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49" w:rsidRPr="002C60A9" w:rsidRDefault="00F2774A" w:rsidP="00F92EDB">
      <w:pPr>
        <w:spacing w:before="120" w:after="120" w:line="240" w:lineRule="auto"/>
        <w:ind w:left="-284" w:firstLine="284"/>
        <w:jc w:val="center"/>
        <w:rPr>
          <w:b/>
        </w:rPr>
      </w:pPr>
      <w:r w:rsidRPr="002C60A9">
        <w:rPr>
          <w:b/>
        </w:rPr>
        <w:t>BANCAS COLÓQUIO</w:t>
      </w:r>
    </w:p>
    <w:p w:rsidR="002C1C5C" w:rsidRDefault="002C60A9" w:rsidP="00F92EDB">
      <w:pPr>
        <w:spacing w:before="120" w:after="120" w:line="240" w:lineRule="auto"/>
        <w:jc w:val="center"/>
        <w:rPr>
          <w:b/>
        </w:rPr>
      </w:pPr>
      <w:r w:rsidRPr="002C60A9">
        <w:rPr>
          <w:b/>
        </w:rPr>
        <w:t>RECURSOS HIDRICOS E SANEAMENTO</w:t>
      </w:r>
      <w:r w:rsidR="002C1C5C">
        <w:rPr>
          <w:b/>
        </w:rPr>
        <w:t xml:space="preserve"> </w:t>
      </w:r>
      <w:r w:rsidR="00FD3213">
        <w:rPr>
          <w:b/>
        </w:rPr>
        <w:t xml:space="preserve">– Quarta </w:t>
      </w:r>
      <w:r w:rsidR="009556F4">
        <w:rPr>
          <w:b/>
        </w:rPr>
        <w:t>29</w:t>
      </w:r>
      <w:r w:rsidR="00FD3213">
        <w:rPr>
          <w:b/>
        </w:rPr>
        <w:t>/</w:t>
      </w:r>
      <w:r w:rsidR="009556F4">
        <w:rPr>
          <w:b/>
        </w:rPr>
        <w:t>08</w:t>
      </w:r>
      <w:r w:rsidR="003773AD">
        <w:rPr>
          <w:b/>
        </w:rPr>
        <w:t xml:space="preserve"> (</w:t>
      </w:r>
      <w:r w:rsidR="003773AD" w:rsidRPr="00F92EDB">
        <w:rPr>
          <w:b/>
          <w:highlight w:val="cyan"/>
        </w:rPr>
        <w:t>SALA PPGECAM – Bloco Multimídia</w:t>
      </w:r>
      <w:r w:rsidR="003773AD">
        <w:rPr>
          <w:b/>
        </w:rPr>
        <w:t>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694"/>
        <w:gridCol w:w="708"/>
      </w:tblGrid>
      <w:tr w:rsidR="00F2774A" w:rsidTr="00F92EDB">
        <w:tc>
          <w:tcPr>
            <w:tcW w:w="1844" w:type="dxa"/>
          </w:tcPr>
          <w:p w:rsidR="00F2774A" w:rsidRPr="002B449E" w:rsidRDefault="00F2774A">
            <w:pPr>
              <w:rPr>
                <w:b/>
              </w:rPr>
            </w:pPr>
            <w:r w:rsidRPr="002B449E">
              <w:rPr>
                <w:b/>
              </w:rPr>
              <w:t>Aluno</w:t>
            </w:r>
          </w:p>
        </w:tc>
        <w:tc>
          <w:tcPr>
            <w:tcW w:w="2126" w:type="dxa"/>
          </w:tcPr>
          <w:p w:rsidR="00F2774A" w:rsidRPr="002B449E" w:rsidRDefault="00F2774A">
            <w:pPr>
              <w:rPr>
                <w:b/>
              </w:rPr>
            </w:pPr>
            <w:r w:rsidRPr="002B449E">
              <w:rPr>
                <w:b/>
              </w:rPr>
              <w:t>Orientador</w:t>
            </w:r>
          </w:p>
        </w:tc>
        <w:tc>
          <w:tcPr>
            <w:tcW w:w="2126" w:type="dxa"/>
          </w:tcPr>
          <w:p w:rsidR="00F2774A" w:rsidRPr="002B449E" w:rsidRDefault="00F2774A">
            <w:pPr>
              <w:rPr>
                <w:b/>
              </w:rPr>
            </w:pPr>
            <w:r>
              <w:rPr>
                <w:b/>
              </w:rPr>
              <w:t>Examinador in</w:t>
            </w:r>
            <w:r w:rsidRPr="002B449E">
              <w:rPr>
                <w:b/>
              </w:rPr>
              <w:t>terno</w:t>
            </w:r>
          </w:p>
        </w:tc>
        <w:tc>
          <w:tcPr>
            <w:tcW w:w="2694" w:type="dxa"/>
          </w:tcPr>
          <w:p w:rsidR="00F2774A" w:rsidRPr="002B449E" w:rsidRDefault="00F2774A">
            <w:pPr>
              <w:rPr>
                <w:b/>
              </w:rPr>
            </w:pPr>
            <w:r w:rsidRPr="002B449E">
              <w:rPr>
                <w:b/>
              </w:rPr>
              <w:t>Examinador externo</w:t>
            </w:r>
          </w:p>
        </w:tc>
        <w:tc>
          <w:tcPr>
            <w:tcW w:w="708" w:type="dxa"/>
          </w:tcPr>
          <w:p w:rsidR="00F2774A" w:rsidRPr="002B449E" w:rsidRDefault="002C1C5C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FD3213" w:rsidTr="00F92EDB">
        <w:tc>
          <w:tcPr>
            <w:tcW w:w="1844" w:type="dxa"/>
          </w:tcPr>
          <w:p w:rsidR="00FD3213" w:rsidRPr="00F2774A" w:rsidRDefault="00FD3213" w:rsidP="00F9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Camila de A</w:t>
            </w:r>
            <w:r w:rsidR="00F92E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Porto</w:t>
            </w:r>
          </w:p>
        </w:tc>
        <w:tc>
          <w:tcPr>
            <w:tcW w:w="2126" w:type="dxa"/>
          </w:tcPr>
          <w:p w:rsidR="00FD3213" w:rsidRPr="00F2774A" w:rsidRDefault="00FD3213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Elisangela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Rocha</w:t>
            </w:r>
          </w:p>
        </w:tc>
        <w:tc>
          <w:tcPr>
            <w:tcW w:w="2126" w:type="dxa"/>
          </w:tcPr>
          <w:p w:rsidR="00FD3213" w:rsidRPr="00F2774A" w:rsidRDefault="00FD3213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Rennio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F. de Sena</w:t>
            </w:r>
          </w:p>
        </w:tc>
        <w:tc>
          <w:tcPr>
            <w:tcW w:w="2694" w:type="dxa"/>
          </w:tcPr>
          <w:p w:rsidR="00FD3213" w:rsidRPr="00F2774A" w:rsidRDefault="00FD3213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Andre</w:t>
            </w:r>
            <w:proofErr w:type="spellEnd"/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 Calado </w:t>
            </w:r>
            <w:proofErr w:type="spellStart"/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  <w:proofErr w:type="spellEnd"/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2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UFRN</w:t>
            </w:r>
          </w:p>
        </w:tc>
        <w:tc>
          <w:tcPr>
            <w:tcW w:w="708" w:type="dxa"/>
          </w:tcPr>
          <w:p w:rsidR="00FD3213" w:rsidRPr="00F2774A" w:rsidRDefault="009556F4" w:rsidP="00392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3213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392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3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</w:tr>
      <w:tr w:rsidR="00D009C2" w:rsidTr="00897237">
        <w:tc>
          <w:tcPr>
            <w:tcW w:w="1844" w:type="dxa"/>
          </w:tcPr>
          <w:p w:rsidR="00D009C2" w:rsidRPr="00F2774A" w:rsidRDefault="00D009C2" w:rsidP="00F9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7768C5" w:rsidP="00E5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Desempenho da membrana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ultrafiltração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pós-tratamento de efluente secundário com vistas ao reuso.</w:t>
            </w:r>
          </w:p>
        </w:tc>
      </w:tr>
      <w:tr w:rsidR="002C3607" w:rsidTr="00F92EDB">
        <w:tc>
          <w:tcPr>
            <w:tcW w:w="1844" w:type="dxa"/>
          </w:tcPr>
          <w:p w:rsidR="002C3607" w:rsidRPr="00311430" w:rsidRDefault="002C3607" w:rsidP="00D9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Thiago de Almeida</w:t>
            </w:r>
          </w:p>
        </w:tc>
        <w:tc>
          <w:tcPr>
            <w:tcW w:w="2126" w:type="dxa"/>
          </w:tcPr>
          <w:p w:rsidR="002C3607" w:rsidRPr="00311430" w:rsidRDefault="002C3607" w:rsidP="00D9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Rennio</w:t>
            </w:r>
            <w:proofErr w:type="spellEnd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F. de Sena</w:t>
            </w:r>
          </w:p>
        </w:tc>
        <w:tc>
          <w:tcPr>
            <w:tcW w:w="2126" w:type="dxa"/>
          </w:tcPr>
          <w:p w:rsidR="002C3607" w:rsidRPr="00311430" w:rsidRDefault="002C3607" w:rsidP="00D9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Gilson Athayde Junior</w:t>
            </w:r>
          </w:p>
        </w:tc>
        <w:tc>
          <w:tcPr>
            <w:tcW w:w="2694" w:type="dxa"/>
          </w:tcPr>
          <w:p w:rsidR="002C3607" w:rsidRPr="00311430" w:rsidRDefault="002C3607" w:rsidP="00D9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Weruska</w:t>
            </w:r>
            <w:proofErr w:type="spellEnd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Ferreira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UEPB</w:t>
            </w:r>
          </w:p>
        </w:tc>
        <w:tc>
          <w:tcPr>
            <w:tcW w:w="708" w:type="dxa"/>
          </w:tcPr>
          <w:p w:rsidR="002C3607" w:rsidRDefault="00E629B9" w:rsidP="00E62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C36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2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</w:tr>
      <w:tr w:rsidR="00D009C2" w:rsidTr="007131FD">
        <w:tc>
          <w:tcPr>
            <w:tcW w:w="1844" w:type="dxa"/>
          </w:tcPr>
          <w:p w:rsidR="00D009C2" w:rsidRPr="00311430" w:rsidRDefault="00D009C2" w:rsidP="00D9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6E62E6" w:rsidP="00E5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Avaliação da remoção de pesticidas por biorreator de membrana e pós-tratamento de carvão ativado, osmose reversa e ozonização.</w:t>
            </w:r>
          </w:p>
        </w:tc>
      </w:tr>
      <w:tr w:rsidR="002C3607" w:rsidRPr="00311430" w:rsidTr="00F92EDB">
        <w:tc>
          <w:tcPr>
            <w:tcW w:w="1844" w:type="dxa"/>
          </w:tcPr>
          <w:p w:rsidR="002C3607" w:rsidRPr="00311430" w:rsidRDefault="002C3607" w:rsidP="00D9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Mariko</w:t>
            </w:r>
            <w:proofErr w:type="spellEnd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de Almeida</w:t>
            </w:r>
          </w:p>
        </w:tc>
        <w:tc>
          <w:tcPr>
            <w:tcW w:w="2126" w:type="dxa"/>
          </w:tcPr>
          <w:p w:rsidR="002C3607" w:rsidRPr="00311430" w:rsidRDefault="002C3607" w:rsidP="00D9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Gilson</w:t>
            </w: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thayde</w:t>
            </w: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Junior</w:t>
            </w:r>
          </w:p>
        </w:tc>
        <w:tc>
          <w:tcPr>
            <w:tcW w:w="2126" w:type="dxa"/>
          </w:tcPr>
          <w:p w:rsidR="002C3607" w:rsidRPr="00311430" w:rsidRDefault="002C3607" w:rsidP="00D9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Rennio</w:t>
            </w:r>
            <w:proofErr w:type="spellEnd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F. de Sena</w:t>
            </w:r>
          </w:p>
        </w:tc>
        <w:tc>
          <w:tcPr>
            <w:tcW w:w="2694" w:type="dxa"/>
          </w:tcPr>
          <w:p w:rsidR="002C3607" w:rsidRPr="00311430" w:rsidRDefault="002C3607" w:rsidP="00D9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José Tavares de Sousa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UEPB</w:t>
            </w:r>
          </w:p>
        </w:tc>
        <w:tc>
          <w:tcPr>
            <w:tcW w:w="708" w:type="dxa"/>
          </w:tcPr>
          <w:p w:rsidR="002C3607" w:rsidRPr="00311430" w:rsidRDefault="00E629B9" w:rsidP="00E62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C36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36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</w:tr>
      <w:tr w:rsidR="00D009C2" w:rsidRPr="00311430" w:rsidTr="004E6093">
        <w:tc>
          <w:tcPr>
            <w:tcW w:w="1844" w:type="dxa"/>
          </w:tcPr>
          <w:p w:rsidR="00D009C2" w:rsidRPr="00311430" w:rsidRDefault="00D009C2" w:rsidP="00D9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5115EF" w:rsidP="00F9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Sistemas individuais alternativos de tratamento de esgoto sanitário.</w:t>
            </w:r>
          </w:p>
        </w:tc>
      </w:tr>
    </w:tbl>
    <w:p w:rsidR="00F92EDB" w:rsidRDefault="00F92EDB" w:rsidP="00F92EDB">
      <w:pPr>
        <w:spacing w:before="120" w:after="120" w:line="240" w:lineRule="auto"/>
        <w:jc w:val="center"/>
        <w:rPr>
          <w:b/>
        </w:rPr>
      </w:pPr>
      <w:r>
        <w:rPr>
          <w:b/>
        </w:rPr>
        <w:t>ENGENHARIA URBANA - Quarta 29/08 (</w:t>
      </w:r>
      <w:r w:rsidRPr="00F92EDB">
        <w:rPr>
          <w:b/>
          <w:highlight w:val="green"/>
        </w:rPr>
        <w:t xml:space="preserve">SALA PPGEP </w:t>
      </w:r>
      <w:r w:rsidRPr="00FC1D03">
        <w:rPr>
          <w:b/>
          <w:highlight w:val="green"/>
        </w:rPr>
        <w:t xml:space="preserve">– </w:t>
      </w:r>
      <w:r w:rsidR="00FC1D03" w:rsidRPr="00FC1D03">
        <w:rPr>
          <w:b/>
          <w:highlight w:val="green"/>
        </w:rPr>
        <w:t>Bloco Multimídia</w:t>
      </w:r>
      <w:r w:rsidRPr="00FC1D03">
        <w:rPr>
          <w:b/>
          <w:highlight w:val="green"/>
        </w:rPr>
        <w:t>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694"/>
        <w:gridCol w:w="708"/>
      </w:tblGrid>
      <w:tr w:rsidR="00F92EDB" w:rsidTr="00F92EDB">
        <w:tc>
          <w:tcPr>
            <w:tcW w:w="1844" w:type="dxa"/>
          </w:tcPr>
          <w:p w:rsidR="00F92EDB" w:rsidRPr="002B449E" w:rsidRDefault="00F92EDB" w:rsidP="00891433">
            <w:pPr>
              <w:rPr>
                <w:b/>
              </w:rPr>
            </w:pPr>
            <w:r w:rsidRPr="002B449E">
              <w:rPr>
                <w:b/>
              </w:rPr>
              <w:t>Aluno</w:t>
            </w:r>
          </w:p>
        </w:tc>
        <w:tc>
          <w:tcPr>
            <w:tcW w:w="2126" w:type="dxa"/>
          </w:tcPr>
          <w:p w:rsidR="00F92EDB" w:rsidRPr="002B449E" w:rsidRDefault="00F92EDB" w:rsidP="00891433">
            <w:pPr>
              <w:rPr>
                <w:b/>
              </w:rPr>
            </w:pPr>
            <w:r w:rsidRPr="002B449E">
              <w:rPr>
                <w:b/>
              </w:rPr>
              <w:t>Orientador</w:t>
            </w:r>
          </w:p>
        </w:tc>
        <w:tc>
          <w:tcPr>
            <w:tcW w:w="2126" w:type="dxa"/>
          </w:tcPr>
          <w:p w:rsidR="00F92EDB" w:rsidRPr="002B449E" w:rsidRDefault="00F92EDB" w:rsidP="00891433">
            <w:pPr>
              <w:rPr>
                <w:b/>
              </w:rPr>
            </w:pPr>
            <w:r>
              <w:rPr>
                <w:b/>
              </w:rPr>
              <w:t>Examinador in</w:t>
            </w:r>
            <w:r w:rsidRPr="002B449E">
              <w:rPr>
                <w:b/>
              </w:rPr>
              <w:t>terno</w:t>
            </w:r>
          </w:p>
        </w:tc>
        <w:tc>
          <w:tcPr>
            <w:tcW w:w="2694" w:type="dxa"/>
          </w:tcPr>
          <w:p w:rsidR="00F92EDB" w:rsidRPr="002B449E" w:rsidRDefault="00F92EDB" w:rsidP="00891433">
            <w:pPr>
              <w:rPr>
                <w:b/>
              </w:rPr>
            </w:pPr>
            <w:r w:rsidRPr="002B449E">
              <w:rPr>
                <w:b/>
              </w:rPr>
              <w:t>Examinador externo</w:t>
            </w:r>
          </w:p>
        </w:tc>
        <w:tc>
          <w:tcPr>
            <w:tcW w:w="708" w:type="dxa"/>
          </w:tcPr>
          <w:p w:rsidR="00F92EDB" w:rsidRPr="002B449E" w:rsidRDefault="00F92EDB" w:rsidP="00891433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F92EDB" w:rsidTr="00F92EDB">
        <w:tc>
          <w:tcPr>
            <w:tcW w:w="1844" w:type="dxa"/>
          </w:tcPr>
          <w:p w:rsidR="00F92EDB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Amanda V. P. Lima</w:t>
            </w:r>
          </w:p>
        </w:tc>
        <w:tc>
          <w:tcPr>
            <w:tcW w:w="2126" w:type="dxa"/>
          </w:tcPr>
          <w:p w:rsidR="00F92EDB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Solange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Leder</w:t>
            </w:r>
            <w:proofErr w:type="spellEnd"/>
          </w:p>
        </w:tc>
        <w:tc>
          <w:tcPr>
            <w:tcW w:w="2126" w:type="dxa"/>
          </w:tcPr>
          <w:p w:rsidR="00F92EDB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 Bueno da Silva</w:t>
            </w:r>
          </w:p>
        </w:tc>
        <w:tc>
          <w:tcPr>
            <w:tcW w:w="2694" w:type="dxa"/>
          </w:tcPr>
          <w:p w:rsidR="00F92EDB" w:rsidRDefault="00F92EDB" w:rsidP="00F9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Aldomar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Pedrini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2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UFRN</w:t>
            </w:r>
          </w:p>
        </w:tc>
        <w:tc>
          <w:tcPr>
            <w:tcW w:w="708" w:type="dxa"/>
          </w:tcPr>
          <w:p w:rsidR="00F92EDB" w:rsidRPr="00F2774A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</w:p>
        </w:tc>
      </w:tr>
      <w:tr w:rsidR="00D009C2" w:rsidTr="00785617">
        <w:tc>
          <w:tcPr>
            <w:tcW w:w="1844" w:type="dxa"/>
          </w:tcPr>
          <w:p w:rsidR="00D009C2" w:rsidRDefault="00D009C2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6E62E6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impacto da orientação na qualidade ambiental </w:t>
            </w:r>
          </w:p>
        </w:tc>
      </w:tr>
      <w:tr w:rsidR="00F92EDB" w:rsidTr="00F92EDB">
        <w:tc>
          <w:tcPr>
            <w:tcW w:w="1844" w:type="dxa"/>
          </w:tcPr>
          <w:p w:rsidR="00F92EDB" w:rsidRPr="00F2774A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Flavio</w:t>
            </w:r>
          </w:p>
        </w:tc>
        <w:tc>
          <w:tcPr>
            <w:tcW w:w="2126" w:type="dxa"/>
          </w:tcPr>
          <w:p w:rsidR="00F92EDB" w:rsidRPr="00F2774A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Geovany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A. da Silva</w:t>
            </w:r>
          </w:p>
        </w:tc>
        <w:tc>
          <w:tcPr>
            <w:tcW w:w="2126" w:type="dxa"/>
          </w:tcPr>
          <w:p w:rsidR="00F92EDB" w:rsidRPr="00F2774A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José A.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Silveira</w:t>
            </w:r>
          </w:p>
        </w:tc>
        <w:tc>
          <w:tcPr>
            <w:tcW w:w="2694" w:type="dxa"/>
          </w:tcPr>
          <w:p w:rsidR="00F92EDB" w:rsidRPr="00F2774A" w:rsidRDefault="00F92EDB" w:rsidP="0044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Mauro Barros Filho </w:t>
            </w:r>
            <w:r w:rsidR="004442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UFCG</w:t>
            </w:r>
          </w:p>
        </w:tc>
        <w:tc>
          <w:tcPr>
            <w:tcW w:w="708" w:type="dxa"/>
          </w:tcPr>
          <w:p w:rsidR="00F92EDB" w:rsidRPr="00F2774A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  <w:proofErr w:type="gramEnd"/>
          </w:p>
        </w:tc>
      </w:tr>
      <w:tr w:rsidR="00D009C2" w:rsidTr="00F97581">
        <w:tc>
          <w:tcPr>
            <w:tcW w:w="1844" w:type="dxa"/>
          </w:tcPr>
          <w:p w:rsidR="00D009C2" w:rsidRPr="00F2774A" w:rsidRDefault="00D009C2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7768C5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Biorretenção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Tecnologia alternativa para manejo de águas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pluviais urbanas aplicada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João Pessoa, PB. </w:t>
            </w:r>
          </w:p>
        </w:tc>
      </w:tr>
      <w:tr w:rsidR="00F92EDB" w:rsidTr="005115EF">
        <w:tc>
          <w:tcPr>
            <w:tcW w:w="1844" w:type="dxa"/>
          </w:tcPr>
          <w:p w:rsidR="00F92EDB" w:rsidRPr="00F2774A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C. Campos</w:t>
            </w:r>
          </w:p>
        </w:tc>
        <w:tc>
          <w:tcPr>
            <w:tcW w:w="2126" w:type="dxa"/>
          </w:tcPr>
          <w:p w:rsidR="00F92EDB" w:rsidRPr="00F2774A" w:rsidRDefault="00F92EDB" w:rsidP="00547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A</w:t>
            </w:r>
            <w:r w:rsidR="00547469">
              <w:rPr>
                <w:rFonts w:ascii="Times New Roman" w:hAnsi="Times New Roman" w:cs="Times New Roman"/>
                <w:sz w:val="20"/>
                <w:szCs w:val="20"/>
              </w:rPr>
              <w:t>ugusto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Silveira</w:t>
            </w:r>
          </w:p>
        </w:tc>
        <w:tc>
          <w:tcPr>
            <w:tcW w:w="2126" w:type="dxa"/>
          </w:tcPr>
          <w:p w:rsidR="00F92EDB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Aluísio Braz de Melo</w:t>
            </w:r>
          </w:p>
          <w:p w:rsidR="008466B3" w:rsidRPr="00F2774A" w:rsidRDefault="008466B3" w:rsidP="00DB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5639D" w:rsidRDefault="00E5639D" w:rsidP="00846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Eduardo Viana - UFPB</w:t>
            </w:r>
          </w:p>
          <w:p w:rsidR="00F92EDB" w:rsidRPr="00F2774A" w:rsidRDefault="008466B3" w:rsidP="0051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Edson Ribeiro - </w:t>
            </w:r>
            <w:proofErr w:type="spellStart"/>
            <w:r w:rsidR="005115EF">
              <w:rPr>
                <w:rFonts w:ascii="Times New Roman" w:hAnsi="Times New Roman" w:cs="Times New Roman"/>
                <w:sz w:val="20"/>
                <w:szCs w:val="20"/>
              </w:rPr>
              <w:t>Unieuro</w:t>
            </w:r>
            <w:proofErr w:type="spellEnd"/>
          </w:p>
        </w:tc>
        <w:tc>
          <w:tcPr>
            <w:tcW w:w="708" w:type="dxa"/>
          </w:tcPr>
          <w:p w:rsidR="00F92EDB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  <w:proofErr w:type="gramEnd"/>
          </w:p>
        </w:tc>
      </w:tr>
      <w:tr w:rsidR="00D009C2" w:rsidTr="003B0F1C">
        <w:tc>
          <w:tcPr>
            <w:tcW w:w="1844" w:type="dxa"/>
          </w:tcPr>
          <w:p w:rsidR="00D009C2" w:rsidRDefault="00D009C2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6E62E6" w:rsidP="006E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Áreas verdes e qualidade de vida: Um estudo a partir dos parques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Lucena,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Zoobotânico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Arruda Câmara e Jardim Botânico Benjamim Maranhão em João Pessoa.</w:t>
            </w:r>
          </w:p>
        </w:tc>
      </w:tr>
    </w:tbl>
    <w:p w:rsidR="00557D31" w:rsidRDefault="00557D31" w:rsidP="00F92EDB">
      <w:pPr>
        <w:spacing w:before="120" w:after="120" w:line="240" w:lineRule="auto"/>
        <w:jc w:val="center"/>
        <w:rPr>
          <w:b/>
        </w:rPr>
      </w:pPr>
      <w:r w:rsidRPr="002C60A9">
        <w:rPr>
          <w:b/>
        </w:rPr>
        <w:t>RECURSOS HIDRICOS E SANEAMENTO</w:t>
      </w:r>
      <w:r>
        <w:rPr>
          <w:b/>
        </w:rPr>
        <w:t xml:space="preserve"> </w:t>
      </w:r>
      <w:r w:rsidR="009556F4">
        <w:rPr>
          <w:b/>
        </w:rPr>
        <w:t>- Quinta 30/08</w:t>
      </w:r>
      <w:r w:rsidR="003773AD">
        <w:rPr>
          <w:b/>
        </w:rPr>
        <w:t xml:space="preserve"> (</w:t>
      </w:r>
      <w:r w:rsidR="003773AD" w:rsidRPr="00F92EDB">
        <w:rPr>
          <w:b/>
          <w:highlight w:val="cyan"/>
        </w:rPr>
        <w:t>SALA PPGECAM – Bloco Multimídia</w:t>
      </w:r>
      <w:r w:rsidR="003773AD">
        <w:rPr>
          <w:b/>
        </w:rPr>
        <w:t>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694"/>
        <w:gridCol w:w="708"/>
      </w:tblGrid>
      <w:tr w:rsidR="002C1C5C" w:rsidTr="00F92EDB">
        <w:tc>
          <w:tcPr>
            <w:tcW w:w="1844" w:type="dxa"/>
          </w:tcPr>
          <w:p w:rsidR="002C1C5C" w:rsidRPr="002B449E" w:rsidRDefault="002C1C5C" w:rsidP="00677B59">
            <w:pPr>
              <w:rPr>
                <w:b/>
              </w:rPr>
            </w:pPr>
            <w:r w:rsidRPr="002B449E">
              <w:rPr>
                <w:b/>
              </w:rPr>
              <w:t>Aluno</w:t>
            </w:r>
          </w:p>
        </w:tc>
        <w:tc>
          <w:tcPr>
            <w:tcW w:w="2126" w:type="dxa"/>
          </w:tcPr>
          <w:p w:rsidR="002C1C5C" w:rsidRPr="002B449E" w:rsidRDefault="002C1C5C" w:rsidP="00677B59">
            <w:pPr>
              <w:rPr>
                <w:b/>
              </w:rPr>
            </w:pPr>
            <w:r w:rsidRPr="002B449E">
              <w:rPr>
                <w:b/>
              </w:rPr>
              <w:t>Orientador</w:t>
            </w:r>
          </w:p>
        </w:tc>
        <w:tc>
          <w:tcPr>
            <w:tcW w:w="2126" w:type="dxa"/>
          </w:tcPr>
          <w:p w:rsidR="002C1C5C" w:rsidRPr="002B449E" w:rsidRDefault="002C1C5C" w:rsidP="00677B59">
            <w:pPr>
              <w:rPr>
                <w:b/>
              </w:rPr>
            </w:pPr>
            <w:r>
              <w:rPr>
                <w:b/>
              </w:rPr>
              <w:t>Examinador in</w:t>
            </w:r>
            <w:r w:rsidRPr="002B449E">
              <w:rPr>
                <w:b/>
              </w:rPr>
              <w:t>terno</w:t>
            </w:r>
          </w:p>
        </w:tc>
        <w:tc>
          <w:tcPr>
            <w:tcW w:w="2694" w:type="dxa"/>
          </w:tcPr>
          <w:p w:rsidR="002C1C5C" w:rsidRPr="002B449E" w:rsidRDefault="002C1C5C" w:rsidP="00677B59">
            <w:pPr>
              <w:rPr>
                <w:b/>
              </w:rPr>
            </w:pPr>
            <w:r w:rsidRPr="002B449E">
              <w:rPr>
                <w:b/>
              </w:rPr>
              <w:t>Examinador externo</w:t>
            </w:r>
          </w:p>
        </w:tc>
        <w:tc>
          <w:tcPr>
            <w:tcW w:w="708" w:type="dxa"/>
          </w:tcPr>
          <w:p w:rsidR="002C1C5C" w:rsidRPr="002B449E" w:rsidRDefault="002C1C5C" w:rsidP="00677B59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9556F4" w:rsidTr="00F92EDB">
        <w:tc>
          <w:tcPr>
            <w:tcW w:w="1844" w:type="dxa"/>
          </w:tcPr>
          <w:p w:rsidR="009556F4" w:rsidRPr="00F2774A" w:rsidRDefault="009556F4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Marcella</w:t>
            </w:r>
            <w:proofErr w:type="spellEnd"/>
            <w:r w:rsidR="00531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Melo</w:t>
            </w:r>
          </w:p>
        </w:tc>
        <w:tc>
          <w:tcPr>
            <w:tcW w:w="2126" w:type="dxa"/>
          </w:tcPr>
          <w:p w:rsidR="009556F4" w:rsidRPr="00F2774A" w:rsidRDefault="009556F4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Adriano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Paz</w:t>
            </w:r>
          </w:p>
        </w:tc>
        <w:tc>
          <w:tcPr>
            <w:tcW w:w="2126" w:type="dxa"/>
          </w:tcPr>
          <w:p w:rsidR="009556F4" w:rsidRPr="00F2774A" w:rsidRDefault="009556F4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Cristiano Almeida</w:t>
            </w:r>
          </w:p>
        </w:tc>
        <w:tc>
          <w:tcPr>
            <w:tcW w:w="2694" w:type="dxa"/>
          </w:tcPr>
          <w:p w:rsidR="009556F4" w:rsidRPr="00F2774A" w:rsidRDefault="009556F4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Walter </w:t>
            </w:r>
            <w:proofErr w:type="spellStart"/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Collischonn</w:t>
            </w:r>
            <w:proofErr w:type="spellEnd"/>
            <w:r w:rsidR="00531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2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UFRGS</w:t>
            </w:r>
          </w:p>
        </w:tc>
        <w:tc>
          <w:tcPr>
            <w:tcW w:w="708" w:type="dxa"/>
          </w:tcPr>
          <w:p w:rsidR="009556F4" w:rsidRPr="00F2774A" w:rsidRDefault="009556F4" w:rsidP="00E5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</w:p>
        </w:tc>
      </w:tr>
      <w:tr w:rsidR="00D009C2" w:rsidTr="009872C4">
        <w:tc>
          <w:tcPr>
            <w:tcW w:w="1844" w:type="dxa"/>
          </w:tcPr>
          <w:p w:rsidR="00D009C2" w:rsidRPr="00F2774A" w:rsidRDefault="00D009C2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6E62E6" w:rsidP="00E5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Simulações das alterações hidrológicas ocasionadas por barramentos bacia do alto Paraguai.</w:t>
            </w:r>
          </w:p>
        </w:tc>
      </w:tr>
      <w:tr w:rsidR="009556F4" w:rsidTr="00F92EDB">
        <w:tc>
          <w:tcPr>
            <w:tcW w:w="1844" w:type="dxa"/>
          </w:tcPr>
          <w:p w:rsidR="009556F4" w:rsidRPr="00F2774A" w:rsidRDefault="009556F4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Evelyn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Inacio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Fank</w:t>
            </w:r>
            <w:proofErr w:type="spellEnd"/>
          </w:p>
        </w:tc>
        <w:tc>
          <w:tcPr>
            <w:tcW w:w="2126" w:type="dxa"/>
          </w:tcPr>
          <w:p w:rsidR="009556F4" w:rsidRPr="00F2774A" w:rsidRDefault="009556F4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Gomes</w:t>
            </w:r>
          </w:p>
        </w:tc>
        <w:tc>
          <w:tcPr>
            <w:tcW w:w="2126" w:type="dxa"/>
          </w:tcPr>
          <w:p w:rsidR="009556F4" w:rsidRPr="00F2774A" w:rsidRDefault="009556F4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Cristiano Almeida</w:t>
            </w:r>
          </w:p>
        </w:tc>
        <w:tc>
          <w:tcPr>
            <w:tcW w:w="2694" w:type="dxa"/>
          </w:tcPr>
          <w:p w:rsidR="009556F4" w:rsidRPr="00F2774A" w:rsidRDefault="009556F4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Saulo T</w:t>
            </w:r>
            <w:r w:rsidR="00531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Bezerra</w:t>
            </w:r>
            <w:r w:rsidR="00531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2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UFPE</w:t>
            </w:r>
          </w:p>
        </w:tc>
        <w:tc>
          <w:tcPr>
            <w:tcW w:w="708" w:type="dxa"/>
          </w:tcPr>
          <w:p w:rsidR="009556F4" w:rsidRPr="00F2774A" w:rsidRDefault="009556F4" w:rsidP="00E5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08:50</w:t>
            </w:r>
            <w:proofErr w:type="gramEnd"/>
          </w:p>
        </w:tc>
      </w:tr>
      <w:tr w:rsidR="00D009C2" w:rsidTr="00C220C1">
        <w:tc>
          <w:tcPr>
            <w:tcW w:w="1844" w:type="dxa"/>
          </w:tcPr>
          <w:p w:rsidR="00D009C2" w:rsidRDefault="00D009C2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6E62E6" w:rsidP="0077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Avaliação de sustentabilidade na oferta e demanda de água do reservatório Epitácio Pessoa</w:t>
            </w:r>
            <w:r w:rsidR="007768C5">
              <w:rPr>
                <w:rFonts w:ascii="Times New Roman" w:hAnsi="Times New Roman" w:cs="Times New Roman"/>
                <w:sz w:val="20"/>
                <w:szCs w:val="20"/>
              </w:rPr>
              <w:t>/PB.</w:t>
            </w:r>
          </w:p>
        </w:tc>
      </w:tr>
      <w:tr w:rsidR="009556F4" w:rsidTr="00F92EDB">
        <w:tc>
          <w:tcPr>
            <w:tcW w:w="1844" w:type="dxa"/>
          </w:tcPr>
          <w:p w:rsidR="009556F4" w:rsidRDefault="009556F4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 F. da Silva</w:t>
            </w:r>
          </w:p>
        </w:tc>
        <w:tc>
          <w:tcPr>
            <w:tcW w:w="2126" w:type="dxa"/>
          </w:tcPr>
          <w:p w:rsidR="009556F4" w:rsidRDefault="009556F4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Cristiano Almeida</w:t>
            </w:r>
          </w:p>
        </w:tc>
        <w:tc>
          <w:tcPr>
            <w:tcW w:w="2126" w:type="dxa"/>
          </w:tcPr>
          <w:p w:rsidR="009556F4" w:rsidRDefault="00531811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Gustavo Barbosa </w:t>
            </w:r>
            <w:r w:rsidR="009556F4">
              <w:rPr>
                <w:rFonts w:ascii="Times New Roman" w:hAnsi="Times New Roman" w:cs="Times New Roman"/>
                <w:sz w:val="20"/>
                <w:szCs w:val="20"/>
              </w:rPr>
              <w:t>Silva</w:t>
            </w:r>
          </w:p>
        </w:tc>
        <w:tc>
          <w:tcPr>
            <w:tcW w:w="2694" w:type="dxa"/>
          </w:tcPr>
          <w:p w:rsidR="009556F4" w:rsidRDefault="009556F4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Carlos de O</w:t>
            </w:r>
            <w:r w:rsidR="005318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Galvão</w:t>
            </w:r>
            <w:r w:rsidR="00531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2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UFCG</w:t>
            </w:r>
          </w:p>
        </w:tc>
        <w:tc>
          <w:tcPr>
            <w:tcW w:w="708" w:type="dxa"/>
          </w:tcPr>
          <w:p w:rsidR="009556F4" w:rsidRDefault="009556F4" w:rsidP="00E5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  <w:proofErr w:type="gramEnd"/>
          </w:p>
        </w:tc>
      </w:tr>
      <w:tr w:rsidR="00D009C2" w:rsidTr="002A48BA">
        <w:tc>
          <w:tcPr>
            <w:tcW w:w="1844" w:type="dxa"/>
          </w:tcPr>
          <w:p w:rsidR="00D009C2" w:rsidRDefault="00D009C2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5115EF" w:rsidP="00E5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Avaliação do uso do GPM (Global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Precipitation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para determinação de eventos chuvosos e suas propriedades: Uma análise na escala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subdiária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11430" w:rsidRDefault="00311430" w:rsidP="003773AD">
      <w:pPr>
        <w:spacing w:before="120" w:after="120" w:line="240" w:lineRule="auto"/>
        <w:rPr>
          <w:b/>
        </w:rPr>
      </w:pPr>
      <w:r>
        <w:rPr>
          <w:b/>
        </w:rPr>
        <w:t>ESTRUTURAS E MATERIAIS</w:t>
      </w:r>
      <w:r w:rsidR="003773AD">
        <w:rPr>
          <w:b/>
        </w:rPr>
        <w:t xml:space="preserve"> - </w:t>
      </w:r>
      <w:r w:rsidR="008350F6">
        <w:rPr>
          <w:b/>
        </w:rPr>
        <w:t xml:space="preserve">Quinta 30/08 </w:t>
      </w:r>
      <w:r w:rsidR="003773AD">
        <w:rPr>
          <w:b/>
        </w:rPr>
        <w:t>(</w:t>
      </w:r>
      <w:r w:rsidR="003773AD" w:rsidRPr="00F92EDB">
        <w:rPr>
          <w:b/>
          <w:highlight w:val="green"/>
        </w:rPr>
        <w:t>SALA PPGEP – Bloco Multimídia</w:t>
      </w:r>
      <w:r w:rsidR="003773AD">
        <w:rPr>
          <w:b/>
        </w:rPr>
        <w:t>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694"/>
        <w:gridCol w:w="708"/>
      </w:tblGrid>
      <w:tr w:rsidR="00557D31" w:rsidTr="00F92EDB">
        <w:tc>
          <w:tcPr>
            <w:tcW w:w="1844" w:type="dxa"/>
          </w:tcPr>
          <w:p w:rsidR="00557D31" w:rsidRPr="002B449E" w:rsidRDefault="00557D31" w:rsidP="00677B59">
            <w:pPr>
              <w:rPr>
                <w:b/>
              </w:rPr>
            </w:pPr>
            <w:r w:rsidRPr="002B449E">
              <w:rPr>
                <w:b/>
              </w:rPr>
              <w:t>Aluno</w:t>
            </w:r>
          </w:p>
        </w:tc>
        <w:tc>
          <w:tcPr>
            <w:tcW w:w="2126" w:type="dxa"/>
          </w:tcPr>
          <w:p w:rsidR="00557D31" w:rsidRPr="002B449E" w:rsidRDefault="00557D31" w:rsidP="00677B59">
            <w:pPr>
              <w:rPr>
                <w:b/>
              </w:rPr>
            </w:pPr>
            <w:r w:rsidRPr="002B449E">
              <w:rPr>
                <w:b/>
              </w:rPr>
              <w:t>Orientador</w:t>
            </w:r>
          </w:p>
        </w:tc>
        <w:tc>
          <w:tcPr>
            <w:tcW w:w="2126" w:type="dxa"/>
          </w:tcPr>
          <w:p w:rsidR="00557D31" w:rsidRPr="002B449E" w:rsidRDefault="00557D31" w:rsidP="00677B59">
            <w:pPr>
              <w:rPr>
                <w:b/>
              </w:rPr>
            </w:pPr>
            <w:r>
              <w:rPr>
                <w:b/>
              </w:rPr>
              <w:t>Examinador in</w:t>
            </w:r>
            <w:r w:rsidRPr="002B449E">
              <w:rPr>
                <w:b/>
              </w:rPr>
              <w:t>terno</w:t>
            </w:r>
          </w:p>
        </w:tc>
        <w:tc>
          <w:tcPr>
            <w:tcW w:w="2694" w:type="dxa"/>
          </w:tcPr>
          <w:p w:rsidR="00557D31" w:rsidRPr="002B449E" w:rsidRDefault="00557D31" w:rsidP="00677B59">
            <w:pPr>
              <w:rPr>
                <w:b/>
              </w:rPr>
            </w:pPr>
            <w:r w:rsidRPr="002B449E">
              <w:rPr>
                <w:b/>
              </w:rPr>
              <w:t>Examinador externo</w:t>
            </w:r>
          </w:p>
        </w:tc>
        <w:tc>
          <w:tcPr>
            <w:tcW w:w="708" w:type="dxa"/>
          </w:tcPr>
          <w:p w:rsidR="00557D31" w:rsidRPr="002B449E" w:rsidRDefault="00557D31" w:rsidP="00677B59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8350F6" w:rsidTr="00F92EDB">
        <w:tc>
          <w:tcPr>
            <w:tcW w:w="1844" w:type="dxa"/>
          </w:tcPr>
          <w:p w:rsidR="008350F6" w:rsidRPr="00F2774A" w:rsidRDefault="00531811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Lucas A. </w:t>
            </w:r>
            <w:r w:rsidR="008350F6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2126" w:type="dxa"/>
          </w:tcPr>
          <w:p w:rsidR="008350F6" w:rsidRPr="00F2774A" w:rsidRDefault="008350F6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Givanildo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Azeredo</w:t>
            </w:r>
          </w:p>
        </w:tc>
        <w:tc>
          <w:tcPr>
            <w:tcW w:w="2126" w:type="dxa"/>
          </w:tcPr>
          <w:p w:rsidR="008350F6" w:rsidRPr="00F2774A" w:rsidRDefault="008350F6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Normando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Perazzo</w:t>
            </w:r>
            <w:proofErr w:type="spellEnd"/>
            <w:r w:rsidR="00531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8350F6" w:rsidRPr="00F2774A" w:rsidRDefault="008350F6" w:rsidP="0044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Paulo C.C. Gomes </w:t>
            </w:r>
            <w:r w:rsidR="004442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UFAL</w:t>
            </w:r>
          </w:p>
        </w:tc>
        <w:tc>
          <w:tcPr>
            <w:tcW w:w="708" w:type="dxa"/>
          </w:tcPr>
          <w:p w:rsidR="008350F6" w:rsidRPr="00F2774A" w:rsidRDefault="008350F6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</w:p>
        </w:tc>
      </w:tr>
      <w:tr w:rsidR="00D009C2" w:rsidTr="002B4483">
        <w:tc>
          <w:tcPr>
            <w:tcW w:w="1844" w:type="dxa"/>
          </w:tcPr>
          <w:p w:rsidR="00D009C2" w:rsidRDefault="00D009C2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08541F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Influência da fibra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propileno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retração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autoadensabilidade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concreto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autoadensável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0F6" w:rsidTr="00F92EDB">
        <w:tc>
          <w:tcPr>
            <w:tcW w:w="1844" w:type="dxa"/>
          </w:tcPr>
          <w:p w:rsidR="008350F6" w:rsidRPr="00F2774A" w:rsidRDefault="008350F6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Romulo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F. </w:t>
            </w: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Borja</w:t>
            </w:r>
          </w:p>
        </w:tc>
        <w:tc>
          <w:tcPr>
            <w:tcW w:w="2126" w:type="dxa"/>
          </w:tcPr>
          <w:p w:rsidR="008350F6" w:rsidRPr="00F2774A" w:rsidRDefault="008350F6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Givanildo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Azeredo</w:t>
            </w:r>
          </w:p>
        </w:tc>
        <w:tc>
          <w:tcPr>
            <w:tcW w:w="2126" w:type="dxa"/>
          </w:tcPr>
          <w:p w:rsidR="008350F6" w:rsidRPr="00F2774A" w:rsidRDefault="008350F6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Normando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8350F6" w:rsidRPr="00F2774A" w:rsidRDefault="008350F6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Ana Cecília Nóbrega </w:t>
            </w:r>
            <w:r w:rsidR="004442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UFPE</w:t>
            </w:r>
          </w:p>
        </w:tc>
        <w:tc>
          <w:tcPr>
            <w:tcW w:w="708" w:type="dxa"/>
          </w:tcPr>
          <w:p w:rsidR="008350F6" w:rsidRPr="00F2774A" w:rsidRDefault="008350F6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08:50</w:t>
            </w:r>
            <w:proofErr w:type="gramEnd"/>
          </w:p>
        </w:tc>
      </w:tr>
      <w:tr w:rsidR="00D009C2" w:rsidTr="00C3649B">
        <w:tc>
          <w:tcPr>
            <w:tcW w:w="1844" w:type="dxa"/>
          </w:tcPr>
          <w:p w:rsidR="00D009C2" w:rsidRPr="00F2774A" w:rsidRDefault="00D009C2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6E62E6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Pilares de BTC reforçados com aço.</w:t>
            </w:r>
          </w:p>
        </w:tc>
      </w:tr>
      <w:tr w:rsidR="008350F6" w:rsidTr="00F92EDB">
        <w:tc>
          <w:tcPr>
            <w:tcW w:w="1844" w:type="dxa"/>
          </w:tcPr>
          <w:p w:rsidR="008350F6" w:rsidRDefault="008350F6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 S. Ferreira</w:t>
            </w:r>
          </w:p>
        </w:tc>
        <w:tc>
          <w:tcPr>
            <w:tcW w:w="2126" w:type="dxa"/>
          </w:tcPr>
          <w:p w:rsidR="008350F6" w:rsidRDefault="008350F6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Roberto Pimentel</w:t>
            </w:r>
          </w:p>
        </w:tc>
        <w:tc>
          <w:tcPr>
            <w:tcW w:w="2126" w:type="dxa"/>
          </w:tcPr>
          <w:p w:rsidR="008350F6" w:rsidRDefault="008350F6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Hidelbrando Diógenes</w:t>
            </w:r>
          </w:p>
        </w:tc>
        <w:tc>
          <w:tcPr>
            <w:tcW w:w="2694" w:type="dxa"/>
          </w:tcPr>
          <w:p w:rsidR="008350F6" w:rsidRDefault="008350F6" w:rsidP="002F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Flávio Souza Barbosa</w:t>
            </w:r>
            <w:r w:rsidR="002F7AB0">
              <w:rPr>
                <w:rFonts w:ascii="Times New Roman" w:hAnsi="Times New Roman" w:cs="Times New Roman"/>
                <w:sz w:val="20"/>
                <w:szCs w:val="20"/>
              </w:rPr>
              <w:t xml:space="preserve"> - UFJF</w:t>
            </w:r>
          </w:p>
        </w:tc>
        <w:tc>
          <w:tcPr>
            <w:tcW w:w="708" w:type="dxa"/>
          </w:tcPr>
          <w:p w:rsidR="008350F6" w:rsidRDefault="008350F6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  <w:proofErr w:type="gramEnd"/>
          </w:p>
        </w:tc>
      </w:tr>
      <w:tr w:rsidR="00D009C2" w:rsidTr="001B4936">
        <w:tc>
          <w:tcPr>
            <w:tcW w:w="1844" w:type="dxa"/>
          </w:tcPr>
          <w:p w:rsidR="00D009C2" w:rsidRDefault="00D009C2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CB3772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A434D">
              <w:rPr>
                <w:rFonts w:ascii="Times New Roman" w:hAnsi="Times New Roman"/>
                <w:sz w:val="18"/>
                <w:szCs w:val="18"/>
              </w:rPr>
              <w:t>Avaliação de danos em lajes maciças de concreto armado com diferentes taxas de armação mediante indicadores de danos lineares, não lineares e modelagem numérica.</w:t>
            </w:r>
            <w:bookmarkEnd w:id="0"/>
          </w:p>
        </w:tc>
      </w:tr>
      <w:tr w:rsidR="008350F6" w:rsidTr="00F92EDB">
        <w:tc>
          <w:tcPr>
            <w:tcW w:w="1844" w:type="dxa"/>
          </w:tcPr>
          <w:p w:rsidR="008350F6" w:rsidRPr="00F2774A" w:rsidRDefault="008350F6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Lisarb</w:t>
            </w:r>
            <w:proofErr w:type="spellEnd"/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 Brasil</w:t>
            </w:r>
          </w:p>
        </w:tc>
        <w:tc>
          <w:tcPr>
            <w:tcW w:w="2126" w:type="dxa"/>
          </w:tcPr>
          <w:p w:rsidR="008350F6" w:rsidRPr="00F2774A" w:rsidRDefault="008350F6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Hidelbrando</w:t>
            </w:r>
          </w:p>
        </w:tc>
        <w:tc>
          <w:tcPr>
            <w:tcW w:w="2126" w:type="dxa"/>
          </w:tcPr>
          <w:p w:rsidR="008350F6" w:rsidRPr="00F2774A" w:rsidRDefault="008350F6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Roberto Pimentel</w:t>
            </w:r>
          </w:p>
        </w:tc>
        <w:tc>
          <w:tcPr>
            <w:tcW w:w="2694" w:type="dxa"/>
          </w:tcPr>
          <w:p w:rsidR="008350F6" w:rsidRPr="00F2774A" w:rsidRDefault="002F7AB0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I. B. Valente</w:t>
            </w:r>
            <w:r w:rsidR="00531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2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50F6" w:rsidRPr="0053181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31811">
              <w:rPr>
                <w:rFonts w:ascii="Times New Roman" w:hAnsi="Times New Roman" w:cs="Times New Roman"/>
                <w:sz w:val="20"/>
                <w:szCs w:val="20"/>
              </w:rPr>
              <w:t>INHO</w:t>
            </w:r>
          </w:p>
        </w:tc>
        <w:tc>
          <w:tcPr>
            <w:tcW w:w="708" w:type="dxa"/>
          </w:tcPr>
          <w:p w:rsidR="008350F6" w:rsidRPr="00311430" w:rsidRDefault="008350F6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</w:p>
        </w:tc>
      </w:tr>
      <w:tr w:rsidR="00D009C2" w:rsidTr="00F206BB">
        <w:tc>
          <w:tcPr>
            <w:tcW w:w="1844" w:type="dxa"/>
          </w:tcPr>
          <w:p w:rsidR="00D009C2" w:rsidRPr="00F2774A" w:rsidRDefault="00D009C2" w:rsidP="0067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A35350" w:rsidP="0053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Novas interfaces para a conexão por aderência em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estruturas mistas de aço-concreto</w:t>
            </w:r>
            <w:r w:rsidR="00511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3007" w:rsidTr="00F92EDB">
        <w:tc>
          <w:tcPr>
            <w:tcW w:w="1844" w:type="dxa"/>
          </w:tcPr>
          <w:p w:rsidR="00A73007" w:rsidRPr="00311430" w:rsidRDefault="00A73007" w:rsidP="0012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 Melo</w:t>
            </w:r>
          </w:p>
        </w:tc>
        <w:tc>
          <w:tcPr>
            <w:tcW w:w="2126" w:type="dxa"/>
          </w:tcPr>
          <w:p w:rsidR="00A73007" w:rsidRPr="00311430" w:rsidRDefault="00A73007" w:rsidP="0012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Torii</w:t>
            </w:r>
            <w:proofErr w:type="spellEnd"/>
          </w:p>
        </w:tc>
        <w:tc>
          <w:tcPr>
            <w:tcW w:w="2126" w:type="dxa"/>
          </w:tcPr>
          <w:p w:rsidR="00A73007" w:rsidRPr="00311430" w:rsidRDefault="00A73007" w:rsidP="0012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Roberto Pimentel</w:t>
            </w:r>
          </w:p>
        </w:tc>
        <w:tc>
          <w:tcPr>
            <w:tcW w:w="2694" w:type="dxa"/>
          </w:tcPr>
          <w:p w:rsidR="00A73007" w:rsidRPr="00311430" w:rsidRDefault="00A73007" w:rsidP="0012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Leandro F. F. Miguel - UFSC</w:t>
            </w:r>
          </w:p>
        </w:tc>
        <w:tc>
          <w:tcPr>
            <w:tcW w:w="708" w:type="dxa"/>
          </w:tcPr>
          <w:p w:rsidR="00A73007" w:rsidRDefault="00A73007" w:rsidP="0012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  <w:proofErr w:type="gramEnd"/>
          </w:p>
        </w:tc>
      </w:tr>
      <w:tr w:rsidR="00D009C2" w:rsidTr="002E4DCD">
        <w:tc>
          <w:tcPr>
            <w:tcW w:w="1844" w:type="dxa"/>
          </w:tcPr>
          <w:p w:rsidR="00D009C2" w:rsidRDefault="00D009C2" w:rsidP="0012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5115EF" w:rsidP="0012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não linear de vigas de concreto armado com método secante.</w:t>
            </w:r>
          </w:p>
        </w:tc>
      </w:tr>
    </w:tbl>
    <w:p w:rsidR="00F92EDB" w:rsidRDefault="00F92EDB" w:rsidP="00F92EDB">
      <w:pPr>
        <w:spacing w:before="120" w:after="120" w:line="240" w:lineRule="auto"/>
        <w:jc w:val="center"/>
        <w:rPr>
          <w:b/>
        </w:rPr>
      </w:pPr>
      <w:r>
        <w:rPr>
          <w:b/>
        </w:rPr>
        <w:t>ESTRUTURAS E MATERIAIS - Quinta 30/08 (</w:t>
      </w:r>
      <w:r w:rsidRPr="00F92EDB">
        <w:rPr>
          <w:b/>
          <w:highlight w:val="cyan"/>
        </w:rPr>
        <w:t>SALA PPGECAM – Bloco Multimídia</w:t>
      </w:r>
      <w:r>
        <w:rPr>
          <w:b/>
        </w:rPr>
        <w:t>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694"/>
        <w:gridCol w:w="708"/>
      </w:tblGrid>
      <w:tr w:rsidR="00F92EDB" w:rsidTr="00F92EDB">
        <w:tc>
          <w:tcPr>
            <w:tcW w:w="1844" w:type="dxa"/>
          </w:tcPr>
          <w:p w:rsidR="00F92EDB" w:rsidRPr="002B449E" w:rsidRDefault="00F92EDB" w:rsidP="00891433">
            <w:pPr>
              <w:rPr>
                <w:b/>
              </w:rPr>
            </w:pPr>
            <w:r w:rsidRPr="002B449E">
              <w:rPr>
                <w:b/>
              </w:rPr>
              <w:t>Aluno</w:t>
            </w:r>
          </w:p>
        </w:tc>
        <w:tc>
          <w:tcPr>
            <w:tcW w:w="2126" w:type="dxa"/>
          </w:tcPr>
          <w:p w:rsidR="00F92EDB" w:rsidRPr="002B449E" w:rsidRDefault="00F92EDB" w:rsidP="00891433">
            <w:pPr>
              <w:rPr>
                <w:b/>
              </w:rPr>
            </w:pPr>
            <w:r w:rsidRPr="002B449E">
              <w:rPr>
                <w:b/>
              </w:rPr>
              <w:t>Orientador</w:t>
            </w:r>
          </w:p>
        </w:tc>
        <w:tc>
          <w:tcPr>
            <w:tcW w:w="2126" w:type="dxa"/>
          </w:tcPr>
          <w:p w:rsidR="00F92EDB" w:rsidRPr="002B449E" w:rsidRDefault="00F92EDB" w:rsidP="00891433">
            <w:pPr>
              <w:rPr>
                <w:b/>
              </w:rPr>
            </w:pPr>
            <w:r>
              <w:rPr>
                <w:b/>
              </w:rPr>
              <w:t>Examinador in</w:t>
            </w:r>
            <w:r w:rsidRPr="002B449E">
              <w:rPr>
                <w:b/>
              </w:rPr>
              <w:t>terno</w:t>
            </w:r>
          </w:p>
        </w:tc>
        <w:tc>
          <w:tcPr>
            <w:tcW w:w="2694" w:type="dxa"/>
          </w:tcPr>
          <w:p w:rsidR="00F92EDB" w:rsidRPr="002B449E" w:rsidRDefault="00F92EDB" w:rsidP="00891433">
            <w:pPr>
              <w:rPr>
                <w:b/>
              </w:rPr>
            </w:pPr>
            <w:r w:rsidRPr="002B449E">
              <w:rPr>
                <w:b/>
              </w:rPr>
              <w:t>Examinador externo</w:t>
            </w:r>
          </w:p>
        </w:tc>
        <w:tc>
          <w:tcPr>
            <w:tcW w:w="708" w:type="dxa"/>
          </w:tcPr>
          <w:p w:rsidR="00F92EDB" w:rsidRPr="002B449E" w:rsidRDefault="00F92EDB" w:rsidP="00891433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4442CC" w:rsidTr="00F92EDB">
        <w:tc>
          <w:tcPr>
            <w:tcW w:w="1844" w:type="dxa"/>
          </w:tcPr>
          <w:p w:rsidR="004442CC" w:rsidRPr="00F2774A" w:rsidRDefault="004442CC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Ana Beatriz Egypto</w:t>
            </w:r>
          </w:p>
        </w:tc>
        <w:tc>
          <w:tcPr>
            <w:tcW w:w="2126" w:type="dxa"/>
          </w:tcPr>
          <w:p w:rsidR="004442CC" w:rsidRPr="00F2774A" w:rsidRDefault="004442CC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Aluísio Braz de Melo</w:t>
            </w:r>
          </w:p>
        </w:tc>
        <w:tc>
          <w:tcPr>
            <w:tcW w:w="2126" w:type="dxa"/>
          </w:tcPr>
          <w:p w:rsidR="004442CC" w:rsidRPr="00F2774A" w:rsidRDefault="004442CC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Normando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Barbosa</w:t>
            </w:r>
          </w:p>
        </w:tc>
        <w:tc>
          <w:tcPr>
            <w:tcW w:w="2694" w:type="dxa"/>
          </w:tcPr>
          <w:p w:rsidR="004442CC" w:rsidRPr="00F2774A" w:rsidRDefault="004442CC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Ana Cecília Nóbrega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UFPE</w:t>
            </w:r>
          </w:p>
        </w:tc>
        <w:tc>
          <w:tcPr>
            <w:tcW w:w="708" w:type="dxa"/>
          </w:tcPr>
          <w:p w:rsidR="004442CC" w:rsidRPr="00311430" w:rsidRDefault="004442CC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</w:tr>
      <w:tr w:rsidR="00D009C2" w:rsidTr="00BE60BD">
        <w:tc>
          <w:tcPr>
            <w:tcW w:w="1844" w:type="dxa"/>
          </w:tcPr>
          <w:p w:rsidR="00D009C2" w:rsidRPr="00F2774A" w:rsidRDefault="00D009C2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08541F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Tratamento superficial para blocos de terra comprimida</w:t>
            </w:r>
            <w:r w:rsidR="006E62E6">
              <w:rPr>
                <w:rFonts w:ascii="Times New Roman" w:hAnsi="Times New Roman" w:cs="Times New Roman"/>
                <w:sz w:val="20"/>
                <w:szCs w:val="20"/>
              </w:rPr>
              <w:t>: Avaliação do potencial da mucilagem do Xique-Xique.</w:t>
            </w:r>
          </w:p>
        </w:tc>
      </w:tr>
      <w:tr w:rsidR="004442CC" w:rsidTr="00F92EDB">
        <w:tc>
          <w:tcPr>
            <w:tcW w:w="1844" w:type="dxa"/>
          </w:tcPr>
          <w:p w:rsidR="004442CC" w:rsidRPr="00F2774A" w:rsidRDefault="004442CC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Camila Nunes</w:t>
            </w:r>
          </w:p>
        </w:tc>
        <w:tc>
          <w:tcPr>
            <w:tcW w:w="2126" w:type="dxa"/>
          </w:tcPr>
          <w:p w:rsidR="004442CC" w:rsidRPr="00F2774A" w:rsidRDefault="004442CC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Ricardo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 de Melo</w:t>
            </w:r>
          </w:p>
        </w:tc>
        <w:tc>
          <w:tcPr>
            <w:tcW w:w="2126" w:type="dxa"/>
          </w:tcPr>
          <w:p w:rsidR="004442CC" w:rsidRPr="00F2774A" w:rsidRDefault="004442CC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Aluísio Braz de Melo</w:t>
            </w:r>
          </w:p>
        </w:tc>
        <w:tc>
          <w:tcPr>
            <w:tcW w:w="2694" w:type="dxa"/>
          </w:tcPr>
          <w:p w:rsidR="004442CC" w:rsidRPr="00F2774A" w:rsidRDefault="004442CC" w:rsidP="0051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Flavio </w:t>
            </w:r>
            <w:proofErr w:type="spellStart"/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Padula</w:t>
            </w:r>
            <w:proofErr w:type="spellEnd"/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115EF" w:rsidRPr="005115E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115EF">
              <w:rPr>
                <w:rFonts w:ascii="Times New Roman" w:hAnsi="Times New Roman" w:cs="Times New Roman"/>
                <w:sz w:val="18"/>
                <w:szCs w:val="18"/>
              </w:rPr>
              <w:t>FOP/</w:t>
            </w:r>
            <w:proofErr w:type="spellStart"/>
            <w:proofErr w:type="gramStart"/>
            <w:r w:rsidRPr="005115EF">
              <w:rPr>
                <w:rFonts w:ascii="Times New Roman" w:hAnsi="Times New Roman" w:cs="Times New Roman"/>
                <w:sz w:val="18"/>
                <w:szCs w:val="18"/>
              </w:rPr>
              <w:t>CefetMg</w:t>
            </w:r>
            <w:proofErr w:type="spellEnd"/>
            <w:proofErr w:type="gramEnd"/>
          </w:p>
        </w:tc>
        <w:tc>
          <w:tcPr>
            <w:tcW w:w="708" w:type="dxa"/>
          </w:tcPr>
          <w:p w:rsidR="004442CC" w:rsidRPr="00F2774A" w:rsidRDefault="004442CC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  <w:proofErr w:type="gramEnd"/>
          </w:p>
        </w:tc>
      </w:tr>
      <w:tr w:rsidR="00D009C2" w:rsidTr="00082AF3">
        <w:tc>
          <w:tcPr>
            <w:tcW w:w="1844" w:type="dxa"/>
          </w:tcPr>
          <w:p w:rsidR="00D009C2" w:rsidRPr="00F2774A" w:rsidRDefault="00D009C2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08541F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Estudo do comportamento de misturas asfálticas modificadas por borracha de pneus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inservíveis através do processo úmido.</w:t>
            </w:r>
          </w:p>
        </w:tc>
      </w:tr>
      <w:tr w:rsidR="00F92EDB" w:rsidTr="00F92EDB">
        <w:tc>
          <w:tcPr>
            <w:tcW w:w="1844" w:type="dxa"/>
          </w:tcPr>
          <w:p w:rsidR="00F92EDB" w:rsidRPr="00F2774A" w:rsidRDefault="00531811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Kássia</w:t>
            </w:r>
            <w:proofErr w:type="spellEnd"/>
            <w:r w:rsidR="00F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2EDB">
              <w:rPr>
                <w:rFonts w:ascii="Times New Roman" w:hAnsi="Times New Roman" w:cs="Times New Roman"/>
                <w:sz w:val="20"/>
                <w:szCs w:val="20"/>
              </w:rPr>
              <w:t>Sinhorelli</w:t>
            </w:r>
            <w:proofErr w:type="spellEnd"/>
          </w:p>
        </w:tc>
        <w:tc>
          <w:tcPr>
            <w:tcW w:w="2126" w:type="dxa"/>
          </w:tcPr>
          <w:p w:rsidR="00F92EDB" w:rsidRPr="00F2774A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Aline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Azeredo</w:t>
            </w:r>
          </w:p>
        </w:tc>
        <w:tc>
          <w:tcPr>
            <w:tcW w:w="2126" w:type="dxa"/>
          </w:tcPr>
          <w:p w:rsidR="00F92EDB" w:rsidRPr="00F2774A" w:rsidRDefault="00F92EDB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Aluísio Braz de Melo</w:t>
            </w:r>
          </w:p>
        </w:tc>
        <w:tc>
          <w:tcPr>
            <w:tcW w:w="2694" w:type="dxa"/>
          </w:tcPr>
          <w:p w:rsidR="00F92EDB" w:rsidRPr="00F2774A" w:rsidRDefault="00F92EDB" w:rsidP="0044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 xml:space="preserve">Marcos S. dos Anjos </w:t>
            </w:r>
            <w:r w:rsidR="004442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774A">
              <w:rPr>
                <w:rFonts w:ascii="Times New Roman" w:hAnsi="Times New Roman" w:cs="Times New Roman"/>
                <w:sz w:val="20"/>
                <w:szCs w:val="20"/>
              </w:rPr>
              <w:t>IFPB</w:t>
            </w:r>
          </w:p>
        </w:tc>
        <w:tc>
          <w:tcPr>
            <w:tcW w:w="708" w:type="dxa"/>
          </w:tcPr>
          <w:p w:rsidR="00F92EDB" w:rsidRDefault="004442CC" w:rsidP="00213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31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9C2" w:rsidTr="00F951BD">
        <w:tc>
          <w:tcPr>
            <w:tcW w:w="1844" w:type="dxa"/>
          </w:tcPr>
          <w:p w:rsidR="00D009C2" w:rsidRDefault="00D009C2" w:rsidP="008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3D067B" w:rsidP="00213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Influência de adições minerais 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vermiculita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reologia e propriedades térmicas de argamassa de revestimento</w:t>
            </w:r>
            <w:r w:rsidR="00085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226E1" w:rsidRDefault="00E226E1" w:rsidP="00E226E1">
      <w:pPr>
        <w:spacing w:before="120" w:after="120" w:line="240" w:lineRule="auto"/>
        <w:jc w:val="center"/>
        <w:rPr>
          <w:b/>
        </w:rPr>
      </w:pPr>
      <w:r w:rsidRPr="00311430">
        <w:rPr>
          <w:b/>
        </w:rPr>
        <w:t>RECURSOS HIDRICOS E SANEAMENTO</w:t>
      </w:r>
      <w:r>
        <w:rPr>
          <w:b/>
        </w:rPr>
        <w:t xml:space="preserve"> - Quinta 30/08 (</w:t>
      </w:r>
      <w:r w:rsidRPr="0078216F"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 xml:space="preserve">Auditório da </w:t>
      </w:r>
      <w:r w:rsidRPr="00E226E1"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>Geociências</w:t>
      </w:r>
      <w:r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>-</w:t>
      </w:r>
      <w:r w:rsidRPr="00E226E1"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>CCEN</w:t>
      </w:r>
      <w:r>
        <w:rPr>
          <w:b/>
        </w:rPr>
        <w:t>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694"/>
        <w:gridCol w:w="708"/>
      </w:tblGrid>
      <w:tr w:rsidR="00E226E1" w:rsidRPr="00311430" w:rsidTr="00DF0664">
        <w:tc>
          <w:tcPr>
            <w:tcW w:w="1844" w:type="dxa"/>
          </w:tcPr>
          <w:p w:rsidR="00E226E1" w:rsidRPr="00311430" w:rsidRDefault="00E226E1" w:rsidP="00DF0664">
            <w:pPr>
              <w:rPr>
                <w:b/>
              </w:rPr>
            </w:pPr>
            <w:r w:rsidRPr="00311430">
              <w:rPr>
                <w:b/>
              </w:rPr>
              <w:t>Aluno</w:t>
            </w:r>
          </w:p>
        </w:tc>
        <w:tc>
          <w:tcPr>
            <w:tcW w:w="2126" w:type="dxa"/>
          </w:tcPr>
          <w:p w:rsidR="00E226E1" w:rsidRPr="00311430" w:rsidRDefault="00E226E1" w:rsidP="00DF0664">
            <w:pPr>
              <w:rPr>
                <w:b/>
              </w:rPr>
            </w:pPr>
            <w:r w:rsidRPr="00311430">
              <w:rPr>
                <w:b/>
              </w:rPr>
              <w:t>Orientador</w:t>
            </w:r>
          </w:p>
        </w:tc>
        <w:tc>
          <w:tcPr>
            <w:tcW w:w="2126" w:type="dxa"/>
          </w:tcPr>
          <w:p w:rsidR="00E226E1" w:rsidRPr="00311430" w:rsidRDefault="00E226E1" w:rsidP="00DF0664">
            <w:pPr>
              <w:rPr>
                <w:b/>
              </w:rPr>
            </w:pPr>
            <w:r w:rsidRPr="00311430">
              <w:rPr>
                <w:b/>
              </w:rPr>
              <w:t>Examinador interno</w:t>
            </w:r>
          </w:p>
        </w:tc>
        <w:tc>
          <w:tcPr>
            <w:tcW w:w="2694" w:type="dxa"/>
          </w:tcPr>
          <w:p w:rsidR="00E226E1" w:rsidRPr="00311430" w:rsidRDefault="00E226E1" w:rsidP="00DF0664">
            <w:pPr>
              <w:rPr>
                <w:b/>
              </w:rPr>
            </w:pPr>
            <w:r w:rsidRPr="00311430">
              <w:rPr>
                <w:b/>
              </w:rPr>
              <w:t>Examinador externo</w:t>
            </w:r>
          </w:p>
        </w:tc>
        <w:tc>
          <w:tcPr>
            <w:tcW w:w="708" w:type="dxa"/>
          </w:tcPr>
          <w:p w:rsidR="00E226E1" w:rsidRPr="00311430" w:rsidRDefault="00E226E1" w:rsidP="00DF0664">
            <w:pPr>
              <w:rPr>
                <w:b/>
              </w:rPr>
            </w:pPr>
            <w:r w:rsidRPr="00311430">
              <w:rPr>
                <w:b/>
              </w:rPr>
              <w:t>Hora</w:t>
            </w:r>
          </w:p>
        </w:tc>
      </w:tr>
      <w:tr w:rsidR="00E226E1" w:rsidRPr="00311430" w:rsidTr="00DF0664">
        <w:tc>
          <w:tcPr>
            <w:tcW w:w="1844" w:type="dxa"/>
          </w:tcPr>
          <w:p w:rsidR="00E226E1" w:rsidRPr="00311430" w:rsidRDefault="00E226E1" w:rsidP="00D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Isabel Meneses</w:t>
            </w:r>
          </w:p>
        </w:tc>
        <w:tc>
          <w:tcPr>
            <w:tcW w:w="2126" w:type="dxa"/>
          </w:tcPr>
          <w:p w:rsidR="00E226E1" w:rsidRPr="00311430" w:rsidRDefault="00E226E1" w:rsidP="00D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Celso A.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2126" w:type="dxa"/>
          </w:tcPr>
          <w:p w:rsidR="00E226E1" w:rsidRPr="00311430" w:rsidRDefault="00E226E1" w:rsidP="00D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Richarde</w:t>
            </w:r>
            <w:proofErr w:type="spellEnd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M. da Silva</w:t>
            </w:r>
          </w:p>
        </w:tc>
        <w:tc>
          <w:tcPr>
            <w:tcW w:w="2694" w:type="dxa"/>
          </w:tcPr>
          <w:p w:rsidR="00E226E1" w:rsidRPr="00311430" w:rsidRDefault="00E226E1" w:rsidP="00D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Camilo </w:t>
            </w:r>
            <w:proofErr w:type="spellStart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Allyson</w:t>
            </w:r>
            <w:proofErr w:type="spellEnd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Farias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-U</w:t>
            </w: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FCG</w:t>
            </w:r>
            <w:proofErr w:type="gramEnd"/>
          </w:p>
        </w:tc>
        <w:tc>
          <w:tcPr>
            <w:tcW w:w="708" w:type="dxa"/>
          </w:tcPr>
          <w:p w:rsidR="00E226E1" w:rsidRPr="00311430" w:rsidRDefault="00E226E1" w:rsidP="00E2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</w:tr>
      <w:tr w:rsidR="00D009C2" w:rsidRPr="00311430" w:rsidTr="00945656">
        <w:tc>
          <w:tcPr>
            <w:tcW w:w="1844" w:type="dxa"/>
          </w:tcPr>
          <w:p w:rsidR="00D009C2" w:rsidRPr="00311430" w:rsidRDefault="00D009C2" w:rsidP="00D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6E62E6" w:rsidP="006E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Downscale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dados TRMM utilizando NDVI.</w:t>
            </w:r>
          </w:p>
        </w:tc>
      </w:tr>
    </w:tbl>
    <w:p w:rsidR="0078216F" w:rsidRDefault="0078216F" w:rsidP="0078216F">
      <w:pPr>
        <w:spacing w:before="120" w:after="120" w:line="240" w:lineRule="auto"/>
        <w:jc w:val="center"/>
        <w:rPr>
          <w:b/>
        </w:rPr>
      </w:pPr>
      <w:r w:rsidRPr="00311430">
        <w:rPr>
          <w:b/>
        </w:rPr>
        <w:t>RECURSOS HIDRICOS E SANEAMENTO</w:t>
      </w:r>
      <w:r>
        <w:rPr>
          <w:b/>
        </w:rPr>
        <w:t xml:space="preserve"> – Dia 23/08 (</w:t>
      </w:r>
      <w:r w:rsidRPr="0078216F"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 xml:space="preserve">Auditório da </w:t>
      </w:r>
      <w:r w:rsidRPr="00E226E1"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>Geociências</w:t>
      </w:r>
      <w:r w:rsidR="00E226E1"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>-</w:t>
      </w:r>
      <w:r w:rsidR="00E226E1" w:rsidRPr="00E226E1"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>CCEN</w:t>
      </w:r>
      <w:r>
        <w:rPr>
          <w:b/>
        </w:rPr>
        <w:t>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694"/>
        <w:gridCol w:w="708"/>
      </w:tblGrid>
      <w:tr w:rsidR="0078216F" w:rsidRPr="00311430" w:rsidTr="009C12BF">
        <w:tc>
          <w:tcPr>
            <w:tcW w:w="1844" w:type="dxa"/>
          </w:tcPr>
          <w:p w:rsidR="0078216F" w:rsidRPr="00311430" w:rsidRDefault="0078216F" w:rsidP="009C12BF">
            <w:pPr>
              <w:rPr>
                <w:b/>
              </w:rPr>
            </w:pPr>
            <w:r w:rsidRPr="00311430">
              <w:rPr>
                <w:b/>
              </w:rPr>
              <w:t>Aluno</w:t>
            </w:r>
          </w:p>
        </w:tc>
        <w:tc>
          <w:tcPr>
            <w:tcW w:w="2126" w:type="dxa"/>
          </w:tcPr>
          <w:p w:rsidR="0078216F" w:rsidRPr="00311430" w:rsidRDefault="0078216F" w:rsidP="009C12BF">
            <w:pPr>
              <w:rPr>
                <w:b/>
              </w:rPr>
            </w:pPr>
            <w:r w:rsidRPr="00311430">
              <w:rPr>
                <w:b/>
              </w:rPr>
              <w:t>Orientador</w:t>
            </w:r>
          </w:p>
        </w:tc>
        <w:tc>
          <w:tcPr>
            <w:tcW w:w="2126" w:type="dxa"/>
          </w:tcPr>
          <w:p w:rsidR="0078216F" w:rsidRPr="00311430" w:rsidRDefault="0078216F" w:rsidP="009C12BF">
            <w:pPr>
              <w:rPr>
                <w:b/>
              </w:rPr>
            </w:pPr>
            <w:r w:rsidRPr="00311430">
              <w:rPr>
                <w:b/>
              </w:rPr>
              <w:t>Examinador interno</w:t>
            </w:r>
          </w:p>
        </w:tc>
        <w:tc>
          <w:tcPr>
            <w:tcW w:w="2694" w:type="dxa"/>
          </w:tcPr>
          <w:p w:rsidR="0078216F" w:rsidRPr="00311430" w:rsidRDefault="0078216F" w:rsidP="009C12BF">
            <w:pPr>
              <w:rPr>
                <w:b/>
              </w:rPr>
            </w:pPr>
            <w:r w:rsidRPr="00311430">
              <w:rPr>
                <w:b/>
              </w:rPr>
              <w:t>Examinador externo</w:t>
            </w:r>
          </w:p>
        </w:tc>
        <w:tc>
          <w:tcPr>
            <w:tcW w:w="708" w:type="dxa"/>
          </w:tcPr>
          <w:p w:rsidR="0078216F" w:rsidRPr="00311430" w:rsidRDefault="0078216F" w:rsidP="009C12BF">
            <w:pPr>
              <w:rPr>
                <w:b/>
              </w:rPr>
            </w:pPr>
            <w:r w:rsidRPr="00311430">
              <w:rPr>
                <w:b/>
              </w:rPr>
              <w:t>Hora</w:t>
            </w:r>
          </w:p>
        </w:tc>
      </w:tr>
      <w:tr w:rsidR="0078216F" w:rsidTr="009C12BF">
        <w:tc>
          <w:tcPr>
            <w:tcW w:w="1844" w:type="dxa"/>
          </w:tcPr>
          <w:p w:rsidR="0078216F" w:rsidRPr="00311430" w:rsidRDefault="0078216F" w:rsidP="009C1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Nadja</w:t>
            </w:r>
            <w:proofErr w:type="spellEnd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Oliveira</w:t>
            </w:r>
          </w:p>
        </w:tc>
        <w:tc>
          <w:tcPr>
            <w:tcW w:w="2126" w:type="dxa"/>
          </w:tcPr>
          <w:p w:rsidR="0078216F" w:rsidRPr="00311430" w:rsidRDefault="0078216F" w:rsidP="009C1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Richarde</w:t>
            </w:r>
            <w:proofErr w:type="spellEnd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M. da Silva</w:t>
            </w:r>
          </w:p>
        </w:tc>
        <w:tc>
          <w:tcPr>
            <w:tcW w:w="2126" w:type="dxa"/>
          </w:tcPr>
          <w:p w:rsidR="0078216F" w:rsidRPr="00311430" w:rsidRDefault="0078216F" w:rsidP="009C1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Victor Hugo </w:t>
            </w:r>
            <w:proofErr w:type="gramStart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proofErr w:type="gramEnd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Coelho</w:t>
            </w:r>
          </w:p>
        </w:tc>
        <w:tc>
          <w:tcPr>
            <w:tcW w:w="2694" w:type="dxa"/>
          </w:tcPr>
          <w:p w:rsidR="0078216F" w:rsidRPr="00F2774A" w:rsidRDefault="0078216F" w:rsidP="009C1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Vinicius </w:t>
            </w:r>
            <w:proofErr w:type="gramStart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Seabra</w:t>
            </w:r>
            <w:proofErr w:type="gramEnd"/>
            <w:r w:rsidRPr="0031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11430">
              <w:rPr>
                <w:rFonts w:ascii="Times New Roman" w:hAnsi="Times New Roman" w:cs="Times New Roman"/>
                <w:sz w:val="20"/>
                <w:szCs w:val="20"/>
              </w:rPr>
              <w:t>UERJ</w:t>
            </w:r>
          </w:p>
        </w:tc>
        <w:tc>
          <w:tcPr>
            <w:tcW w:w="708" w:type="dxa"/>
          </w:tcPr>
          <w:p w:rsidR="0078216F" w:rsidRPr="00F2774A" w:rsidRDefault="0078216F" w:rsidP="0078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D009C2" w:rsidTr="002675F8">
        <w:tc>
          <w:tcPr>
            <w:tcW w:w="1844" w:type="dxa"/>
          </w:tcPr>
          <w:p w:rsidR="00D009C2" w:rsidRPr="00311430" w:rsidRDefault="00D009C2" w:rsidP="009C1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7768C5" w:rsidP="0078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Análises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geoespaciais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dinâmica das secas vegetativas na Bacia do Alto Rio Paraíba-PB entre 2001 e 2017.</w:t>
            </w:r>
          </w:p>
        </w:tc>
      </w:tr>
    </w:tbl>
    <w:p w:rsidR="00502DFD" w:rsidRDefault="00502DFD" w:rsidP="00502DFD">
      <w:pPr>
        <w:spacing w:before="120" w:after="120" w:line="240" w:lineRule="auto"/>
        <w:jc w:val="center"/>
        <w:rPr>
          <w:b/>
        </w:rPr>
      </w:pPr>
      <w:r w:rsidRPr="002C60A9">
        <w:rPr>
          <w:b/>
        </w:rPr>
        <w:t>RECURSOS HIDRICOS E SANEAMENTO</w:t>
      </w:r>
      <w:r>
        <w:rPr>
          <w:b/>
        </w:rPr>
        <w:t xml:space="preserve"> - 27/08 </w:t>
      </w:r>
      <w:r w:rsidR="00547469">
        <w:rPr>
          <w:b/>
        </w:rPr>
        <w:t>(</w:t>
      </w:r>
      <w:r w:rsidR="006F6DF5" w:rsidRPr="00E629B9">
        <w:rPr>
          <w:b/>
          <w:highlight w:val="lightGray"/>
        </w:rPr>
        <w:t>Sala da aula do LAREHNA</w:t>
      </w:r>
      <w:r w:rsidR="00547469">
        <w:rPr>
          <w:b/>
        </w:rPr>
        <w:t>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694"/>
        <w:gridCol w:w="708"/>
      </w:tblGrid>
      <w:tr w:rsidR="00502DFD" w:rsidTr="001C074B">
        <w:tc>
          <w:tcPr>
            <w:tcW w:w="1844" w:type="dxa"/>
          </w:tcPr>
          <w:p w:rsidR="00502DFD" w:rsidRPr="002B449E" w:rsidRDefault="00502DFD" w:rsidP="001C074B">
            <w:pPr>
              <w:rPr>
                <w:b/>
              </w:rPr>
            </w:pPr>
            <w:r w:rsidRPr="002B449E">
              <w:rPr>
                <w:b/>
              </w:rPr>
              <w:t>Aluno</w:t>
            </w:r>
          </w:p>
        </w:tc>
        <w:tc>
          <w:tcPr>
            <w:tcW w:w="2126" w:type="dxa"/>
          </w:tcPr>
          <w:p w:rsidR="00502DFD" w:rsidRPr="002B449E" w:rsidRDefault="00502DFD" w:rsidP="001C074B">
            <w:pPr>
              <w:rPr>
                <w:b/>
              </w:rPr>
            </w:pPr>
            <w:r w:rsidRPr="002B449E">
              <w:rPr>
                <w:b/>
              </w:rPr>
              <w:t>Orientador</w:t>
            </w:r>
          </w:p>
        </w:tc>
        <w:tc>
          <w:tcPr>
            <w:tcW w:w="2126" w:type="dxa"/>
          </w:tcPr>
          <w:p w:rsidR="00502DFD" w:rsidRPr="002B449E" w:rsidRDefault="00502DFD" w:rsidP="001C074B">
            <w:pPr>
              <w:rPr>
                <w:b/>
              </w:rPr>
            </w:pPr>
            <w:r>
              <w:rPr>
                <w:b/>
              </w:rPr>
              <w:t>Examinador in</w:t>
            </w:r>
            <w:r w:rsidRPr="002B449E">
              <w:rPr>
                <w:b/>
              </w:rPr>
              <w:t>terno</w:t>
            </w:r>
          </w:p>
        </w:tc>
        <w:tc>
          <w:tcPr>
            <w:tcW w:w="2694" w:type="dxa"/>
          </w:tcPr>
          <w:p w:rsidR="00502DFD" w:rsidRPr="002B449E" w:rsidRDefault="00502DFD" w:rsidP="001C074B">
            <w:pPr>
              <w:rPr>
                <w:b/>
              </w:rPr>
            </w:pPr>
            <w:r w:rsidRPr="002B449E">
              <w:rPr>
                <w:b/>
              </w:rPr>
              <w:t>Examinador externo</w:t>
            </w:r>
          </w:p>
        </w:tc>
        <w:tc>
          <w:tcPr>
            <w:tcW w:w="708" w:type="dxa"/>
          </w:tcPr>
          <w:p w:rsidR="00502DFD" w:rsidRPr="002B449E" w:rsidRDefault="00502DFD" w:rsidP="001C074B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502DFD" w:rsidTr="001C074B">
        <w:tc>
          <w:tcPr>
            <w:tcW w:w="1844" w:type="dxa"/>
          </w:tcPr>
          <w:p w:rsidR="00502DFD" w:rsidRDefault="00502DFD" w:rsidP="001C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Laís Costa Lima</w:t>
            </w:r>
          </w:p>
        </w:tc>
        <w:tc>
          <w:tcPr>
            <w:tcW w:w="2126" w:type="dxa"/>
          </w:tcPr>
          <w:p w:rsidR="00502DFD" w:rsidRDefault="00502DFD" w:rsidP="001C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Tarciso C. da Silva</w:t>
            </w:r>
          </w:p>
        </w:tc>
        <w:tc>
          <w:tcPr>
            <w:tcW w:w="2126" w:type="dxa"/>
          </w:tcPr>
          <w:p w:rsidR="00502DFD" w:rsidRDefault="00502DFD" w:rsidP="001C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Hamilcar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A.Filgueira</w:t>
            </w:r>
            <w:proofErr w:type="spellEnd"/>
          </w:p>
        </w:tc>
        <w:tc>
          <w:tcPr>
            <w:tcW w:w="2694" w:type="dxa"/>
          </w:tcPr>
          <w:p w:rsidR="00502DFD" w:rsidRPr="00F2774A" w:rsidRDefault="00502DFD" w:rsidP="0050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FD">
              <w:rPr>
                <w:rFonts w:ascii="Times New Roman" w:hAnsi="Times New Roman" w:cs="Times New Roman"/>
                <w:sz w:val="20"/>
                <w:szCs w:val="20"/>
              </w:rPr>
              <w:t xml:space="preserve">Saulo </w:t>
            </w:r>
            <w:proofErr w:type="gramStart"/>
            <w:r w:rsidRPr="00502DF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DFD">
              <w:rPr>
                <w:rFonts w:ascii="Times New Roman" w:hAnsi="Times New Roman" w:cs="Times New Roman"/>
                <w:sz w:val="20"/>
                <w:szCs w:val="20"/>
              </w:rPr>
              <w:t>Oliveira Vital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UFRN</w:t>
            </w:r>
          </w:p>
        </w:tc>
        <w:tc>
          <w:tcPr>
            <w:tcW w:w="708" w:type="dxa"/>
          </w:tcPr>
          <w:p w:rsidR="00502DFD" w:rsidRPr="00311430" w:rsidRDefault="00502DFD" w:rsidP="0050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D009C2" w:rsidTr="001C55CE">
        <w:tc>
          <w:tcPr>
            <w:tcW w:w="1844" w:type="dxa"/>
          </w:tcPr>
          <w:p w:rsidR="00D009C2" w:rsidRDefault="00D009C2" w:rsidP="001C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D009C2" w:rsidRDefault="00A35350" w:rsidP="0050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Avaliação de áreas vulneráveis a movimentação de massa na cidade de João Pessoa</w:t>
            </w:r>
          </w:p>
        </w:tc>
      </w:tr>
    </w:tbl>
    <w:p w:rsidR="00502DFD" w:rsidRDefault="00502DFD" w:rsidP="00502DFD">
      <w:pPr>
        <w:spacing w:after="0" w:line="240" w:lineRule="auto"/>
      </w:pPr>
    </w:p>
    <w:p w:rsidR="00E629B9" w:rsidRDefault="00E629B9" w:rsidP="00E629B9">
      <w:pPr>
        <w:spacing w:before="120" w:after="120" w:line="240" w:lineRule="auto"/>
        <w:jc w:val="center"/>
      </w:pPr>
      <w:r w:rsidRPr="002C60A9">
        <w:rPr>
          <w:b/>
        </w:rPr>
        <w:t>RECURSOS HIDRICOS E SANEAMENTO</w:t>
      </w:r>
      <w:r>
        <w:rPr>
          <w:b/>
        </w:rPr>
        <w:t xml:space="preserve"> – Data a definir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694"/>
        <w:gridCol w:w="708"/>
      </w:tblGrid>
      <w:tr w:rsidR="00E629B9" w:rsidRPr="00F2774A" w:rsidTr="003967A1">
        <w:tc>
          <w:tcPr>
            <w:tcW w:w="1844" w:type="dxa"/>
          </w:tcPr>
          <w:p w:rsidR="00E629B9" w:rsidRPr="00F2774A" w:rsidRDefault="00E629B9" w:rsidP="0039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Ianina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 Toscano</w:t>
            </w:r>
          </w:p>
        </w:tc>
        <w:tc>
          <w:tcPr>
            <w:tcW w:w="2126" w:type="dxa"/>
          </w:tcPr>
          <w:p w:rsidR="00E629B9" w:rsidRPr="00F2774A" w:rsidRDefault="00E629B9" w:rsidP="0039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Claudia C. da Nobrega</w:t>
            </w:r>
          </w:p>
        </w:tc>
        <w:tc>
          <w:tcPr>
            <w:tcW w:w="2126" w:type="dxa"/>
          </w:tcPr>
          <w:p w:rsidR="00E629B9" w:rsidRPr="00F2774A" w:rsidRDefault="00E629B9" w:rsidP="0039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Elisangela M. Rocha</w:t>
            </w:r>
          </w:p>
        </w:tc>
        <w:tc>
          <w:tcPr>
            <w:tcW w:w="2694" w:type="dxa"/>
          </w:tcPr>
          <w:p w:rsidR="00E629B9" w:rsidRPr="00F2774A" w:rsidRDefault="00E629B9" w:rsidP="0039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Luciana F. Lucena - UFRN</w:t>
            </w:r>
          </w:p>
        </w:tc>
        <w:tc>
          <w:tcPr>
            <w:tcW w:w="708" w:type="dxa"/>
          </w:tcPr>
          <w:p w:rsidR="00E629B9" w:rsidRPr="00F2774A" w:rsidRDefault="00E629B9" w:rsidP="00E62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629B9" w:rsidTr="003967A1">
        <w:tc>
          <w:tcPr>
            <w:tcW w:w="1844" w:type="dxa"/>
          </w:tcPr>
          <w:p w:rsidR="00E629B9" w:rsidRPr="00D009C2" w:rsidRDefault="00E629B9" w:rsidP="00396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9C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7654" w:type="dxa"/>
            <w:gridSpan w:val="4"/>
          </w:tcPr>
          <w:p w:rsidR="00E629B9" w:rsidRDefault="00E629B9" w:rsidP="0039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Logística reversa de medicamentos vencidos e em desuso no município de João Pessoa/PB.</w:t>
            </w:r>
          </w:p>
        </w:tc>
      </w:tr>
    </w:tbl>
    <w:p w:rsidR="00E629B9" w:rsidRPr="002C60A9" w:rsidRDefault="00E629B9" w:rsidP="00502DFD">
      <w:pPr>
        <w:spacing w:after="0" w:line="240" w:lineRule="auto"/>
      </w:pPr>
    </w:p>
    <w:sectPr w:rsidR="00E629B9" w:rsidRPr="002C60A9" w:rsidSect="00E226E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9A"/>
    <w:rsid w:val="00003851"/>
    <w:rsid w:val="000413F1"/>
    <w:rsid w:val="000537BB"/>
    <w:rsid w:val="0008541F"/>
    <w:rsid w:val="000D1C07"/>
    <w:rsid w:val="00136B1A"/>
    <w:rsid w:val="001752E7"/>
    <w:rsid w:val="001D15B3"/>
    <w:rsid w:val="00212D5F"/>
    <w:rsid w:val="002131EF"/>
    <w:rsid w:val="002B449E"/>
    <w:rsid w:val="002C1C5C"/>
    <w:rsid w:val="002C3607"/>
    <w:rsid w:val="002C60A9"/>
    <w:rsid w:val="002F7AB0"/>
    <w:rsid w:val="00311430"/>
    <w:rsid w:val="0031249A"/>
    <w:rsid w:val="00347B75"/>
    <w:rsid w:val="003727DA"/>
    <w:rsid w:val="003773AD"/>
    <w:rsid w:val="0039293D"/>
    <w:rsid w:val="003D067B"/>
    <w:rsid w:val="004442CC"/>
    <w:rsid w:val="004538F9"/>
    <w:rsid w:val="004A3B49"/>
    <w:rsid w:val="004D39B6"/>
    <w:rsid w:val="00502DFD"/>
    <w:rsid w:val="005115EF"/>
    <w:rsid w:val="00527FDD"/>
    <w:rsid w:val="00531811"/>
    <w:rsid w:val="00547469"/>
    <w:rsid w:val="00557810"/>
    <w:rsid w:val="00557D31"/>
    <w:rsid w:val="00574D49"/>
    <w:rsid w:val="005F5534"/>
    <w:rsid w:val="006E62E6"/>
    <w:rsid w:val="006F6DF5"/>
    <w:rsid w:val="007768C5"/>
    <w:rsid w:val="0078216F"/>
    <w:rsid w:val="00791B38"/>
    <w:rsid w:val="007B74DB"/>
    <w:rsid w:val="008350F6"/>
    <w:rsid w:val="008466B3"/>
    <w:rsid w:val="0091091D"/>
    <w:rsid w:val="009533DE"/>
    <w:rsid w:val="009556F4"/>
    <w:rsid w:val="0098402D"/>
    <w:rsid w:val="009A5310"/>
    <w:rsid w:val="00A33ADE"/>
    <w:rsid w:val="00A347CF"/>
    <w:rsid w:val="00A35350"/>
    <w:rsid w:val="00A73007"/>
    <w:rsid w:val="00AB4877"/>
    <w:rsid w:val="00B442AC"/>
    <w:rsid w:val="00B902A9"/>
    <w:rsid w:val="00C6009A"/>
    <w:rsid w:val="00CB3772"/>
    <w:rsid w:val="00CF32DB"/>
    <w:rsid w:val="00D009C2"/>
    <w:rsid w:val="00D337E6"/>
    <w:rsid w:val="00D4312B"/>
    <w:rsid w:val="00D43658"/>
    <w:rsid w:val="00DB7E02"/>
    <w:rsid w:val="00E226E1"/>
    <w:rsid w:val="00E5639D"/>
    <w:rsid w:val="00E626F5"/>
    <w:rsid w:val="00E629B9"/>
    <w:rsid w:val="00E709AF"/>
    <w:rsid w:val="00F2774A"/>
    <w:rsid w:val="00F32C01"/>
    <w:rsid w:val="00F92EDB"/>
    <w:rsid w:val="00FC1D03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49</cp:revision>
  <cp:lastPrinted>2018-08-28T11:22:00Z</cp:lastPrinted>
  <dcterms:created xsi:type="dcterms:W3CDTF">2018-08-21T10:56:00Z</dcterms:created>
  <dcterms:modified xsi:type="dcterms:W3CDTF">2018-08-28T11:52:00Z</dcterms:modified>
</cp:coreProperties>
</file>