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19" w:rsidRPr="00A11923" w:rsidRDefault="00ED6DE2" w:rsidP="00A11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923">
        <w:rPr>
          <w:rFonts w:ascii="Times New Roman" w:hAnsi="Times New Roman" w:cs="Times New Roman"/>
          <w:sz w:val="20"/>
          <w:szCs w:val="20"/>
        </w:rPr>
        <w:t>LISTA DOS CANDIDATOS APROVADOS NA PRIMEIRA ETAPA: AVALIAÇÃO CURRICULAR</w:t>
      </w:r>
    </w:p>
    <w:p w:rsidR="00ED6DE2" w:rsidRDefault="00ED6DE2" w:rsidP="00A11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923">
        <w:rPr>
          <w:rFonts w:ascii="Times New Roman" w:hAnsi="Times New Roman" w:cs="Times New Roman"/>
          <w:sz w:val="20"/>
          <w:szCs w:val="20"/>
        </w:rPr>
        <w:t>MESTRADO</w:t>
      </w:r>
    </w:p>
    <w:p w:rsidR="00A11923" w:rsidRPr="00A11923" w:rsidRDefault="00A11923" w:rsidP="00A11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86B" w:rsidRPr="00A11923" w:rsidRDefault="00FD286B" w:rsidP="00EA0024">
      <w:pPr>
        <w:rPr>
          <w:rFonts w:ascii="Times New Roman" w:hAnsi="Times New Roman" w:cs="Times New Roman"/>
          <w:b/>
          <w:sz w:val="20"/>
          <w:szCs w:val="20"/>
        </w:rPr>
      </w:pPr>
      <w:r w:rsidRPr="00A11923">
        <w:rPr>
          <w:rFonts w:ascii="Times New Roman" w:hAnsi="Times New Roman" w:cs="Times New Roman"/>
          <w:b/>
          <w:sz w:val="20"/>
          <w:szCs w:val="20"/>
        </w:rPr>
        <w:t>AMPLA CONCORRÊNCIA</w:t>
      </w: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Abner Gomes de Sá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Adriana da Silva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Baltar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Maia Lins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Ana Flávia de Sales Cândido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André Wagner Dantas Rodrigues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Ayla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de Jesus Moura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Basílio Henrique Pereira Junior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Brenda Feitosa Lopes Rodrigues</w:t>
            </w:r>
          </w:p>
        </w:tc>
      </w:tr>
      <w:tr w:rsidR="00763780" w:rsidRPr="00763780" w:rsidTr="00A11923">
        <w:tc>
          <w:tcPr>
            <w:tcW w:w="8222" w:type="dxa"/>
            <w:shd w:val="clear" w:color="auto" w:fill="auto"/>
          </w:tcPr>
          <w:p w:rsidR="00C37E82" w:rsidRPr="00A11923" w:rsidRDefault="00C37E82" w:rsidP="004A48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Camilla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A48F3" w:rsidRPr="00A11923">
              <w:rPr>
                <w:rFonts w:ascii="Times New Roman" w:hAnsi="Times New Roman" w:cs="Times New Roman"/>
                <w:sz w:val="20"/>
                <w:szCs w:val="20"/>
              </w:rPr>
              <w:t>andrianny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4A48F3" w:rsidRPr="00A11923">
              <w:rPr>
                <w:rFonts w:ascii="Times New Roman" w:hAnsi="Times New Roman" w:cs="Times New Roman"/>
                <w:sz w:val="20"/>
                <w:szCs w:val="20"/>
              </w:rPr>
              <w:t>ereira</w:t>
            </w: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Barbosa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Carmen Valéria Ferreira Gadelha Mendes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Claudia Paloma de Lima Barbosa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Cristiane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Mélo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Poletto</w:t>
            </w:r>
            <w:proofErr w:type="spellEnd"/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Eduardo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Willans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gram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Santos Vicente</w:t>
            </w:r>
            <w:proofErr w:type="gramEnd"/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Elizabeth de Araújo Lopes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BF1770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Emanuella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Costa d</w:t>
            </w:r>
            <w:r w:rsidR="00C37E82" w:rsidRPr="00A11923">
              <w:rPr>
                <w:rFonts w:ascii="Times New Roman" w:hAnsi="Times New Roman" w:cs="Times New Roman"/>
                <w:sz w:val="20"/>
                <w:szCs w:val="20"/>
              </w:rPr>
              <w:t>e Azevedo Mello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4A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Emerson E</w:t>
            </w:r>
            <w:r w:rsidR="004A48F3" w:rsidRPr="00A11923">
              <w:rPr>
                <w:rFonts w:ascii="Times New Roman" w:hAnsi="Times New Roman" w:cs="Times New Roman"/>
                <w:sz w:val="20"/>
                <w:szCs w:val="20"/>
              </w:rPr>
              <w:t>duardo Farias</w:t>
            </w: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Basílio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Emmanoela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6811"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 Almeida </w:t>
            </w: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Paulino </w:t>
            </w:r>
            <w:r w:rsidR="00426811"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Lima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Erlaine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Erlaine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Souza da Silva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Estevão Silvestre da Silva Sousa 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Francisco José Cunha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Inglidy</w:t>
            </w:r>
            <w:proofErr w:type="spellEnd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Rennaly</w:t>
            </w:r>
            <w:proofErr w:type="spellEnd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Maciel Melo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Ingrid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Bergmam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do Nascimento Silva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Juan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Demétrios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Casado Liberal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Juann</w:t>
            </w:r>
            <w:proofErr w:type="spellEnd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Fernandes de Vasconcelos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BF1770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Karen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Loraine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Macena</w:t>
            </w:r>
            <w:proofErr w:type="spellEnd"/>
            <w:r w:rsidR="00C37E82"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Santos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Larissa dos Santos Lopes 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Larissa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Targino</w:t>
            </w:r>
            <w:proofErr w:type="spellEnd"/>
            <w:r w:rsidR="00BF1770"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Soares de Lucena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2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Larruama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7A98" w:rsidRPr="00A11923">
              <w:rPr>
                <w:rFonts w:ascii="Times New Roman" w:hAnsi="Times New Roman" w:cs="Times New Roman"/>
                <w:sz w:val="20"/>
                <w:szCs w:val="20"/>
              </w:rPr>
              <w:t>riscylla</w:t>
            </w:r>
            <w:proofErr w:type="spellEnd"/>
            <w:r w:rsidR="00E27A98"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Fernandes de</w:t>
            </w: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Vasconcelos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Letícia de Carvalho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Palhano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Travassos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Luiz Henrique da Silva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Maria Amanda</w:t>
            </w:r>
            <w:r w:rsidR="00366D6A"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Pereira Leite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Maria Letícia de Melo Lima 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Mariana Nunes</w:t>
            </w:r>
            <w:r w:rsidR="00366D6A" w:rsidRPr="00A11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Montenegro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Marieliza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Araújo Braga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Mayara dos Santos </w:t>
            </w:r>
            <w:proofErr w:type="spellStart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Camêlo</w:t>
            </w:r>
            <w:proofErr w:type="spellEnd"/>
            <w:r w:rsidRPr="00A119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Moreira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Patrícia Moreira Batista de Souza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Priscilla </w:t>
            </w: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Kesly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Santos Vieira 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Rayanna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Wanessa Guimarães Coelho</w:t>
            </w:r>
          </w:p>
        </w:tc>
      </w:tr>
      <w:tr w:rsidR="00763780" w:rsidRPr="00763780" w:rsidTr="00A11923">
        <w:tc>
          <w:tcPr>
            <w:tcW w:w="8222" w:type="dxa"/>
          </w:tcPr>
          <w:p w:rsidR="00763780" w:rsidRPr="00A11923" w:rsidRDefault="00763780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Rodolfo </w:t>
            </w: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de Medeiros Mendonça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Talyta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Valéria Siqueira do Monte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Thereza Natália</w:t>
            </w:r>
            <w:proofErr w:type="gram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Bezerra de Lima</w:t>
            </w:r>
          </w:p>
        </w:tc>
      </w:tr>
      <w:tr w:rsidR="00763780" w:rsidRPr="00763780" w:rsidTr="00A11923">
        <w:trPr>
          <w:trHeight w:val="300"/>
        </w:trPr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Vitória Maria Maciel Farias Silva</w:t>
            </w:r>
          </w:p>
        </w:tc>
      </w:tr>
      <w:tr w:rsidR="00763780" w:rsidRPr="00763780" w:rsidTr="00A11923">
        <w:tc>
          <w:tcPr>
            <w:tcW w:w="8222" w:type="dxa"/>
          </w:tcPr>
          <w:p w:rsidR="00C37E82" w:rsidRPr="00A11923" w:rsidRDefault="00C37E82" w:rsidP="00ED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>Yohana</w:t>
            </w:r>
            <w:proofErr w:type="spellEnd"/>
            <w:r w:rsidRPr="00A11923">
              <w:rPr>
                <w:rFonts w:ascii="Times New Roman" w:hAnsi="Times New Roman" w:cs="Times New Roman"/>
                <w:sz w:val="20"/>
                <w:szCs w:val="20"/>
              </w:rPr>
              <w:t xml:space="preserve"> Kelly da Silva Nascimento</w:t>
            </w:r>
          </w:p>
        </w:tc>
      </w:tr>
    </w:tbl>
    <w:p w:rsidR="00EA0024" w:rsidRPr="00763780" w:rsidRDefault="00EA0024" w:rsidP="00A11923">
      <w:pPr>
        <w:spacing w:after="0" w:line="240" w:lineRule="auto"/>
      </w:pPr>
    </w:p>
    <w:p w:rsidR="00C37E82" w:rsidRPr="00763780" w:rsidRDefault="00C37E82" w:rsidP="00A11923">
      <w:pPr>
        <w:spacing w:after="0" w:line="240" w:lineRule="auto"/>
        <w:rPr>
          <w:b/>
        </w:rPr>
      </w:pPr>
      <w:r w:rsidRPr="00763780">
        <w:rPr>
          <w:b/>
        </w:rPr>
        <w:t>AÇÕES AFIRMATIVAS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r w:rsidRPr="00763780">
              <w:rPr>
                <w:rFonts w:ascii="Times New Roman" w:hAnsi="Times New Roman" w:cs="Times New Roman"/>
              </w:rPr>
              <w:t>Daniel Barbosa da Silva</w:t>
            </w:r>
          </w:p>
        </w:tc>
      </w:tr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r w:rsidRPr="00763780">
              <w:rPr>
                <w:rFonts w:ascii="Times New Roman" w:hAnsi="Times New Roman" w:cs="Times New Roman"/>
              </w:rPr>
              <w:t>Daniele Carmem Porto Lucena</w:t>
            </w:r>
          </w:p>
        </w:tc>
      </w:tr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r w:rsidRPr="00763780">
              <w:rPr>
                <w:rFonts w:ascii="Times New Roman" w:hAnsi="Times New Roman" w:cs="Times New Roman"/>
              </w:rPr>
              <w:t xml:space="preserve">Jéssica Mayara </w:t>
            </w:r>
            <w:proofErr w:type="spellStart"/>
            <w:r w:rsidRPr="00763780">
              <w:rPr>
                <w:rFonts w:ascii="Times New Roman" w:hAnsi="Times New Roman" w:cs="Times New Roman"/>
              </w:rPr>
              <w:t>Agustinho</w:t>
            </w:r>
            <w:proofErr w:type="spellEnd"/>
            <w:r w:rsidRPr="00763780">
              <w:rPr>
                <w:rFonts w:ascii="Times New Roman" w:hAnsi="Times New Roman" w:cs="Times New Roman"/>
              </w:rPr>
              <w:t xml:space="preserve"> da Silva</w:t>
            </w:r>
          </w:p>
        </w:tc>
      </w:tr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r w:rsidRPr="00763780">
              <w:rPr>
                <w:rFonts w:ascii="Times New Roman" w:hAnsi="Times New Roman" w:cs="Times New Roman"/>
              </w:rPr>
              <w:t>Maria das Graças Nogueira Ferreira</w:t>
            </w:r>
          </w:p>
        </w:tc>
      </w:tr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proofErr w:type="spellStart"/>
            <w:r w:rsidRPr="00763780">
              <w:rPr>
                <w:rFonts w:ascii="Times New Roman" w:eastAsia="Times New Roman" w:hAnsi="Times New Roman" w:cs="Times New Roman"/>
                <w:bCs/>
                <w:lang w:eastAsia="pt-BR"/>
              </w:rPr>
              <w:t>Moângela</w:t>
            </w:r>
            <w:proofErr w:type="spellEnd"/>
            <w:r w:rsidRPr="00763780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Alves de Sousa Alencar</w:t>
            </w:r>
          </w:p>
        </w:tc>
      </w:tr>
      <w:tr w:rsidR="00763780" w:rsidRPr="00763780" w:rsidTr="00A11923">
        <w:tc>
          <w:tcPr>
            <w:tcW w:w="8222" w:type="dxa"/>
          </w:tcPr>
          <w:p w:rsidR="00EA0024" w:rsidRPr="00763780" w:rsidRDefault="00EA0024" w:rsidP="00ED7728">
            <w:pPr>
              <w:rPr>
                <w:rFonts w:ascii="Times New Roman" w:hAnsi="Times New Roman" w:cs="Times New Roman"/>
              </w:rPr>
            </w:pPr>
            <w:r w:rsidRPr="00763780">
              <w:rPr>
                <w:rFonts w:ascii="Times New Roman" w:hAnsi="Times New Roman" w:cs="Times New Roman"/>
              </w:rPr>
              <w:t xml:space="preserve">Thiago Ferreira </w:t>
            </w:r>
            <w:proofErr w:type="spellStart"/>
            <w:r w:rsidRPr="00763780">
              <w:rPr>
                <w:rFonts w:ascii="Times New Roman" w:hAnsi="Times New Roman" w:cs="Times New Roman"/>
              </w:rPr>
              <w:t>Filgueiras</w:t>
            </w:r>
            <w:proofErr w:type="spellEnd"/>
          </w:p>
        </w:tc>
      </w:tr>
      <w:tr w:rsidR="00A11923" w:rsidRPr="00763780" w:rsidTr="00A11923">
        <w:tc>
          <w:tcPr>
            <w:tcW w:w="8222" w:type="dxa"/>
          </w:tcPr>
          <w:p w:rsidR="00EA0024" w:rsidRPr="00763780" w:rsidRDefault="00366D6A" w:rsidP="00ED7728">
            <w:pPr>
              <w:rPr>
                <w:rFonts w:ascii="Times New Roman" w:hAnsi="Times New Roman" w:cs="Times New Roman"/>
              </w:rPr>
            </w:pPr>
            <w:proofErr w:type="spellStart"/>
            <w:r w:rsidRPr="00763780">
              <w:rPr>
                <w:rFonts w:ascii="Times New Roman" w:hAnsi="Times New Roman" w:cs="Times New Roman"/>
              </w:rPr>
              <w:t>Yullia</w:t>
            </w:r>
            <w:proofErr w:type="spellEnd"/>
            <w:r w:rsidRPr="00763780">
              <w:rPr>
                <w:rFonts w:ascii="Times New Roman" w:hAnsi="Times New Roman" w:cs="Times New Roman"/>
              </w:rPr>
              <w:t xml:space="preserve"> Abreu Viana</w:t>
            </w:r>
          </w:p>
        </w:tc>
      </w:tr>
    </w:tbl>
    <w:p w:rsidR="00C37E82" w:rsidRPr="00763780" w:rsidRDefault="00C37E82"/>
    <w:sectPr w:rsidR="00C37E82" w:rsidRPr="00763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E2"/>
    <w:rsid w:val="00085702"/>
    <w:rsid w:val="000A2C9E"/>
    <w:rsid w:val="001F1662"/>
    <w:rsid w:val="002200CE"/>
    <w:rsid w:val="002B655A"/>
    <w:rsid w:val="002B769F"/>
    <w:rsid w:val="0032246C"/>
    <w:rsid w:val="00366D6A"/>
    <w:rsid w:val="00426811"/>
    <w:rsid w:val="00464CC7"/>
    <w:rsid w:val="004A48F3"/>
    <w:rsid w:val="005505F0"/>
    <w:rsid w:val="005A6F1B"/>
    <w:rsid w:val="006A7F87"/>
    <w:rsid w:val="00712D1A"/>
    <w:rsid w:val="00763780"/>
    <w:rsid w:val="007F6896"/>
    <w:rsid w:val="00820870"/>
    <w:rsid w:val="00866E90"/>
    <w:rsid w:val="008C3948"/>
    <w:rsid w:val="008F6CE0"/>
    <w:rsid w:val="00A11923"/>
    <w:rsid w:val="00AA65B1"/>
    <w:rsid w:val="00BF1770"/>
    <w:rsid w:val="00C37E82"/>
    <w:rsid w:val="00CF0B19"/>
    <w:rsid w:val="00DE2641"/>
    <w:rsid w:val="00E27A98"/>
    <w:rsid w:val="00EA0024"/>
    <w:rsid w:val="00ED6DE2"/>
    <w:rsid w:val="00FD286B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</dc:creator>
  <cp:lastModifiedBy>PPGMDS</cp:lastModifiedBy>
  <cp:revision>2</cp:revision>
  <dcterms:created xsi:type="dcterms:W3CDTF">2019-02-18T15:40:00Z</dcterms:created>
  <dcterms:modified xsi:type="dcterms:W3CDTF">2019-02-18T15:40:00Z</dcterms:modified>
</cp:coreProperties>
</file>