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741E" w14:textId="77777777" w:rsidR="00DE5CF3" w:rsidRDefault="003F7E8F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APROVEITAMENTO DE DISCIPLINAS DE OUTRO PROGRAMA</w:t>
      </w:r>
    </w:p>
    <w:p w14:paraId="73386ECD" w14:textId="77777777" w:rsidR="00DE5CF3" w:rsidRDefault="00DE5CF3">
      <w:pPr>
        <w:spacing w:after="200" w:line="276" w:lineRule="auto"/>
        <w:ind w:left="0" w:hanging="2"/>
      </w:pPr>
    </w:p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10"/>
        <w:gridCol w:w="1985"/>
        <w:gridCol w:w="2835"/>
        <w:gridCol w:w="2000"/>
      </w:tblGrid>
      <w:tr w:rsidR="00B1261A" w14:paraId="6D9C3624" w14:textId="77777777" w:rsidTr="001E6405">
        <w:trPr>
          <w:trHeight w:val="4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4080" w14:textId="77777777" w:rsidR="00B1261A" w:rsidRDefault="00B1261A" w:rsidP="001E6405">
            <w:pPr>
              <w:spacing w:line="360" w:lineRule="auto"/>
              <w:ind w:left="0" w:hanging="2"/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627D" w14:textId="77777777" w:rsidR="00B1261A" w:rsidRPr="00C307B7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1261A" w14:paraId="74C37877" w14:textId="77777777" w:rsidTr="001E6405">
        <w:trPr>
          <w:trHeight w:val="3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BA40" w14:textId="77777777" w:rsidR="00B1261A" w:rsidRPr="00C307B7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Mês/ano ingresso</w:t>
            </w:r>
          </w:p>
        </w:tc>
        <w:tc>
          <w:tcPr>
            <w:tcW w:w="2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DBAD" w14:textId="77777777" w:rsidR="00B1261A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5F0D" w14:textId="77777777" w:rsidR="00B1261A" w:rsidRPr="00C307B7" w:rsidRDefault="00B1261A" w:rsidP="001E6405">
            <w:pPr>
              <w:widowControl w:val="0"/>
              <w:ind w:left="0" w:hanging="2"/>
              <w:rPr>
                <w:sz w:val="22"/>
                <w:szCs w:val="22"/>
              </w:rPr>
            </w:pPr>
            <w:r w:rsidRPr="00C307B7">
              <w:rPr>
                <w:b/>
                <w:sz w:val="22"/>
                <w:szCs w:val="22"/>
              </w:rPr>
              <w:t>Mês/ano defesa</w:t>
            </w:r>
            <w:r>
              <w:rPr>
                <w:b/>
                <w:sz w:val="22"/>
                <w:szCs w:val="22"/>
              </w:rPr>
              <w:t xml:space="preserve"> (previsão)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6272" w14:textId="77777777" w:rsidR="00B1261A" w:rsidRPr="00C307B7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1261A" w14:paraId="2B0C4431" w14:textId="77777777" w:rsidTr="006A5E55">
        <w:trPr>
          <w:trHeight w:val="640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7142" w14:textId="77777777" w:rsidR="00B1261A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C307B7">
              <w:rPr>
                <w:b/>
                <w:sz w:val="22"/>
                <w:szCs w:val="22"/>
              </w:rPr>
              <w:t xml:space="preserve">Orientadores </w:t>
            </w:r>
            <w:r w:rsidRPr="00C307B7">
              <w:rPr>
                <w:bCs/>
                <w:sz w:val="22"/>
                <w:szCs w:val="22"/>
              </w:rPr>
              <w:t>(discriminar o principal e o coorientador e/ou 2º orientador, se houver)</w:t>
            </w:r>
          </w:p>
        </w:tc>
        <w:tc>
          <w:tcPr>
            <w:tcW w:w="68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A68E" w14:textId="77777777" w:rsidR="00B1261A" w:rsidRPr="00C307B7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1261A" w14:paraId="684ECBBB" w14:textId="77777777" w:rsidTr="001E6405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E4E5" w14:textId="77777777" w:rsidR="00B1261A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Projeto/Trabalho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D78C" w14:textId="77777777" w:rsidR="00B1261A" w:rsidRPr="00C307B7" w:rsidRDefault="00B1261A" w:rsidP="001E6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00D1EE75" w14:textId="77777777" w:rsidR="00DE5CF3" w:rsidRDefault="00DE5CF3">
      <w:pPr>
        <w:ind w:left="0" w:hanging="2"/>
        <w:jc w:val="both"/>
        <w:rPr>
          <w:sz w:val="22"/>
          <w:szCs w:val="22"/>
        </w:rPr>
      </w:pPr>
    </w:p>
    <w:p w14:paraId="10B5A0E6" w14:textId="77777777" w:rsidR="00DE5CF3" w:rsidRDefault="003F7E8F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Ciências Biológicas (Zoologia),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>enho requerer o aproveitamento dos créditos obtidos nas seguintes disciplinas:</w:t>
      </w:r>
    </w:p>
    <w:p w14:paraId="22EA5958" w14:textId="77777777" w:rsidR="00DE5CF3" w:rsidRDefault="00DE5CF3">
      <w:pPr>
        <w:ind w:left="0" w:hanging="2"/>
        <w:jc w:val="center"/>
        <w:rPr>
          <w:sz w:val="22"/>
          <w:szCs w:val="22"/>
        </w:rPr>
      </w:pPr>
    </w:p>
    <w:tbl>
      <w:tblPr>
        <w:tblStyle w:val="a0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851"/>
        <w:gridCol w:w="992"/>
        <w:gridCol w:w="1559"/>
      </w:tblGrid>
      <w:tr w:rsidR="00DE5CF3" w14:paraId="24689B6C" w14:textId="77777777">
        <w:trPr>
          <w:trHeight w:val="263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</w:tcPr>
          <w:p w14:paraId="13725662" w14:textId="77777777" w:rsidR="00DE5CF3" w:rsidRDefault="003F7E8F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Aproveitamento de créditos em disciplinas</w:t>
            </w:r>
          </w:p>
        </w:tc>
      </w:tr>
      <w:tr w:rsidR="00DE5CF3" w14:paraId="4E0A2F6F" w14:textId="77777777">
        <w:trPr>
          <w:trHeight w:val="26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5C1F47B3" w14:textId="77777777" w:rsidR="00DE5CF3" w:rsidRDefault="003F7E8F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Ano/Período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14:paraId="370E8ED5" w14:textId="77777777" w:rsidR="00DE5CF3" w:rsidRDefault="003F7E8F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48A59A5" w14:textId="77777777" w:rsidR="00DE5CF3" w:rsidRDefault="003F7E8F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de créd.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9DE7BC" w14:textId="77777777" w:rsidR="00DE5CF3" w:rsidRDefault="003F7E8F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6CFD423" w14:textId="77777777" w:rsidR="00DE5CF3" w:rsidRDefault="003F7E8F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Programa/ Instituição</w:t>
            </w:r>
          </w:p>
        </w:tc>
      </w:tr>
      <w:tr w:rsidR="00DE5CF3" w14:paraId="2B82A93E" w14:textId="77777777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CAA4AA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1C0AD0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D7AD8C" w14:textId="77777777" w:rsidR="00DE5CF3" w:rsidRDefault="00DE5CF3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729A17D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24F2C8" w14:textId="77777777" w:rsidR="00DE5CF3" w:rsidRDefault="00DE5CF3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E5CF3" w14:paraId="252B22D8" w14:textId="77777777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A3670B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B501B0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0E9DF8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CF15A0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7D6F7E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E5CF3" w14:paraId="0ACBABB8" w14:textId="77777777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E48BCB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D39DA0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52C36B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1FA482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F6D164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E5CF3" w14:paraId="75441719" w14:textId="77777777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8762C6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E510DB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C493FA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6D9F4F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856A1A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DE5CF3" w14:paraId="0376D8A9" w14:textId="77777777">
        <w:trPr>
          <w:trHeight w:val="26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370800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3AD3D2" w14:textId="77777777" w:rsidR="00DE5CF3" w:rsidRDefault="00DE5CF3">
            <w:pPr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DD07BD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7EBF71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832D8A" w14:textId="77777777" w:rsidR="00DE5CF3" w:rsidRDefault="00DE5CF3">
            <w:pPr>
              <w:spacing w:before="60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14:paraId="32C9CB98" w14:textId="77777777" w:rsidR="00DE5CF3" w:rsidRDefault="00DE5CF3">
      <w:pPr>
        <w:ind w:left="0" w:hanging="2"/>
        <w:jc w:val="center"/>
        <w:rPr>
          <w:sz w:val="22"/>
          <w:szCs w:val="22"/>
        </w:rPr>
      </w:pPr>
    </w:p>
    <w:p w14:paraId="02944BFB" w14:textId="77777777" w:rsidR="00DE5CF3" w:rsidRDefault="003F7E8F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Data:_____/_____/______</w:t>
      </w:r>
    </w:p>
    <w:p w14:paraId="0E3393C9" w14:textId="77777777" w:rsidR="00DE5CF3" w:rsidRDefault="00DE5CF3">
      <w:pPr>
        <w:ind w:left="0" w:hanging="2"/>
        <w:rPr>
          <w:sz w:val="22"/>
          <w:szCs w:val="22"/>
        </w:rPr>
      </w:pPr>
    </w:p>
    <w:p w14:paraId="6BB930F4" w14:textId="77777777" w:rsidR="00DE5CF3" w:rsidRDefault="003F7E8F">
      <w:pPr>
        <w:ind w:left="0" w:hanging="2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F68EA2" wp14:editId="3BCA883C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7" name="Conector de Seta Reta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3D94627" wp14:editId="216536A3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192655" cy="1270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6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97F48E" w14:textId="77777777" w:rsidR="00DE5CF3" w:rsidRDefault="003F7E8F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do aluno                              Assinatura do Orientador</w:t>
      </w:r>
    </w:p>
    <w:p w14:paraId="728DC56C" w14:textId="77777777" w:rsidR="00DE5CF3" w:rsidRDefault="00DE5CF3">
      <w:pPr>
        <w:ind w:left="0" w:hanging="2"/>
        <w:jc w:val="center"/>
        <w:rPr>
          <w:sz w:val="24"/>
          <w:szCs w:val="24"/>
        </w:rPr>
      </w:pPr>
    </w:p>
    <w:p w14:paraId="43DBB845" w14:textId="77777777" w:rsidR="00DE5CF3" w:rsidRDefault="003F7E8F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OBRIGATORIAMENTE, o aluno deve anexar:</w:t>
      </w:r>
    </w:p>
    <w:p w14:paraId="5F39089B" w14:textId="77777777" w:rsidR="00DE5CF3" w:rsidRDefault="003F7E8F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Declaração</w:t>
      </w:r>
      <w:r>
        <w:rPr>
          <w:sz w:val="24"/>
          <w:szCs w:val="24"/>
        </w:rPr>
        <w:t xml:space="preserve"> com nota (ou </w:t>
      </w:r>
      <w:r>
        <w:rPr>
          <w:b/>
          <w:sz w:val="24"/>
          <w:szCs w:val="24"/>
        </w:rPr>
        <w:t>histórico escolar</w:t>
      </w:r>
      <w:r>
        <w:rPr>
          <w:sz w:val="24"/>
          <w:szCs w:val="24"/>
        </w:rPr>
        <w:t>) assinado (ou com código de autenticidade);</w:t>
      </w:r>
    </w:p>
    <w:p w14:paraId="2A0BFE79" w14:textId="77777777" w:rsidR="00DE5CF3" w:rsidRDefault="003F7E8F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Ementa</w:t>
      </w:r>
      <w:r>
        <w:rPr>
          <w:sz w:val="24"/>
          <w:szCs w:val="24"/>
        </w:rPr>
        <w:t xml:space="preserve"> da(s) disciplina(s) com assinatura da secretaria/coordenação do curso.</w:t>
      </w:r>
    </w:p>
    <w:p w14:paraId="292E2B78" w14:textId="77777777" w:rsidR="00DE5CF3" w:rsidRDefault="003F7E8F">
      <w:pPr>
        <w:ind w:left="0" w:hanging="2"/>
        <w:jc w:val="both"/>
      </w:pPr>
      <w:r>
        <w:t xml:space="preserve"> </w:t>
      </w:r>
    </w:p>
    <w:p w14:paraId="6B466751" w14:textId="77777777" w:rsidR="00DE5CF3" w:rsidRDefault="00DE5CF3">
      <w:pPr>
        <w:ind w:left="0" w:hanging="2"/>
        <w:jc w:val="center"/>
      </w:pPr>
    </w:p>
    <w:sectPr w:rsidR="00DE5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CF18" w14:textId="77777777" w:rsidR="003F7E8F" w:rsidRDefault="003F7E8F">
      <w:pPr>
        <w:spacing w:line="240" w:lineRule="auto"/>
        <w:ind w:left="0" w:hanging="2"/>
      </w:pPr>
      <w:r>
        <w:separator/>
      </w:r>
    </w:p>
  </w:endnote>
  <w:endnote w:type="continuationSeparator" w:id="0">
    <w:p w14:paraId="23ECDED5" w14:textId="77777777" w:rsidR="003F7E8F" w:rsidRDefault="003F7E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5735" w14:textId="77777777" w:rsidR="00B1261A" w:rsidRDefault="00B1261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452E" w14:textId="77777777" w:rsidR="00DE5CF3" w:rsidRDefault="003F7E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7777C0DC" w14:textId="77777777" w:rsidR="00DE5CF3" w:rsidRDefault="003F7E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482EBF3E" w14:textId="77777777" w:rsidR="00DE5CF3" w:rsidRDefault="003F7E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446B8929" w14:textId="77777777" w:rsidR="00DE5CF3" w:rsidRDefault="003F7E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6C79C95A" w14:textId="77777777" w:rsidR="00DE5CF3" w:rsidRDefault="00DE5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F3D8" w14:textId="77777777" w:rsidR="00B1261A" w:rsidRDefault="00B1261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18D7" w14:textId="77777777" w:rsidR="003F7E8F" w:rsidRDefault="003F7E8F">
      <w:pPr>
        <w:spacing w:line="240" w:lineRule="auto"/>
        <w:ind w:left="0" w:hanging="2"/>
      </w:pPr>
      <w:r>
        <w:separator/>
      </w:r>
    </w:p>
  </w:footnote>
  <w:footnote w:type="continuationSeparator" w:id="0">
    <w:p w14:paraId="730860F0" w14:textId="77777777" w:rsidR="003F7E8F" w:rsidRDefault="003F7E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5D3A" w14:textId="77777777" w:rsidR="00DE5CF3" w:rsidRDefault="00DE5CF3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E775" w14:textId="77777777" w:rsidR="00DE5CF3" w:rsidRDefault="00DE5C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B1261A" w:rsidRPr="004C7DE7" w14:paraId="2902BE4A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6DDCD061" w14:textId="77777777" w:rsidR="00B1261A" w:rsidRPr="004C7DE7" w:rsidRDefault="00B1261A" w:rsidP="00B1261A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694AEA48" wp14:editId="7A0ABE58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4B3301D6" w14:textId="77777777" w:rsidR="00B1261A" w:rsidRPr="004C7DE7" w:rsidRDefault="00B1261A" w:rsidP="00B1261A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7EDA5E75" w14:textId="77777777" w:rsidR="00B1261A" w:rsidRPr="004C7DE7" w:rsidRDefault="00B1261A" w:rsidP="00B1261A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1A66A80A" w14:textId="77777777" w:rsidR="00B1261A" w:rsidRPr="004C7DE7" w:rsidRDefault="00B1261A" w:rsidP="00B1261A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6F495315" w14:textId="77777777" w:rsidR="00B1261A" w:rsidRPr="004C7DE7" w:rsidRDefault="00B1261A" w:rsidP="00B1261A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6B054975" w14:textId="77777777" w:rsidR="00B1261A" w:rsidRPr="004C7DE7" w:rsidRDefault="00B1261A" w:rsidP="00B1261A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44DFFF05" w14:textId="77777777" w:rsidR="00B1261A" w:rsidRPr="004C7DE7" w:rsidRDefault="00B1261A" w:rsidP="00B1261A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604743D9" w14:textId="77777777" w:rsidR="00B1261A" w:rsidRPr="004C7DE7" w:rsidRDefault="00B1261A" w:rsidP="00B1261A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09352F48" wp14:editId="586393A1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3DED99" w14:textId="77777777" w:rsidR="00DE5CF3" w:rsidRDefault="00DE5C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C917" w14:textId="77777777" w:rsidR="00B1261A" w:rsidRDefault="00B1261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F3"/>
    <w:rsid w:val="003F7E8F"/>
    <w:rsid w:val="006A5E55"/>
    <w:rsid w:val="00B1261A"/>
    <w:rsid w:val="00D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088F"/>
  <w15:docId w15:val="{5A416028-863C-414C-BAAA-CC4D2F0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J3kSu++++bw8vOhUSs+XzQyHw==">AMUW2mWCE3LVNz0gyfzpr5pl/SafrCqDXCbEkfwulTl13ED12vrbSZtO5u5jLkLyF6fQTm3cgEl1AxRyNRR3wzi+TI4JwXp/SeSfZOsfFoW/KNP7kGLhejw=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Josias Henrique de Amorim Xavier</cp:lastModifiedBy>
  <cp:revision>3</cp:revision>
  <dcterms:created xsi:type="dcterms:W3CDTF">2017-05-11T17:15:00Z</dcterms:created>
  <dcterms:modified xsi:type="dcterms:W3CDTF">2020-10-29T05:31:00Z</dcterms:modified>
</cp:coreProperties>
</file>