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C" w:rsidRPr="00657CCC" w:rsidRDefault="00C03F09" w:rsidP="006D3469">
      <w:pPr>
        <w:jc w:val="center"/>
        <w:rPr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  <w:r w:rsidRPr="00657CCC">
        <w:rPr>
          <w:b/>
          <w:bCs/>
          <w:color w:val="000000"/>
          <w:sz w:val="40"/>
          <w:szCs w:val="40"/>
          <w:u w:val="single"/>
        </w:rPr>
        <w:t>CADASTRO</w:t>
      </w:r>
    </w:p>
    <w:p w:rsidR="00657CCC" w:rsidRDefault="00657CCC" w:rsidP="006D3469">
      <w:pPr>
        <w:jc w:val="center"/>
        <w:rPr>
          <w:b/>
          <w:bCs/>
          <w:color w:val="000000"/>
          <w:u w:val="single"/>
        </w:rPr>
      </w:pPr>
    </w:p>
    <w:p w:rsidR="00C03F09" w:rsidRDefault="00657CCC" w:rsidP="006D3469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C03F09" w:rsidRPr="006D3469">
        <w:rPr>
          <w:b/>
          <w:bCs/>
          <w:color w:val="000000"/>
          <w:u w:val="single"/>
        </w:rPr>
        <w:t>PARTICIPANTE EXTERNO</w:t>
      </w:r>
      <w:r w:rsidR="006520A1" w:rsidRPr="006D3469">
        <w:rPr>
          <w:b/>
          <w:bCs/>
          <w:color w:val="000000"/>
          <w:u w:val="single"/>
        </w:rPr>
        <w:t xml:space="preserve"> AO PROGRAMA DE PÓS-GRADUAÇÃO EM POLÍTICAS PÚBLICAS, GESTÃO E AVALIAÇÃO DA EDUCAÇÃO SUPERIOR – MPPGAV/CE/</w:t>
      </w:r>
      <w:proofErr w:type="gramStart"/>
      <w:r w:rsidR="006520A1" w:rsidRPr="006D3469">
        <w:rPr>
          <w:b/>
          <w:bCs/>
          <w:color w:val="000000"/>
          <w:u w:val="single"/>
        </w:rPr>
        <w:t>UFPB</w:t>
      </w:r>
      <w:proofErr w:type="gramEnd"/>
    </w:p>
    <w:p w:rsidR="006D3469" w:rsidRDefault="006D3469" w:rsidP="005F419D">
      <w:pPr>
        <w:rPr>
          <w:b/>
          <w:bCs/>
          <w:color w:val="000000"/>
          <w:u w:val="single"/>
        </w:rPr>
      </w:pPr>
    </w:p>
    <w:p w:rsidR="00B9589C" w:rsidRDefault="00B9589C" w:rsidP="005F419D">
      <w:pPr>
        <w:rPr>
          <w:b/>
          <w:bCs/>
          <w:color w:val="000000"/>
          <w:u w:val="single"/>
        </w:rPr>
      </w:pPr>
    </w:p>
    <w:p w:rsidR="00B9589C" w:rsidRPr="006D3469" w:rsidRDefault="00B9589C" w:rsidP="005F419D">
      <w:pPr>
        <w:rPr>
          <w:b/>
          <w:bCs/>
          <w:color w:val="000000"/>
          <w:u w:val="single"/>
        </w:rPr>
      </w:pPr>
    </w:p>
    <w:tbl>
      <w:tblPr>
        <w:tblpPr w:leftFromText="141" w:rightFromText="141" w:vertAnchor="text" w:horzAnchor="margin" w:tblpXSpec="center" w:tblpY="1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000"/>
        <w:gridCol w:w="69"/>
        <w:gridCol w:w="2321"/>
        <w:gridCol w:w="19"/>
        <w:gridCol w:w="3969"/>
      </w:tblGrid>
      <w:tr w:rsidR="00C03F09" w:rsidRPr="00E17FC2" w:rsidTr="00716FAC">
        <w:trPr>
          <w:cantSplit/>
          <w:trHeight w:val="42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03F09" w:rsidRPr="00E17FC2" w:rsidRDefault="00C03F09" w:rsidP="009572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03F09" w:rsidRPr="00E17FC2" w:rsidRDefault="00C03F09" w:rsidP="009572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FC2">
              <w:rPr>
                <w:b/>
                <w:bCs/>
                <w:color w:val="000000"/>
                <w:sz w:val="20"/>
                <w:szCs w:val="20"/>
              </w:rPr>
              <w:t>DADOS DE IDENTIFICAÇÃO</w:t>
            </w:r>
          </w:p>
        </w:tc>
      </w:tr>
      <w:tr w:rsidR="00C03F09" w:rsidRPr="00E17FC2" w:rsidTr="00716FAC">
        <w:trPr>
          <w:cantSplit/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spacing w:before="120" w:after="4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EB09A4" w:rsidRPr="00E17FC2" w:rsidTr="00716FAC">
        <w:trPr>
          <w:cantSplit/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A4" w:rsidRPr="00E17FC2" w:rsidRDefault="00EB09A4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EM CITAÇÕES BIBLIOGRÁFICAS:</w:t>
            </w:r>
          </w:p>
        </w:tc>
      </w:tr>
      <w:tr w:rsidR="00C03F09" w:rsidRPr="00E17FC2" w:rsidTr="00716FAC">
        <w:trPr>
          <w:cantSplit/>
          <w:trHeight w:val="412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spacing w:before="120" w:after="4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3D6BA" wp14:editId="78A1656C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24765</wp:posOffset>
                      </wp:positionV>
                      <wp:extent cx="1476375" cy="285750"/>
                      <wp:effectExtent l="0" t="3175" r="1905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F09" w:rsidRDefault="00C03F09" w:rsidP="00C03F09">
                                  <w:r>
                                    <w:t>_____/_____/_______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01.9pt;margin-top:1.95pt;width:11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lnuwIAAL8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" filled="f" stroked="f">
                      <v:textbox>
                        <w:txbxContent>
                          <w:p w:rsidR="00C03F09" w:rsidRDefault="00C03F09" w:rsidP="00C03F09">
                            <w:r>
                              <w:t>_____/_____/_______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FC2">
              <w:rPr>
                <w:color w:val="000000"/>
                <w:sz w:val="20"/>
                <w:szCs w:val="20"/>
              </w:rPr>
              <w:t>DATA DE NASCIMENTO (COMPLETA):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 xml:space="preserve">CPF:                                </w:t>
            </w:r>
          </w:p>
        </w:tc>
      </w:tr>
      <w:tr w:rsidR="00C03F09" w:rsidRPr="00E17FC2" w:rsidTr="00716FAC">
        <w:trPr>
          <w:cantSplit/>
          <w:trHeight w:val="2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RG:</w:t>
            </w:r>
          </w:p>
          <w:p w:rsidR="00C03F09" w:rsidRPr="00E17FC2" w:rsidRDefault="00C03F09" w:rsidP="0095727E">
            <w:pPr>
              <w:rPr>
                <w:rFonts w:eastAsia="Batang"/>
                <w:bCs/>
                <w:caps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ind w:left="2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DATA DA EXPEDIÇÃO:</w:t>
            </w:r>
          </w:p>
        </w:tc>
      </w:tr>
      <w:tr w:rsidR="00C03F09" w:rsidRPr="00E17FC2" w:rsidTr="00716FA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9C" w:rsidRDefault="00B9589C" w:rsidP="0095727E">
            <w:pPr>
              <w:rPr>
                <w:color w:val="000000"/>
                <w:sz w:val="20"/>
                <w:szCs w:val="20"/>
              </w:rPr>
            </w:pPr>
          </w:p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 xml:space="preserve">FONE:               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EB09A4" w:rsidRPr="00E17FC2" w:rsidTr="00716FAC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A4" w:rsidRPr="00E17FC2" w:rsidRDefault="00EB09A4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 SIAPE: (caso seja professor</w:t>
            </w:r>
            <w:r w:rsidR="006520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(a) de Universidade Federal)</w:t>
            </w:r>
          </w:p>
        </w:tc>
      </w:tr>
      <w:tr w:rsidR="006D3469" w:rsidRPr="00E17FC2" w:rsidTr="00716FAC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69" w:rsidRDefault="00246837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RESIDENCIAL (Rua/Av)</w:t>
            </w:r>
          </w:p>
        </w:tc>
      </w:tr>
      <w:tr w:rsidR="006D3469" w:rsidRPr="00E17FC2" w:rsidTr="00716FAC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69" w:rsidRDefault="006D3469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                                                   CIDADE:                                                 ESTADO: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proofErr w:type="gramEnd"/>
      </w:tr>
      <w:tr w:rsidR="006D3469" w:rsidRPr="00E17FC2" w:rsidTr="00716FAC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69" w:rsidRDefault="00B9589C" w:rsidP="0095727E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TELEFONES / </w:t>
            </w:r>
            <w:r w:rsidR="006D3469">
              <w:rPr>
                <w:color w:val="000000"/>
                <w:sz w:val="20"/>
                <w:szCs w:val="20"/>
              </w:rPr>
              <w:t>CELULAR                                                             RESIDENCIAL:</w:t>
            </w:r>
          </w:p>
        </w:tc>
      </w:tr>
      <w:tr w:rsidR="00C03F09" w:rsidRPr="00E17FC2" w:rsidTr="00716FAC">
        <w:trPr>
          <w:cantSplit/>
          <w:trHeight w:val="3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03F09" w:rsidRPr="00E17FC2" w:rsidRDefault="00C03F09" w:rsidP="0095727E">
            <w:pPr>
              <w:spacing w:before="120" w:after="4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b/>
                <w:bCs/>
                <w:color w:val="000000"/>
                <w:sz w:val="20"/>
                <w:szCs w:val="20"/>
              </w:rPr>
              <w:t>FORMAÇÃO ACADÊMICA</w:t>
            </w:r>
          </w:p>
        </w:tc>
      </w:tr>
      <w:tr w:rsidR="00C03F09" w:rsidRPr="00E17FC2" w:rsidTr="00716FAC">
        <w:trPr>
          <w:cantSplit/>
          <w:trHeight w:val="31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TITULAÇÃO MAIOR:</w:t>
            </w:r>
          </w:p>
          <w:p w:rsidR="00C03F09" w:rsidRPr="00E17FC2" w:rsidRDefault="00C03F09" w:rsidP="0095727E">
            <w:pPr>
              <w:rPr>
                <w:rFonts w:eastAsia="Batang"/>
                <w:bCs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ÁREA DE CONCENTRAÇÃO:</w:t>
            </w:r>
          </w:p>
        </w:tc>
      </w:tr>
      <w:tr w:rsidR="00C03F09" w:rsidRPr="00E17FC2" w:rsidTr="00716FAC">
        <w:trPr>
          <w:cantSplit/>
          <w:trHeight w:val="47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INSTITUIÇÃO ONDE CONCLUIU (NOME COMPLETO E SIGLA)</w:t>
            </w:r>
          </w:p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</w:p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ANO DE CONCLUSÃO:</w:t>
            </w:r>
          </w:p>
        </w:tc>
      </w:tr>
      <w:tr w:rsidR="00C03F09" w:rsidRPr="00E17FC2" w:rsidTr="00716FAC">
        <w:trPr>
          <w:cantSplit/>
          <w:trHeight w:val="5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03F09" w:rsidRPr="00E17FC2" w:rsidRDefault="00C03F09" w:rsidP="009572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F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FC2">
              <w:rPr>
                <w:b/>
                <w:bCs/>
                <w:color w:val="000000"/>
                <w:sz w:val="20"/>
                <w:szCs w:val="20"/>
                <w:shd w:val="clear" w:color="auto" w:fill="EEECE1"/>
              </w:rPr>
              <w:t>VINCULAÇÃO ATUAL A PROGRAMA DE PÓS-GRADUAÇÃO</w:t>
            </w:r>
          </w:p>
        </w:tc>
      </w:tr>
      <w:tr w:rsidR="00C03F09" w:rsidRPr="00E17FC2" w:rsidTr="00716FAC">
        <w:trPr>
          <w:cantSplit/>
          <w:trHeight w:val="40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PROGRAMA:</w:t>
            </w:r>
          </w:p>
          <w:p w:rsidR="00C03F09" w:rsidRPr="00E17FC2" w:rsidRDefault="00C03F09" w:rsidP="0095727E">
            <w:pPr>
              <w:spacing w:before="12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 xml:space="preserve">INSTITUIÇÃO (NOME COMPLETO E SIGLA): </w:t>
            </w:r>
          </w:p>
          <w:p w:rsidR="00C03F09" w:rsidRPr="00E17FC2" w:rsidRDefault="00C03F09" w:rsidP="0095727E">
            <w:pPr>
              <w:spacing w:before="12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3F09" w:rsidRPr="00E17FC2" w:rsidTr="00716FAC">
        <w:trPr>
          <w:cantSplit/>
          <w:trHeight w:val="65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FONE: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09" w:rsidRPr="00E17FC2" w:rsidRDefault="00C03F09" w:rsidP="0095727E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E-MAIL INSTITUCIONAL:</w:t>
            </w:r>
          </w:p>
        </w:tc>
      </w:tr>
      <w:tr w:rsidR="00C03F09" w:rsidRPr="00E17FC2" w:rsidTr="00716FAC">
        <w:trPr>
          <w:cantSplit/>
          <w:trHeight w:val="6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B09A4" w:rsidRPr="006520A1" w:rsidRDefault="000C57F9" w:rsidP="0095727E">
            <w:pPr>
              <w:spacing w:before="120" w:after="40"/>
              <w:rPr>
                <w:rFonts w:eastAsia="Batang"/>
                <w:b/>
                <w:bCs/>
                <w:caps/>
                <w:sz w:val="20"/>
                <w:szCs w:val="20"/>
              </w:rPr>
            </w:pPr>
            <w:r>
              <w:rPr>
                <w:rFonts w:eastAsia="Batang"/>
                <w:b/>
                <w:bCs/>
                <w:caps/>
                <w:sz w:val="20"/>
                <w:szCs w:val="20"/>
              </w:rPr>
              <w:t>outros dados:</w:t>
            </w:r>
            <w:proofErr w:type="gramStart"/>
            <w:r>
              <w:rPr>
                <w:rFonts w:eastAsia="Batang"/>
                <w:b/>
                <w:bCs/>
                <w:caps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Batang"/>
                <w:b/>
                <w:bCs/>
                <w:caps/>
                <w:sz w:val="20"/>
                <w:szCs w:val="20"/>
              </w:rPr>
              <w:t>(quando necessário)</w:t>
            </w:r>
          </w:p>
        </w:tc>
      </w:tr>
      <w:tr w:rsidR="006520A1" w:rsidRPr="00E17FC2" w:rsidTr="00716FAC">
        <w:trPr>
          <w:cantSplit/>
          <w:trHeight w:val="58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 w:rsidP="00B9589C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6520A1" w:rsidRDefault="00B9589C" w:rsidP="00B9589C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BANCO:</w:t>
            </w:r>
          </w:p>
          <w:p w:rsidR="00246837" w:rsidRDefault="00246837" w:rsidP="00B9589C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B9589C" w:rsidRDefault="00B9589C" w:rsidP="00B9589C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AGÊNCIA:</w:t>
            </w:r>
          </w:p>
          <w:p w:rsidR="00246837" w:rsidRDefault="00246837" w:rsidP="00B9589C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B9589C" w:rsidRPr="00BD7C8C" w:rsidRDefault="00B9589C" w:rsidP="00B9589C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CONTA CORRENTE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7" w:rsidRDefault="00246837" w:rsidP="0095727E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246837" w:rsidRDefault="00B9589C" w:rsidP="0095727E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CARRO PRÓPRIO:</w:t>
            </w:r>
          </w:p>
          <w:p w:rsidR="00246837" w:rsidRDefault="00246837" w:rsidP="0095727E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B9589C" w:rsidRDefault="00B9589C" w:rsidP="0095727E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mARCA</w:t>
            </w:r>
            <w:proofErr w:type="spellEnd"/>
            <w:proofErr w:type="gramEnd"/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:</w:t>
            </w:r>
          </w:p>
          <w:p w:rsidR="00246837" w:rsidRDefault="00246837" w:rsidP="0095727E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B9589C" w:rsidRPr="00BD7C8C" w:rsidRDefault="00B9589C" w:rsidP="0095727E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PLACA:</w:t>
            </w:r>
          </w:p>
        </w:tc>
      </w:tr>
    </w:tbl>
    <w:p w:rsidR="00C03F09" w:rsidRDefault="00C03F09" w:rsidP="00C03F09"/>
    <w:p w:rsidR="00E074A5" w:rsidRDefault="00E074A5"/>
    <w:p w:rsidR="005F419D" w:rsidRDefault="005F419D"/>
    <w:p w:rsidR="005F419D" w:rsidRDefault="005F419D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B9589C" w:rsidRDefault="00B9589C"/>
    <w:p w:rsidR="005F419D" w:rsidRDefault="005F419D"/>
    <w:p w:rsidR="005F419D" w:rsidRDefault="005F419D"/>
    <w:p w:rsidR="005F419D" w:rsidRDefault="005F419D"/>
    <w:p w:rsidR="005F419D" w:rsidRDefault="005F419D" w:rsidP="005F419D">
      <w:pPr>
        <w:jc w:val="center"/>
      </w:pPr>
    </w:p>
    <w:p w:rsidR="005F419D" w:rsidRDefault="005F419D" w:rsidP="005F419D">
      <w:pPr>
        <w:jc w:val="center"/>
      </w:pPr>
    </w:p>
    <w:p w:rsidR="005F419D" w:rsidRDefault="005F419D" w:rsidP="005F419D">
      <w:pPr>
        <w:jc w:val="center"/>
      </w:pPr>
    </w:p>
    <w:p w:rsidR="005F419D" w:rsidRDefault="005F419D" w:rsidP="005F419D">
      <w:pPr>
        <w:jc w:val="center"/>
      </w:pPr>
    </w:p>
    <w:sectPr w:rsidR="005F4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F5" w:rsidRDefault="00892EF5" w:rsidP="00C72D3E">
      <w:r>
        <w:separator/>
      </w:r>
    </w:p>
  </w:endnote>
  <w:endnote w:type="continuationSeparator" w:id="0">
    <w:p w:rsidR="00892EF5" w:rsidRDefault="00892EF5" w:rsidP="00C7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F5" w:rsidRDefault="00892EF5" w:rsidP="00C72D3E">
      <w:r>
        <w:separator/>
      </w:r>
    </w:p>
  </w:footnote>
  <w:footnote w:type="continuationSeparator" w:id="0">
    <w:p w:rsidR="00892EF5" w:rsidRDefault="00892EF5" w:rsidP="00C7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62B"/>
    <w:multiLevelType w:val="hybridMultilevel"/>
    <w:tmpl w:val="A79C74C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254D"/>
    <w:multiLevelType w:val="hybridMultilevel"/>
    <w:tmpl w:val="5B6A8574"/>
    <w:lvl w:ilvl="0" w:tplc="1698476C">
      <w:start w:val="5"/>
      <w:numFmt w:val="bullet"/>
      <w:lvlText w:val=""/>
      <w:lvlJc w:val="left"/>
      <w:pPr>
        <w:ind w:left="40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9"/>
    <w:rsid w:val="000C57F9"/>
    <w:rsid w:val="00144A2D"/>
    <w:rsid w:val="00246837"/>
    <w:rsid w:val="002A30C2"/>
    <w:rsid w:val="00451634"/>
    <w:rsid w:val="004E24F2"/>
    <w:rsid w:val="005F419D"/>
    <w:rsid w:val="006520A1"/>
    <w:rsid w:val="00657CCC"/>
    <w:rsid w:val="006D3469"/>
    <w:rsid w:val="00716FAC"/>
    <w:rsid w:val="00892EF5"/>
    <w:rsid w:val="009D45F2"/>
    <w:rsid w:val="00B9589C"/>
    <w:rsid w:val="00C03F09"/>
    <w:rsid w:val="00C72D3E"/>
    <w:rsid w:val="00D35237"/>
    <w:rsid w:val="00D569F9"/>
    <w:rsid w:val="00E074A5"/>
    <w:rsid w:val="00EB09A4"/>
    <w:rsid w:val="00FC41B8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F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D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D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F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D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D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2016-05-13T16:16:00Z</cp:lastPrinted>
  <dcterms:created xsi:type="dcterms:W3CDTF">2016-07-20T19:43:00Z</dcterms:created>
  <dcterms:modified xsi:type="dcterms:W3CDTF">2016-07-20T19:43:00Z</dcterms:modified>
</cp:coreProperties>
</file>