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8FBA" w14:textId="77777777" w:rsidR="000440D7" w:rsidRDefault="000440D7">
      <w:pPr>
        <w:pStyle w:val="BodyText"/>
        <w:rPr>
          <w:sz w:val="20"/>
        </w:rPr>
      </w:pPr>
    </w:p>
    <w:p w14:paraId="0FD97557" w14:textId="77777777" w:rsidR="000440D7" w:rsidRDefault="000440D7">
      <w:pPr>
        <w:pStyle w:val="BodyText"/>
        <w:rPr>
          <w:sz w:val="20"/>
        </w:rPr>
      </w:pPr>
    </w:p>
    <w:p w14:paraId="247748E0" w14:textId="77777777" w:rsidR="000440D7" w:rsidRDefault="000440D7">
      <w:pPr>
        <w:pStyle w:val="BodyText"/>
        <w:rPr>
          <w:sz w:val="20"/>
        </w:rPr>
      </w:pPr>
    </w:p>
    <w:p w14:paraId="7431754A" w14:textId="3F3226F3" w:rsidR="00AA66EC" w:rsidRDefault="000C7C86" w:rsidP="00AA66EC">
      <w:pPr>
        <w:spacing w:before="222" w:line="360" w:lineRule="auto"/>
        <w:ind w:left="2463" w:right="320" w:hanging="2127"/>
        <w:contextualSpacing/>
        <w:jc w:val="center"/>
        <w:rPr>
          <w:b/>
          <w:sz w:val="24"/>
        </w:rPr>
      </w:pPr>
      <w:r>
        <w:rPr>
          <w:b/>
          <w:sz w:val="24"/>
        </w:rPr>
        <w:t>FORMULÁRIO DE CADASTRO DE MESMO EXTERNO</w:t>
      </w:r>
    </w:p>
    <w:p w14:paraId="32511BAB" w14:textId="6C9F3434" w:rsidR="000C7C86" w:rsidRDefault="000C7C86" w:rsidP="00AA66EC">
      <w:pPr>
        <w:spacing w:before="222" w:line="360" w:lineRule="auto"/>
        <w:ind w:left="2463" w:right="320" w:hanging="2127"/>
        <w:contextualSpacing/>
        <w:jc w:val="center"/>
        <w:rPr>
          <w:b/>
          <w:sz w:val="24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1843"/>
        <w:gridCol w:w="425"/>
        <w:gridCol w:w="1985"/>
      </w:tblGrid>
      <w:tr w:rsidR="000C7C86" w14:paraId="7F7BF01B" w14:textId="77777777" w:rsidTr="00CA5883">
        <w:tc>
          <w:tcPr>
            <w:tcW w:w="9924" w:type="dxa"/>
            <w:gridSpan w:val="5"/>
          </w:tcPr>
          <w:p w14:paraId="231BE063" w14:textId="77777777" w:rsidR="000C7C86" w:rsidRPr="00DF553B" w:rsidRDefault="000C7C86" w:rsidP="00CA5883">
            <w:pPr>
              <w:pStyle w:val="BodyText3"/>
              <w:spacing w:before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Identificação</w:t>
            </w:r>
            <w:r w:rsidRPr="00DF553B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0C7C86" w14:paraId="204113F1" w14:textId="77777777" w:rsidTr="00CA5883">
        <w:tc>
          <w:tcPr>
            <w:tcW w:w="9924" w:type="dxa"/>
            <w:gridSpan w:val="5"/>
          </w:tcPr>
          <w:p w14:paraId="50B73A36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Nome: </w:t>
            </w:r>
          </w:p>
        </w:tc>
      </w:tr>
      <w:tr w:rsidR="009E49FD" w14:paraId="3BE1F02F" w14:textId="77777777" w:rsidTr="00CA5883">
        <w:tc>
          <w:tcPr>
            <w:tcW w:w="9924" w:type="dxa"/>
            <w:gridSpan w:val="5"/>
          </w:tcPr>
          <w:p w14:paraId="7C1B3C36" w14:textId="23A05481" w:rsidR="009E49FD" w:rsidRDefault="009E49FD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Data de Nascimento:</w:t>
            </w:r>
          </w:p>
        </w:tc>
      </w:tr>
      <w:tr w:rsidR="009E49FD" w14:paraId="39D87029" w14:textId="77777777" w:rsidTr="00CA5883">
        <w:tc>
          <w:tcPr>
            <w:tcW w:w="9924" w:type="dxa"/>
            <w:gridSpan w:val="5"/>
          </w:tcPr>
          <w:p w14:paraId="4672B6B7" w14:textId="63F74222" w:rsidR="009E49FD" w:rsidRDefault="009E49FD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da Mãe:</w:t>
            </w:r>
          </w:p>
        </w:tc>
      </w:tr>
      <w:tr w:rsidR="000C7C86" w14:paraId="4A3BA4AF" w14:textId="77777777" w:rsidTr="00CA5883">
        <w:tc>
          <w:tcPr>
            <w:tcW w:w="9924" w:type="dxa"/>
            <w:gridSpan w:val="5"/>
          </w:tcPr>
          <w:p w14:paraId="7BA6D4B9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Instituição: </w:t>
            </w:r>
          </w:p>
        </w:tc>
      </w:tr>
      <w:tr w:rsidR="000C7C86" w14:paraId="71282944" w14:textId="77777777" w:rsidTr="00CA5883">
        <w:tc>
          <w:tcPr>
            <w:tcW w:w="9924" w:type="dxa"/>
            <w:gridSpan w:val="5"/>
          </w:tcPr>
          <w:p w14:paraId="6D29A191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Departamento: </w:t>
            </w:r>
          </w:p>
        </w:tc>
      </w:tr>
      <w:tr w:rsidR="000C7C86" w14:paraId="75E5E0ED" w14:textId="77777777" w:rsidTr="00CA5883">
        <w:tc>
          <w:tcPr>
            <w:tcW w:w="9924" w:type="dxa"/>
            <w:gridSpan w:val="5"/>
          </w:tcPr>
          <w:p w14:paraId="2CC3FDA1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Título:</w:t>
            </w:r>
          </w:p>
        </w:tc>
      </w:tr>
      <w:tr w:rsidR="000C7C86" w14:paraId="1707D17A" w14:textId="77777777" w:rsidTr="00CA5883">
        <w:tc>
          <w:tcPr>
            <w:tcW w:w="9924" w:type="dxa"/>
            <w:gridSpan w:val="5"/>
          </w:tcPr>
          <w:p w14:paraId="0EF2E354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Cargo ou função: </w:t>
            </w:r>
          </w:p>
        </w:tc>
      </w:tr>
      <w:tr w:rsidR="000C7C86" w14:paraId="5C6B9A3F" w14:textId="77777777" w:rsidTr="00CA5883">
        <w:tc>
          <w:tcPr>
            <w:tcW w:w="9924" w:type="dxa"/>
            <w:gridSpan w:val="5"/>
          </w:tcPr>
          <w:p w14:paraId="21FC057F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Linha de Pesquisa atual:</w:t>
            </w:r>
          </w:p>
        </w:tc>
      </w:tr>
      <w:tr w:rsidR="000C7C86" w14:paraId="2D48253F" w14:textId="77777777" w:rsidTr="00CA5883">
        <w:tc>
          <w:tcPr>
            <w:tcW w:w="9924" w:type="dxa"/>
            <w:gridSpan w:val="5"/>
          </w:tcPr>
          <w:p w14:paraId="27095D2C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Dados sobre o Doutorado</w:t>
            </w:r>
          </w:p>
        </w:tc>
      </w:tr>
      <w:tr w:rsidR="000C7C86" w14:paraId="2A2E6308" w14:textId="77777777" w:rsidTr="00CA5883">
        <w:tc>
          <w:tcPr>
            <w:tcW w:w="9924" w:type="dxa"/>
            <w:gridSpan w:val="5"/>
          </w:tcPr>
          <w:p w14:paraId="43C9A792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Instituição/Universidade:</w:t>
            </w:r>
          </w:p>
        </w:tc>
      </w:tr>
      <w:tr w:rsidR="000C7C86" w14:paraId="3EE4EFB0" w14:textId="77777777" w:rsidTr="00CA5883">
        <w:tc>
          <w:tcPr>
            <w:tcW w:w="9924" w:type="dxa"/>
            <w:gridSpan w:val="5"/>
          </w:tcPr>
          <w:p w14:paraId="5099FF53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Área de concentração:</w:t>
            </w:r>
          </w:p>
        </w:tc>
      </w:tr>
      <w:tr w:rsidR="000C7C86" w14:paraId="03F30A5F" w14:textId="77777777" w:rsidTr="00CA5883">
        <w:tc>
          <w:tcPr>
            <w:tcW w:w="9924" w:type="dxa"/>
            <w:gridSpan w:val="5"/>
          </w:tcPr>
          <w:p w14:paraId="6FCC1949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Título: Doutor em</w:t>
            </w:r>
          </w:p>
        </w:tc>
      </w:tr>
      <w:tr w:rsidR="000C7C86" w14:paraId="71F52538" w14:textId="77777777" w:rsidTr="00CA5883">
        <w:tc>
          <w:tcPr>
            <w:tcW w:w="9924" w:type="dxa"/>
            <w:gridSpan w:val="5"/>
          </w:tcPr>
          <w:p w14:paraId="1DE193F0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Ano da obtenção:</w:t>
            </w:r>
          </w:p>
        </w:tc>
      </w:tr>
      <w:tr w:rsidR="000C7C86" w14:paraId="2AE9E2E4" w14:textId="77777777" w:rsidTr="00CA5883">
        <w:tc>
          <w:tcPr>
            <w:tcW w:w="9924" w:type="dxa"/>
            <w:gridSpan w:val="5"/>
          </w:tcPr>
          <w:p w14:paraId="64A1B6AC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Título da Tese:</w:t>
            </w:r>
          </w:p>
        </w:tc>
      </w:tr>
      <w:tr w:rsidR="000C7C86" w14:paraId="6E051DAF" w14:textId="77777777" w:rsidTr="00CA5883">
        <w:tc>
          <w:tcPr>
            <w:tcW w:w="9924" w:type="dxa"/>
            <w:gridSpan w:val="5"/>
          </w:tcPr>
          <w:p w14:paraId="69B208B6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Endereço Residencial:</w:t>
            </w:r>
          </w:p>
        </w:tc>
      </w:tr>
      <w:tr w:rsidR="000C7C86" w14:paraId="31DFA630" w14:textId="77777777" w:rsidTr="00CA5883">
        <w:trPr>
          <w:cantSplit/>
        </w:trPr>
        <w:tc>
          <w:tcPr>
            <w:tcW w:w="5671" w:type="dxa"/>
            <w:gridSpan w:val="2"/>
          </w:tcPr>
          <w:p w14:paraId="5550AE2C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Rua/Av.:</w:t>
            </w:r>
          </w:p>
        </w:tc>
        <w:tc>
          <w:tcPr>
            <w:tcW w:w="4253" w:type="dxa"/>
            <w:gridSpan w:val="3"/>
          </w:tcPr>
          <w:p w14:paraId="1336A188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Bairro: </w:t>
            </w:r>
          </w:p>
        </w:tc>
      </w:tr>
      <w:tr w:rsidR="000C7C86" w14:paraId="2D105334" w14:textId="77777777" w:rsidTr="00CA5883">
        <w:trPr>
          <w:cantSplit/>
        </w:trPr>
        <w:tc>
          <w:tcPr>
            <w:tcW w:w="5671" w:type="dxa"/>
            <w:gridSpan w:val="2"/>
          </w:tcPr>
          <w:p w14:paraId="6BF759B9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Cidade:</w:t>
            </w:r>
          </w:p>
        </w:tc>
        <w:tc>
          <w:tcPr>
            <w:tcW w:w="2268" w:type="dxa"/>
            <w:gridSpan w:val="2"/>
          </w:tcPr>
          <w:p w14:paraId="0B3A09B1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Estado:</w:t>
            </w:r>
          </w:p>
        </w:tc>
        <w:tc>
          <w:tcPr>
            <w:tcW w:w="1985" w:type="dxa"/>
          </w:tcPr>
          <w:p w14:paraId="4C928BF7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CEP:</w:t>
            </w:r>
          </w:p>
        </w:tc>
      </w:tr>
      <w:tr w:rsidR="000C7C86" w14:paraId="07E3F11C" w14:textId="77777777" w:rsidTr="00CA5883">
        <w:trPr>
          <w:cantSplit/>
        </w:trPr>
        <w:tc>
          <w:tcPr>
            <w:tcW w:w="5671" w:type="dxa"/>
            <w:gridSpan w:val="2"/>
          </w:tcPr>
          <w:p w14:paraId="6654CEE0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Telefone:</w:t>
            </w:r>
          </w:p>
        </w:tc>
        <w:tc>
          <w:tcPr>
            <w:tcW w:w="4253" w:type="dxa"/>
            <w:gridSpan w:val="3"/>
          </w:tcPr>
          <w:p w14:paraId="5E91512C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e.mail:</w:t>
            </w:r>
          </w:p>
        </w:tc>
      </w:tr>
      <w:tr w:rsidR="000C7C86" w14:paraId="345ADF33" w14:textId="77777777" w:rsidTr="00CA5883">
        <w:trPr>
          <w:cantSplit/>
        </w:trPr>
        <w:tc>
          <w:tcPr>
            <w:tcW w:w="5671" w:type="dxa"/>
            <w:gridSpan w:val="2"/>
          </w:tcPr>
          <w:p w14:paraId="4EA576C5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RG:</w:t>
            </w:r>
          </w:p>
        </w:tc>
        <w:tc>
          <w:tcPr>
            <w:tcW w:w="4253" w:type="dxa"/>
            <w:gridSpan w:val="3"/>
          </w:tcPr>
          <w:p w14:paraId="3CCA34DD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CPF:</w:t>
            </w:r>
          </w:p>
        </w:tc>
      </w:tr>
      <w:tr w:rsidR="000C7C86" w14:paraId="0AD5F785" w14:textId="77777777" w:rsidTr="00CA5883">
        <w:tc>
          <w:tcPr>
            <w:tcW w:w="9924" w:type="dxa"/>
            <w:gridSpan w:val="5"/>
          </w:tcPr>
          <w:p w14:paraId="1D3163FF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Endereço do local de trabalho:</w:t>
            </w:r>
          </w:p>
        </w:tc>
      </w:tr>
      <w:tr w:rsidR="000C7C86" w14:paraId="6541F5CB" w14:textId="77777777" w:rsidTr="00CA5883">
        <w:trPr>
          <w:cantSplit/>
        </w:trPr>
        <w:tc>
          <w:tcPr>
            <w:tcW w:w="4537" w:type="dxa"/>
          </w:tcPr>
          <w:p w14:paraId="4D85608A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Rua/Av.:</w:t>
            </w:r>
          </w:p>
        </w:tc>
        <w:tc>
          <w:tcPr>
            <w:tcW w:w="5387" w:type="dxa"/>
            <w:gridSpan w:val="4"/>
          </w:tcPr>
          <w:p w14:paraId="10D562F4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Bairro: </w:t>
            </w:r>
          </w:p>
        </w:tc>
      </w:tr>
      <w:tr w:rsidR="000C7C86" w14:paraId="1CC28FCC" w14:textId="77777777" w:rsidTr="00CA5883">
        <w:trPr>
          <w:cantSplit/>
        </w:trPr>
        <w:tc>
          <w:tcPr>
            <w:tcW w:w="4537" w:type="dxa"/>
          </w:tcPr>
          <w:p w14:paraId="2E7F4DB4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Cidade:</w:t>
            </w:r>
          </w:p>
        </w:tc>
        <w:tc>
          <w:tcPr>
            <w:tcW w:w="2977" w:type="dxa"/>
            <w:gridSpan w:val="2"/>
          </w:tcPr>
          <w:p w14:paraId="64D4CDE0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Estado:</w:t>
            </w:r>
          </w:p>
        </w:tc>
        <w:tc>
          <w:tcPr>
            <w:tcW w:w="2410" w:type="dxa"/>
            <w:gridSpan w:val="2"/>
          </w:tcPr>
          <w:p w14:paraId="52EB0242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CEP:</w:t>
            </w:r>
          </w:p>
        </w:tc>
      </w:tr>
      <w:tr w:rsidR="000C7C86" w14:paraId="003C1BA6" w14:textId="77777777" w:rsidTr="00CA5883">
        <w:trPr>
          <w:cantSplit/>
        </w:trPr>
        <w:tc>
          <w:tcPr>
            <w:tcW w:w="4537" w:type="dxa"/>
          </w:tcPr>
          <w:p w14:paraId="6F133536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Telefone:</w:t>
            </w:r>
          </w:p>
        </w:tc>
        <w:tc>
          <w:tcPr>
            <w:tcW w:w="5387" w:type="dxa"/>
            <w:gridSpan w:val="4"/>
          </w:tcPr>
          <w:p w14:paraId="4EED49FC" w14:textId="77777777" w:rsidR="000C7C86" w:rsidRDefault="000C7C86" w:rsidP="00CA5883">
            <w:pPr>
              <w:pStyle w:val="BodyText3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e.mail:</w:t>
            </w:r>
          </w:p>
        </w:tc>
      </w:tr>
    </w:tbl>
    <w:p w14:paraId="32A29ADD" w14:textId="77777777" w:rsidR="000C7C86" w:rsidRDefault="000C7C86" w:rsidP="00AA66EC">
      <w:pPr>
        <w:spacing w:before="222" w:line="360" w:lineRule="auto"/>
        <w:ind w:left="2463" w:right="320" w:hanging="2127"/>
        <w:contextualSpacing/>
        <w:jc w:val="center"/>
        <w:rPr>
          <w:b/>
          <w:sz w:val="24"/>
        </w:rPr>
      </w:pPr>
    </w:p>
    <w:sectPr w:rsidR="000C7C86">
      <w:headerReference w:type="default" r:id="rId7"/>
      <w:footerReference w:type="default" r:id="rId8"/>
      <w:pgSz w:w="11910" w:h="16840"/>
      <w:pgMar w:top="1920" w:right="740" w:bottom="1600" w:left="1020" w:header="253" w:footer="1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A52E" w14:textId="77777777" w:rsidR="00D859E8" w:rsidRDefault="00D859E8">
      <w:r>
        <w:separator/>
      </w:r>
    </w:p>
  </w:endnote>
  <w:endnote w:type="continuationSeparator" w:id="0">
    <w:p w14:paraId="3B66D3A9" w14:textId="77777777" w:rsidR="00D859E8" w:rsidRDefault="00D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D5F9" w14:textId="700123FB" w:rsidR="000440D7" w:rsidRDefault="006241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2512" behindDoc="1" locked="0" layoutInCell="1" allowOverlap="1" wp14:anchorId="4A1930D5" wp14:editId="74A16DE0">
              <wp:simplePos x="0" y="0"/>
              <wp:positionH relativeFrom="page">
                <wp:posOffset>701040</wp:posOffset>
              </wp:positionH>
              <wp:positionV relativeFrom="page">
                <wp:posOffset>9618980</wp:posOffset>
              </wp:positionV>
              <wp:extent cx="6339205" cy="3683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9205" cy="36830"/>
                      </a:xfrm>
                      <a:prstGeom prst="rect">
                        <a:avLst/>
                      </a:prstGeom>
                      <a:solidFill>
                        <a:srgbClr val="9BBA5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8F0A14" id="Rectangle 2" o:spid="_x0000_s1026" style="position:absolute;margin-left:55.2pt;margin-top:757.4pt;width:499.15pt;height:2.9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" fillcolor="#9bba5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53024" behindDoc="1" locked="0" layoutInCell="1" allowOverlap="1" wp14:anchorId="43732DBA" wp14:editId="5036940D">
              <wp:simplePos x="0" y="0"/>
              <wp:positionH relativeFrom="page">
                <wp:posOffset>1274445</wp:posOffset>
              </wp:positionH>
              <wp:positionV relativeFrom="page">
                <wp:posOffset>9711690</wp:posOffset>
              </wp:positionV>
              <wp:extent cx="5190490" cy="544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82884" w14:textId="77777777" w:rsidR="000440D7" w:rsidRDefault="004F39A2">
                          <w:pPr>
                            <w:pStyle w:val="BodyText"/>
                            <w:spacing w:before="12" w:line="237" w:lineRule="auto"/>
                            <w:ind w:left="821" w:right="824"/>
                            <w:jc w:val="center"/>
                          </w:pPr>
                          <w:r>
                            <w:t>Programa de Pós Graduação em Ciência e Tecnologia de Alimentos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 Tecnologia/UFPB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Campus 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Cidade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Universitária</w:t>
                          </w:r>
                        </w:p>
                        <w:p w14:paraId="06373735" w14:textId="77777777" w:rsidR="000440D7" w:rsidRDefault="004F39A2">
                          <w:pPr>
                            <w:pStyle w:val="BodyText"/>
                            <w:spacing w:before="3"/>
                            <w:ind w:left="8" w:right="8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58051-970,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João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Pessoa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PB,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t>ppgcta@ct.ufpb.br</w:t>
                            </w:r>
                          </w:hyperlink>
                          <w:r>
                            <w:t>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Tel: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(83)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3216-7269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2D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0.35pt;margin-top:764.7pt;width:408.7pt;height:42.9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" filled="f" stroked="f">
              <v:textbox inset="0,0,0,0">
                <w:txbxContent>
                  <w:p w14:paraId="77F82884" w14:textId="77777777" w:rsidR="000440D7" w:rsidRDefault="004F39A2">
                    <w:pPr>
                      <w:pStyle w:val="BodyText"/>
                      <w:spacing w:before="12" w:line="237" w:lineRule="auto"/>
                      <w:ind w:left="821" w:right="824"/>
                      <w:jc w:val="center"/>
                    </w:pPr>
                    <w:r>
                      <w:t>Programa de Pós Graduação em Ciência e Tecnologia de Alimentos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 Tecnologia/UFPB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Campus 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Cidade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Universitária</w:t>
                    </w:r>
                  </w:p>
                  <w:p w14:paraId="06373735" w14:textId="77777777" w:rsidR="000440D7" w:rsidRDefault="004F39A2">
                    <w:pPr>
                      <w:pStyle w:val="BodyText"/>
                      <w:spacing w:before="3"/>
                      <w:ind w:left="8" w:right="8"/>
                      <w:jc w:val="center"/>
                    </w:pPr>
                    <w:r>
                      <w:t>CEP: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58051-970,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João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Pessoa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PB,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2">
                      <w:r>
                        <w:t>ppgcta@ct.ufpb.br</w:t>
                      </w:r>
                    </w:hyperlink>
                    <w:r>
                      <w:t>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Tel: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(83)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3216-7269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953C" w14:textId="77777777" w:rsidR="00D859E8" w:rsidRDefault="00D859E8">
      <w:r>
        <w:separator/>
      </w:r>
    </w:p>
  </w:footnote>
  <w:footnote w:type="continuationSeparator" w:id="0">
    <w:p w14:paraId="23B3F594" w14:textId="77777777" w:rsidR="00D859E8" w:rsidRDefault="00D8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9592" w14:textId="0359A1B8" w:rsidR="000440D7" w:rsidRDefault="004F39A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0976" behindDoc="1" locked="0" layoutInCell="1" allowOverlap="1" wp14:anchorId="6D05B887" wp14:editId="0F84F940">
          <wp:simplePos x="0" y="0"/>
          <wp:positionH relativeFrom="page">
            <wp:posOffset>1372113</wp:posOffset>
          </wp:positionH>
          <wp:positionV relativeFrom="page">
            <wp:posOffset>160518</wp:posOffset>
          </wp:positionV>
          <wp:extent cx="540440" cy="7455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440" cy="745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51488" behindDoc="1" locked="0" layoutInCell="1" allowOverlap="1" wp14:anchorId="7B5AB66E" wp14:editId="6215A447">
          <wp:simplePos x="0" y="0"/>
          <wp:positionH relativeFrom="page">
            <wp:posOffset>5353050</wp:posOffset>
          </wp:positionH>
          <wp:positionV relativeFrom="page">
            <wp:posOffset>259079</wp:posOffset>
          </wp:positionV>
          <wp:extent cx="1105662" cy="66582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5662" cy="665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1D0">
      <w:rPr>
        <w:noProof/>
      </w:rPr>
      <mc:AlternateContent>
        <mc:Choice Requires="wps">
          <w:drawing>
            <wp:anchor distT="0" distB="0" distL="114300" distR="114300" simplePos="0" relativeHeight="487552000" behindDoc="1" locked="0" layoutInCell="1" allowOverlap="1" wp14:anchorId="734C1D9E" wp14:editId="30352F05">
              <wp:simplePos x="0" y="0"/>
              <wp:positionH relativeFrom="page">
                <wp:posOffset>835025</wp:posOffset>
              </wp:positionH>
              <wp:positionV relativeFrom="page">
                <wp:posOffset>604520</wp:posOffset>
              </wp:positionV>
              <wp:extent cx="6068060" cy="6299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806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E03F3" w14:textId="77777777" w:rsidR="000440D7" w:rsidRDefault="004F39A2">
                          <w:pPr>
                            <w:spacing w:before="6"/>
                            <w:ind w:left="2800" w:right="280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Federal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Paraíba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Centro de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Tecnologia</w:t>
                          </w:r>
                        </w:p>
                        <w:p w14:paraId="12DA50C8" w14:textId="77777777" w:rsidR="000440D7" w:rsidRDefault="004F39A2">
                          <w:pPr>
                            <w:spacing w:line="321" w:lineRule="exact"/>
                            <w:ind w:left="11" w:right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Programa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 Pós-Graduação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em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Ciência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Tecnologia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Alimentos</w:t>
                          </w:r>
                          <w:r>
                            <w:rPr>
                              <w:b/>
                              <w:spacing w:val="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PPGCTA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C1D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5.75pt;margin-top:47.6pt;width:477.8pt;height:49.6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" filled="f" stroked="f">
              <v:textbox inset="0,0,0,0">
                <w:txbxContent>
                  <w:p w14:paraId="34AE03F3" w14:textId="77777777" w:rsidR="000440D7" w:rsidRDefault="004F39A2">
                    <w:pPr>
                      <w:spacing w:before="6"/>
                      <w:ind w:left="2800" w:right="280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Universidade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Federal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Paraíba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Centro de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Tecnologia</w:t>
                    </w:r>
                  </w:p>
                  <w:p w14:paraId="12DA50C8" w14:textId="77777777" w:rsidR="000440D7" w:rsidRDefault="004F39A2">
                    <w:pPr>
                      <w:spacing w:line="321" w:lineRule="exact"/>
                      <w:ind w:left="11" w:right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Programa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 Pós-Graduação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em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Ciência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Tecnologia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Alimentos</w:t>
                    </w:r>
                    <w:r>
                      <w:rPr>
                        <w:b/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–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PPGCTA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343"/>
    <w:multiLevelType w:val="multilevel"/>
    <w:tmpl w:val="6002B6F8"/>
    <w:lvl w:ilvl="0">
      <w:start w:val="1"/>
      <w:numFmt w:val="lowerLetter"/>
      <w:lvlText w:val="%1)"/>
      <w:lvlJc w:val="left"/>
      <w:pPr>
        <w:ind w:left="1185" w:hanging="360"/>
      </w:pPr>
      <w:rPr>
        <w:rFonts w:eastAsia="Times New Roman" w:cs="Times New Roman"/>
        <w:spacing w:val="-1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2)"/>
      <w:lvlJc w:val="left"/>
      <w:pPr>
        <w:ind w:left="1248" w:hanging="423"/>
      </w:pPr>
      <w:rPr>
        <w:rFonts w:eastAsia="Times New Roman" w:cs="Times New Roman"/>
        <w:spacing w:val="-10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073" w:hanging="423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2907" w:hanging="423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3741" w:hanging="423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575" w:hanging="423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5408" w:hanging="423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242" w:hanging="423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076" w:hanging="423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795B6D7E"/>
    <w:multiLevelType w:val="multilevel"/>
    <w:tmpl w:val="A7B0A85A"/>
    <w:lvl w:ilvl="0">
      <w:start w:val="1"/>
      <w:numFmt w:val="decimal"/>
      <w:lvlText w:val="%1)"/>
      <w:lvlJc w:val="left"/>
      <w:pPr>
        <w:ind w:left="1185" w:hanging="360"/>
      </w:pPr>
      <w:rPr>
        <w:rFonts w:eastAsia="Times New Roman" w:cs="Times New Roman"/>
        <w:spacing w:val="-20"/>
        <w:w w:val="99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936" w:hanging="36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449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205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474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231" w:hanging="360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D7"/>
    <w:rsid w:val="000440D7"/>
    <w:rsid w:val="000A0271"/>
    <w:rsid w:val="000C7C86"/>
    <w:rsid w:val="00110C23"/>
    <w:rsid w:val="00131554"/>
    <w:rsid w:val="00337267"/>
    <w:rsid w:val="003577EE"/>
    <w:rsid w:val="003E4148"/>
    <w:rsid w:val="004F39A2"/>
    <w:rsid w:val="006241D0"/>
    <w:rsid w:val="006735A1"/>
    <w:rsid w:val="0078458F"/>
    <w:rsid w:val="007C4760"/>
    <w:rsid w:val="00877998"/>
    <w:rsid w:val="008800D7"/>
    <w:rsid w:val="00952D90"/>
    <w:rsid w:val="009E49FD"/>
    <w:rsid w:val="00AA108B"/>
    <w:rsid w:val="00AA66EC"/>
    <w:rsid w:val="00B4335B"/>
    <w:rsid w:val="00BF62C2"/>
    <w:rsid w:val="00D46F05"/>
    <w:rsid w:val="00D839FC"/>
    <w:rsid w:val="00D859E8"/>
    <w:rsid w:val="00F62CA8"/>
    <w:rsid w:val="00FA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D51E3"/>
  <w15:docId w15:val="{278950B2-C3FF-41AC-9B38-480F0FEC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link w:val="Heading1Char"/>
    <w:uiPriority w:val="1"/>
    <w:qFormat/>
    <w:rsid w:val="00AA66EC"/>
    <w:pPr>
      <w:spacing w:before="90"/>
      <w:ind w:left="119"/>
      <w:outlineLvl w:val="0"/>
    </w:pPr>
    <w:rPr>
      <w:b/>
      <w:bCs/>
      <w:sz w:val="24"/>
      <w:szCs w:val="24"/>
      <w:lang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" w:right="1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AA66E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7C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7C86"/>
    <w:rPr>
      <w:rFonts w:ascii="Times New Roman" w:eastAsia="Times New Roman" w:hAnsi="Times New Roman" w:cs="Times New Roman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ta@ct.ufpb.br" TargetMode="External"/><Relationship Id="rId1" Type="http://schemas.openxmlformats.org/officeDocument/2006/relationships/hyperlink" Target="mailto:ppgcta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Ariosvaldo</dc:creator>
  <cp:lastModifiedBy>neto davi</cp:lastModifiedBy>
  <cp:revision>3</cp:revision>
  <cp:lastPrinted>2021-05-24T14:42:00Z</cp:lastPrinted>
  <dcterms:created xsi:type="dcterms:W3CDTF">2021-07-09T11:29:00Z</dcterms:created>
  <dcterms:modified xsi:type="dcterms:W3CDTF">2021-07-16T12:32:00Z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2021-03-15T00:00:00Z</vt:filetime>
  </property>
</Properties>
</file>