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F8E6" w14:textId="77777777" w:rsidR="00CF18F5" w:rsidRDefault="00CF18F5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E212C4" w14:textId="1D0AE669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5CA">
        <w:rPr>
          <w:rFonts w:ascii="Arial" w:hAnsi="Arial" w:cs="Arial"/>
          <w:sz w:val="24"/>
          <w:szCs w:val="24"/>
        </w:rPr>
        <w:t>Coordenador/a do Programa de Pós-Graduação em Ciências das Religiões</w:t>
      </w:r>
      <w:r w:rsidR="00093DC5">
        <w:rPr>
          <w:rFonts w:ascii="Arial" w:hAnsi="Arial" w:cs="Arial"/>
          <w:sz w:val="24"/>
          <w:szCs w:val="24"/>
        </w:rPr>
        <w:t xml:space="preserve"> – PPGCR/UFPB</w:t>
      </w:r>
    </w:p>
    <w:p w14:paraId="2FF6B9AD" w14:textId="77777777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73DFED6" w14:textId="1CA7AC09" w:rsidR="00D215CA" w:rsidRDefault="00263DDA" w:rsidP="000877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[nome do</w:t>
      </w:r>
      <w:r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requerente]</w:t>
      </w:r>
      <w:r w:rsidRPr="00D215CA">
        <w:rPr>
          <w:rFonts w:ascii="Arial" w:hAnsi="Arial" w:cs="Arial"/>
          <w:sz w:val="24"/>
          <w:szCs w:val="24"/>
        </w:rPr>
        <w:t xml:space="preserve">, matrícula </w:t>
      </w:r>
      <w:r w:rsidRPr="000B061B">
        <w:rPr>
          <w:rFonts w:ascii="Arial" w:hAnsi="Arial" w:cs="Arial"/>
          <w:color w:val="FF0000"/>
          <w:sz w:val="24"/>
          <w:szCs w:val="24"/>
        </w:rPr>
        <w:t>[matrícula]</w:t>
      </w:r>
      <w:r w:rsidRPr="00D215CA">
        <w:rPr>
          <w:rFonts w:ascii="Arial" w:hAnsi="Arial" w:cs="Arial"/>
          <w:sz w:val="24"/>
          <w:szCs w:val="24"/>
        </w:rPr>
        <w:t>,</w:t>
      </w:r>
      <w:r w:rsidR="00D215CA" w:rsidRPr="00D215CA">
        <w:rPr>
          <w:rFonts w:ascii="Arial" w:hAnsi="Arial" w:cs="Arial"/>
          <w:sz w:val="24"/>
          <w:szCs w:val="24"/>
        </w:rPr>
        <w:t xml:space="preserve"> discente regular, nível </w:t>
      </w:r>
      <w:r w:rsidR="007179E3" w:rsidRPr="000B061B">
        <w:rPr>
          <w:rFonts w:ascii="Arial" w:hAnsi="Arial" w:cs="Arial"/>
          <w:color w:val="FF0000"/>
          <w:sz w:val="24"/>
          <w:szCs w:val="24"/>
        </w:rPr>
        <w:t>[</w:t>
      </w:r>
      <w:r w:rsidR="00D215CA" w:rsidRPr="000B061B">
        <w:rPr>
          <w:rFonts w:ascii="Arial" w:hAnsi="Arial" w:cs="Arial"/>
          <w:color w:val="FF0000"/>
          <w:sz w:val="24"/>
          <w:szCs w:val="24"/>
        </w:rPr>
        <w:t>mestrado</w:t>
      </w:r>
      <w:r w:rsidR="004242EB" w:rsidRPr="000B061B">
        <w:rPr>
          <w:rFonts w:ascii="Arial" w:hAnsi="Arial" w:cs="Arial"/>
          <w:color w:val="FF0000"/>
          <w:sz w:val="24"/>
          <w:szCs w:val="24"/>
        </w:rPr>
        <w:t xml:space="preserve"> ou doutorado]</w:t>
      </w:r>
      <w:r w:rsidR="00D215CA" w:rsidRPr="00D215CA">
        <w:rPr>
          <w:rFonts w:ascii="Arial" w:hAnsi="Arial" w:cs="Arial"/>
          <w:sz w:val="24"/>
          <w:szCs w:val="24"/>
        </w:rPr>
        <w:t xml:space="preserve">, vem requerer </w:t>
      </w:r>
      <w:r w:rsidR="00DE038B">
        <w:rPr>
          <w:rFonts w:ascii="Arial" w:hAnsi="Arial" w:cs="Arial"/>
          <w:sz w:val="24"/>
          <w:szCs w:val="24"/>
        </w:rPr>
        <w:t>cancelamento de matrícula em</w:t>
      </w:r>
      <w:r w:rsidR="00DC1AE4">
        <w:rPr>
          <w:rFonts w:ascii="Arial" w:hAnsi="Arial" w:cs="Arial"/>
          <w:sz w:val="24"/>
          <w:szCs w:val="24"/>
        </w:rPr>
        <w:t xml:space="preserve"> disciplina</w:t>
      </w:r>
      <w:r w:rsidR="00DE038B">
        <w:rPr>
          <w:rFonts w:ascii="Arial" w:hAnsi="Arial" w:cs="Arial"/>
          <w:sz w:val="24"/>
          <w:szCs w:val="24"/>
        </w:rPr>
        <w:t>.</w:t>
      </w:r>
    </w:p>
    <w:p w14:paraId="137F7FCC" w14:textId="122DFA6A" w:rsidR="00DC1AE4" w:rsidRDefault="00DC1AE4" w:rsidP="000877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Disciplina:</w:t>
      </w:r>
      <w:r w:rsidR="002D6038">
        <w:rPr>
          <w:rFonts w:ascii="Arial" w:hAnsi="Arial" w:cs="Arial"/>
          <w:sz w:val="24"/>
          <w:szCs w:val="24"/>
        </w:rPr>
        <w:t xml:space="preserve"> </w:t>
      </w:r>
      <w:r w:rsidR="002D6038" w:rsidRPr="002D6038">
        <w:rPr>
          <w:rFonts w:ascii="Arial" w:hAnsi="Arial" w:cs="Arial"/>
          <w:color w:val="FF0000"/>
          <w:sz w:val="24"/>
          <w:szCs w:val="24"/>
        </w:rPr>
        <w:t>[nome da disciplina]</w:t>
      </w:r>
      <w:r w:rsidR="002D6038" w:rsidRPr="002D603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D60DB46" w14:textId="523E18D7" w:rsidR="00B45B73" w:rsidRPr="00DC1AE4" w:rsidRDefault="00DC1AE4" w:rsidP="00B45B73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Justificativa:</w:t>
      </w:r>
      <w:r w:rsidR="002D6038">
        <w:rPr>
          <w:rFonts w:ascii="Arial" w:hAnsi="Arial" w:cs="Arial"/>
          <w:sz w:val="24"/>
          <w:szCs w:val="24"/>
        </w:rPr>
        <w:t xml:space="preserve"> </w:t>
      </w:r>
      <w:r w:rsidRPr="00DC1AE4">
        <w:rPr>
          <w:rFonts w:ascii="Arial" w:hAnsi="Arial" w:cs="Arial"/>
          <w:color w:val="FF0000"/>
          <w:sz w:val="24"/>
          <w:szCs w:val="24"/>
        </w:rPr>
        <w:t>[justificativa]</w:t>
      </w:r>
      <w:r w:rsidR="002D6038" w:rsidRPr="002D603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C2778E1" w14:textId="77777777" w:rsidR="00DC1AE4" w:rsidRDefault="00DC1AE4" w:rsidP="00B45B7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2D7978" w14:textId="455F2914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5CA">
        <w:rPr>
          <w:rFonts w:ascii="Arial" w:hAnsi="Arial" w:cs="Arial"/>
          <w:sz w:val="24"/>
          <w:szCs w:val="24"/>
        </w:rPr>
        <w:t xml:space="preserve">João Pessoa, </w:t>
      </w:r>
      <w:r w:rsidR="002951B4" w:rsidRPr="000B061B">
        <w:rPr>
          <w:rFonts w:ascii="Arial" w:hAnsi="Arial" w:cs="Arial"/>
          <w:color w:val="FF0000"/>
          <w:sz w:val="24"/>
          <w:szCs w:val="24"/>
        </w:rPr>
        <w:t>[dia]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="002951B4" w:rsidRPr="000B061B">
        <w:rPr>
          <w:rFonts w:ascii="Arial" w:hAnsi="Arial" w:cs="Arial"/>
          <w:color w:val="FF0000"/>
          <w:sz w:val="24"/>
          <w:szCs w:val="24"/>
        </w:rPr>
        <w:t>[mês por extenso]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="002951B4" w:rsidRPr="000B061B">
        <w:rPr>
          <w:rFonts w:ascii="Arial" w:hAnsi="Arial" w:cs="Arial"/>
          <w:color w:val="FF0000"/>
          <w:sz w:val="24"/>
          <w:szCs w:val="24"/>
        </w:rPr>
        <w:t>[ano]</w:t>
      </w:r>
      <w:r w:rsidRPr="00D215CA">
        <w:rPr>
          <w:rFonts w:ascii="Arial" w:hAnsi="Arial" w:cs="Arial"/>
          <w:sz w:val="24"/>
          <w:szCs w:val="24"/>
        </w:rPr>
        <w:t>.</w:t>
      </w:r>
    </w:p>
    <w:p w14:paraId="4399CE8E" w14:textId="77777777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C4029B" w14:textId="136E2A84" w:rsidR="00B74486" w:rsidRDefault="00D204A6" w:rsidP="00110814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</w:t>
      </w:r>
      <w:r w:rsidR="00D215CA" w:rsidRPr="000B061B">
        <w:rPr>
          <w:rFonts w:ascii="Arial" w:hAnsi="Arial" w:cs="Arial"/>
          <w:color w:val="FF0000"/>
          <w:sz w:val="24"/>
          <w:szCs w:val="24"/>
        </w:rPr>
        <w:t>assinatura do</w:t>
      </w:r>
      <w:r w:rsidR="00263DDA">
        <w:rPr>
          <w:rFonts w:ascii="Arial" w:hAnsi="Arial" w:cs="Arial"/>
          <w:color w:val="FF0000"/>
          <w:sz w:val="24"/>
          <w:szCs w:val="24"/>
        </w:rPr>
        <w:t>/a</w:t>
      </w:r>
      <w:r w:rsidR="00D215CA" w:rsidRPr="000B061B">
        <w:rPr>
          <w:rFonts w:ascii="Arial" w:hAnsi="Arial" w:cs="Arial"/>
          <w:color w:val="FF0000"/>
          <w:sz w:val="24"/>
          <w:szCs w:val="24"/>
        </w:rPr>
        <w:t xml:space="preserve"> requerente</w:t>
      </w:r>
      <w:r w:rsidRPr="000B061B">
        <w:rPr>
          <w:rFonts w:ascii="Arial" w:hAnsi="Arial" w:cs="Arial"/>
          <w:color w:val="FF0000"/>
          <w:sz w:val="24"/>
          <w:szCs w:val="24"/>
        </w:rPr>
        <w:t>]</w:t>
      </w:r>
    </w:p>
    <w:p w14:paraId="54F929E3" w14:textId="762770A8" w:rsidR="003F519D" w:rsidRPr="00DE038B" w:rsidRDefault="00242405" w:rsidP="00DE038B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[nome do</w:t>
      </w:r>
      <w:r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requerente]</w:t>
      </w:r>
    </w:p>
    <w:sectPr w:rsidR="003F519D" w:rsidRPr="00DE038B" w:rsidSect="00D215CA">
      <w:headerReference w:type="default" r:id="rId6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50D62" w14:textId="77777777" w:rsidR="00D0799C" w:rsidRDefault="00D0799C" w:rsidP="000C3EB1">
      <w:pPr>
        <w:spacing w:after="0" w:line="240" w:lineRule="auto"/>
      </w:pPr>
      <w:r>
        <w:separator/>
      </w:r>
    </w:p>
  </w:endnote>
  <w:endnote w:type="continuationSeparator" w:id="0">
    <w:p w14:paraId="64C34FFD" w14:textId="77777777" w:rsidR="00D0799C" w:rsidRDefault="00D0799C" w:rsidP="000C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07A1D" w14:textId="77777777" w:rsidR="00D0799C" w:rsidRDefault="00D0799C" w:rsidP="000C3EB1">
      <w:pPr>
        <w:spacing w:after="0" w:line="240" w:lineRule="auto"/>
      </w:pPr>
      <w:r>
        <w:separator/>
      </w:r>
    </w:p>
  </w:footnote>
  <w:footnote w:type="continuationSeparator" w:id="0">
    <w:p w14:paraId="7ACC286E" w14:textId="77777777" w:rsidR="00D0799C" w:rsidRDefault="00D0799C" w:rsidP="000C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239"/>
      <w:gridCol w:w="8955"/>
    </w:tblGrid>
    <w:tr w:rsidR="0068361E" w14:paraId="2290355C" w14:textId="77777777" w:rsidTr="004A123E">
      <w:tc>
        <w:tcPr>
          <w:tcW w:w="421" w:type="dxa"/>
          <w:vAlign w:val="center"/>
        </w:tcPr>
        <w:p w14:paraId="1A695FDA" w14:textId="15E227BC" w:rsidR="0068361E" w:rsidRDefault="0068361E" w:rsidP="0068361E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ATENÇÃO!</w:t>
          </w:r>
        </w:p>
      </w:tc>
      <w:tc>
        <w:tcPr>
          <w:tcW w:w="9773" w:type="dxa"/>
          <w:vAlign w:val="center"/>
        </w:tcPr>
        <w:p w14:paraId="578EF66A" w14:textId="74C918DB" w:rsidR="0068361E" w:rsidRDefault="0068361E" w:rsidP="00D95961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Este requerimento deve ser preenchido eletronicamente</w:t>
          </w:r>
          <w:r w:rsidR="00DE038B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.</w:t>
          </w:r>
        </w:p>
      </w:tc>
    </w:tr>
  </w:tbl>
  <w:p w14:paraId="016BB259" w14:textId="0E2D1BAB" w:rsidR="00315C77" w:rsidRPr="00CF23AC" w:rsidRDefault="00315C77" w:rsidP="0068361E">
    <w:pPr>
      <w:pStyle w:val="Cabealho"/>
      <w:rPr>
        <w:rFonts w:ascii="Arial" w:hAnsi="Arial" w:cs="Arial"/>
        <w:color w:val="BFBFBF" w:themeColor="background1" w:themeShade="BF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40"/>
    <w:rsid w:val="00020FA8"/>
    <w:rsid w:val="00025C6F"/>
    <w:rsid w:val="00065D13"/>
    <w:rsid w:val="00082840"/>
    <w:rsid w:val="000877B0"/>
    <w:rsid w:val="00093DC5"/>
    <w:rsid w:val="000A0AD1"/>
    <w:rsid w:val="000A0D1A"/>
    <w:rsid w:val="000A1886"/>
    <w:rsid w:val="000B061B"/>
    <w:rsid w:val="000C3EB1"/>
    <w:rsid w:val="00105C3F"/>
    <w:rsid w:val="00110814"/>
    <w:rsid w:val="001300D1"/>
    <w:rsid w:val="00130F4B"/>
    <w:rsid w:val="00147C11"/>
    <w:rsid w:val="001929DC"/>
    <w:rsid w:val="00242405"/>
    <w:rsid w:val="00263DDA"/>
    <w:rsid w:val="00285872"/>
    <w:rsid w:val="002951B4"/>
    <w:rsid w:val="002A1562"/>
    <w:rsid w:val="002A520B"/>
    <w:rsid w:val="002C73A4"/>
    <w:rsid w:val="002D1B6C"/>
    <w:rsid w:val="002D6038"/>
    <w:rsid w:val="002F6A10"/>
    <w:rsid w:val="002F7332"/>
    <w:rsid w:val="00315C77"/>
    <w:rsid w:val="003706B7"/>
    <w:rsid w:val="003B21DA"/>
    <w:rsid w:val="003D0201"/>
    <w:rsid w:val="003F519D"/>
    <w:rsid w:val="004074F8"/>
    <w:rsid w:val="0041480E"/>
    <w:rsid w:val="004242EB"/>
    <w:rsid w:val="00467D97"/>
    <w:rsid w:val="004A123E"/>
    <w:rsid w:val="004A69E6"/>
    <w:rsid w:val="004C1C39"/>
    <w:rsid w:val="005132BD"/>
    <w:rsid w:val="005227BE"/>
    <w:rsid w:val="005421EE"/>
    <w:rsid w:val="005431D8"/>
    <w:rsid w:val="00543556"/>
    <w:rsid w:val="00546D76"/>
    <w:rsid w:val="005977B6"/>
    <w:rsid w:val="0067506A"/>
    <w:rsid w:val="0068361E"/>
    <w:rsid w:val="006929A1"/>
    <w:rsid w:val="006A4AB0"/>
    <w:rsid w:val="006B424D"/>
    <w:rsid w:val="006D1669"/>
    <w:rsid w:val="0070473E"/>
    <w:rsid w:val="007179E3"/>
    <w:rsid w:val="00720A11"/>
    <w:rsid w:val="00727704"/>
    <w:rsid w:val="007360F1"/>
    <w:rsid w:val="00741DC6"/>
    <w:rsid w:val="0078438E"/>
    <w:rsid w:val="007B7137"/>
    <w:rsid w:val="007D14D1"/>
    <w:rsid w:val="007D1E2C"/>
    <w:rsid w:val="007E1F4A"/>
    <w:rsid w:val="007E45B2"/>
    <w:rsid w:val="00821272"/>
    <w:rsid w:val="00825E2B"/>
    <w:rsid w:val="008268D7"/>
    <w:rsid w:val="0083150C"/>
    <w:rsid w:val="00843106"/>
    <w:rsid w:val="00867759"/>
    <w:rsid w:val="00870EFA"/>
    <w:rsid w:val="00887096"/>
    <w:rsid w:val="00896269"/>
    <w:rsid w:val="00915CF2"/>
    <w:rsid w:val="009545F4"/>
    <w:rsid w:val="0096096B"/>
    <w:rsid w:val="00970691"/>
    <w:rsid w:val="00990F01"/>
    <w:rsid w:val="009A79B2"/>
    <w:rsid w:val="009C0903"/>
    <w:rsid w:val="009C3953"/>
    <w:rsid w:val="009D360C"/>
    <w:rsid w:val="00A52B0A"/>
    <w:rsid w:val="00A849F1"/>
    <w:rsid w:val="00AD4246"/>
    <w:rsid w:val="00AD4CD5"/>
    <w:rsid w:val="00AE6969"/>
    <w:rsid w:val="00B13AEB"/>
    <w:rsid w:val="00B45B73"/>
    <w:rsid w:val="00B74486"/>
    <w:rsid w:val="00BA1D89"/>
    <w:rsid w:val="00BE7AE0"/>
    <w:rsid w:val="00C35D57"/>
    <w:rsid w:val="00C45BDD"/>
    <w:rsid w:val="00C54671"/>
    <w:rsid w:val="00C734A0"/>
    <w:rsid w:val="00C85BFD"/>
    <w:rsid w:val="00CF18F5"/>
    <w:rsid w:val="00CF23AC"/>
    <w:rsid w:val="00D0799C"/>
    <w:rsid w:val="00D204A6"/>
    <w:rsid w:val="00D215CA"/>
    <w:rsid w:val="00D23DA3"/>
    <w:rsid w:val="00D74DF0"/>
    <w:rsid w:val="00D81AA6"/>
    <w:rsid w:val="00D95961"/>
    <w:rsid w:val="00DB6F81"/>
    <w:rsid w:val="00DB7030"/>
    <w:rsid w:val="00DB7C57"/>
    <w:rsid w:val="00DC1AE4"/>
    <w:rsid w:val="00DE038B"/>
    <w:rsid w:val="00DE39BC"/>
    <w:rsid w:val="00DF2671"/>
    <w:rsid w:val="00E031EF"/>
    <w:rsid w:val="00E128E9"/>
    <w:rsid w:val="00E25BD0"/>
    <w:rsid w:val="00E52934"/>
    <w:rsid w:val="00EA6EFE"/>
    <w:rsid w:val="00EF4F93"/>
    <w:rsid w:val="00EF61E0"/>
    <w:rsid w:val="00F0551E"/>
    <w:rsid w:val="00F138B9"/>
    <w:rsid w:val="00FB2C4C"/>
    <w:rsid w:val="00FD41B5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1413"/>
  <w15:chartTrackingRefBased/>
  <w15:docId w15:val="{8704131C-B2EB-4102-8874-0951BAF6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3E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EB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C3E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EB1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3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cp:lastModifiedBy>Anniely</cp:lastModifiedBy>
  <cp:revision>4</cp:revision>
  <cp:lastPrinted>2021-08-14T03:31:00Z</cp:lastPrinted>
  <dcterms:created xsi:type="dcterms:W3CDTF">2021-08-18T02:59:00Z</dcterms:created>
  <dcterms:modified xsi:type="dcterms:W3CDTF">2021-08-18T03:08:00Z</dcterms:modified>
</cp:coreProperties>
</file>