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5644B" w14:textId="77777777" w:rsidR="001748C5" w:rsidRDefault="001748C5" w:rsidP="000544B2">
      <w:pPr>
        <w:autoSpaceDE w:val="0"/>
        <w:autoSpaceDN w:val="0"/>
        <w:adjustRightInd w:val="0"/>
        <w:spacing w:after="0" w:line="240" w:lineRule="auto"/>
        <w:rPr>
          <w:rFonts w:asciiTheme="majorHAnsi" w:eastAsia="Arial" w:hAnsiTheme="majorHAnsi"/>
          <w:b/>
          <w:sz w:val="24"/>
        </w:rPr>
      </w:pPr>
    </w:p>
    <w:p w14:paraId="4F4061EB" w14:textId="441DB39E" w:rsidR="00231156" w:rsidRPr="003B492A" w:rsidRDefault="00237A4E" w:rsidP="002311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</w:rPr>
      </w:pPr>
      <w:r w:rsidRPr="003B492A">
        <w:rPr>
          <w:rFonts w:asciiTheme="majorHAnsi" w:eastAsia="Arial" w:hAnsiTheme="majorHAnsi"/>
          <w:b/>
          <w:sz w:val="24"/>
        </w:rPr>
        <w:t>ANEXO I</w:t>
      </w:r>
      <w:r w:rsidR="007E206E" w:rsidRPr="003B492A">
        <w:rPr>
          <w:rFonts w:asciiTheme="majorHAnsi" w:eastAsia="Arial" w:hAnsiTheme="majorHAnsi"/>
          <w:b/>
          <w:sz w:val="24"/>
        </w:rPr>
        <w:t xml:space="preserve"> – </w:t>
      </w:r>
      <w:r w:rsidR="00231156" w:rsidRPr="003B492A">
        <w:rPr>
          <w:rFonts w:asciiTheme="majorHAnsi" w:eastAsia="Arial" w:hAnsiTheme="majorHAnsi"/>
          <w:b/>
          <w:sz w:val="24"/>
        </w:rPr>
        <w:t>FORMULÁRIOS DE AUTODECLARAÇÃO</w:t>
      </w:r>
    </w:p>
    <w:p w14:paraId="3F9CD0DB" w14:textId="77777777" w:rsidR="00231156" w:rsidRPr="003B492A" w:rsidRDefault="00231156" w:rsidP="00231156">
      <w:pPr>
        <w:spacing w:line="0" w:lineRule="atLeast"/>
        <w:rPr>
          <w:rFonts w:asciiTheme="majorHAnsi" w:eastAsia="Arial" w:hAnsiTheme="majorHAnsi"/>
          <w:b/>
          <w:sz w:val="24"/>
        </w:rPr>
      </w:pPr>
    </w:p>
    <w:p w14:paraId="25F0D631" w14:textId="3084AB52" w:rsidR="00231156" w:rsidRPr="003B492A" w:rsidRDefault="00231156" w:rsidP="002311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3B492A">
        <w:rPr>
          <w:rFonts w:asciiTheme="majorHAnsi" w:hAnsiTheme="majorHAnsi"/>
          <w:b/>
        </w:rPr>
        <w:t xml:space="preserve">FORMULÁRIO DE AUTODECLARAÇÃO DE PESSOA COM DEFICIÊNCIA PARA SELEÇÃO DO MESTRADO EM FONOAUDIOLOGIA UFPB/UFRN 2017 </w:t>
      </w:r>
    </w:p>
    <w:p w14:paraId="2355EB72" w14:textId="77777777" w:rsidR="00231156" w:rsidRPr="003B492A" w:rsidRDefault="00231156" w:rsidP="002311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30BAE016" w14:textId="789B434D" w:rsidR="00231156" w:rsidRPr="003B492A" w:rsidRDefault="00231156" w:rsidP="002311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B492A">
        <w:rPr>
          <w:rFonts w:asciiTheme="majorHAnsi" w:hAnsiTheme="majorHAnsi"/>
        </w:rPr>
        <w:t>Eu</w:t>
      </w:r>
      <w:proofErr w:type="gramStart"/>
      <w:r w:rsidRPr="003B492A">
        <w:rPr>
          <w:rFonts w:asciiTheme="majorHAnsi" w:hAnsiTheme="majorHAnsi"/>
        </w:rPr>
        <w:t>...................................................................................................................</w:t>
      </w:r>
      <w:proofErr w:type="gramEnd"/>
      <w:r w:rsidRPr="003B492A">
        <w:rPr>
          <w:rFonts w:asciiTheme="majorHAnsi" w:hAnsiTheme="majorHAnsi"/>
        </w:rPr>
        <w:t xml:space="preserve">RG.........................................CPF.........................declaro, para o fim específico de atender ao item 4.7 do </w:t>
      </w:r>
      <w:r w:rsidRPr="003B492A">
        <w:rPr>
          <w:rFonts w:asciiTheme="majorHAnsi" w:hAnsiTheme="majorHAnsi"/>
          <w:b/>
          <w:bCs/>
          <w:sz w:val="24"/>
        </w:rPr>
        <w:t xml:space="preserve">EDITAL 01/2017 </w:t>
      </w:r>
      <w:r w:rsidRPr="003B492A">
        <w:rPr>
          <w:rFonts w:asciiTheme="majorHAnsi" w:hAnsiTheme="majorHAnsi"/>
        </w:rPr>
        <w:t xml:space="preserve">do Programa de Pós-Graduação em Fonoaudiologia UFPB/UFRN, que estou apto(a) a concorrer à vaga destinada à pessoa com deficiência na Universidade Federal da Paraíba e que esta declaração está em conformidade com o </w:t>
      </w:r>
      <w:proofErr w:type="spellStart"/>
      <w:r w:rsidRPr="003B492A">
        <w:rPr>
          <w:rFonts w:asciiTheme="majorHAnsi" w:hAnsiTheme="majorHAnsi"/>
        </w:rPr>
        <w:t>Art</w:t>
      </w:r>
      <w:proofErr w:type="spellEnd"/>
      <w:r w:rsidRPr="003B492A">
        <w:rPr>
          <w:rFonts w:asciiTheme="majorHAnsi" w:hAnsiTheme="majorHAnsi"/>
        </w:rPr>
        <w:t xml:space="preserve"> 2° do Estatuto da Pessoa com Deficiência (2015). Estou ciente de que, se for detectada falsidade na declaração, estarei sujeito às penalidades previstas em lei. </w:t>
      </w:r>
    </w:p>
    <w:p w14:paraId="5F009D12" w14:textId="77777777" w:rsidR="00231156" w:rsidRPr="003B492A" w:rsidRDefault="00231156" w:rsidP="002311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</w:rPr>
      </w:pPr>
      <w:r w:rsidRPr="003B492A">
        <w:rPr>
          <w:rFonts w:asciiTheme="majorHAnsi" w:hAnsiTheme="majorHAnsi"/>
        </w:rPr>
        <w:t>Data:                                                                                                     Assinatura:________________________________</w:t>
      </w:r>
    </w:p>
    <w:p w14:paraId="3596A69D" w14:textId="77777777" w:rsidR="00231156" w:rsidRPr="003B492A" w:rsidRDefault="00231156" w:rsidP="0023115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253E3DFC" w14:textId="77777777" w:rsidR="0070372B" w:rsidRPr="003B492A" w:rsidRDefault="0070372B" w:rsidP="002311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00FA95E4" w14:textId="0B2E356B" w:rsidR="00231156" w:rsidRPr="003B492A" w:rsidRDefault="00231156" w:rsidP="002311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3B492A">
        <w:rPr>
          <w:rFonts w:asciiTheme="majorHAnsi" w:hAnsiTheme="majorHAnsi"/>
          <w:b/>
        </w:rPr>
        <w:t xml:space="preserve">FORMULÁRIO DE AUTODECLARAÇÃO DE IDENTIDADE INDÍGENA PARA SELEÇÃO DO MESTRADO EM FONOAUDIOLOGIA UFPB/UFRN 2017 </w:t>
      </w:r>
    </w:p>
    <w:p w14:paraId="06C41028" w14:textId="77777777" w:rsidR="00231156" w:rsidRPr="003B492A" w:rsidRDefault="00231156" w:rsidP="002311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2854FD35" w14:textId="0B218123" w:rsidR="00231156" w:rsidRPr="003B492A" w:rsidRDefault="00231156" w:rsidP="002311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B492A">
        <w:rPr>
          <w:rFonts w:asciiTheme="majorHAnsi" w:hAnsiTheme="majorHAnsi"/>
        </w:rPr>
        <w:t>Eu</w:t>
      </w:r>
      <w:proofErr w:type="gramStart"/>
      <w:r w:rsidRPr="003B492A">
        <w:rPr>
          <w:rFonts w:asciiTheme="majorHAnsi" w:hAnsiTheme="majorHAnsi"/>
        </w:rPr>
        <w:t>...................................................................................................................</w:t>
      </w:r>
      <w:proofErr w:type="gramEnd"/>
      <w:r w:rsidRPr="003B492A">
        <w:rPr>
          <w:rFonts w:asciiTheme="majorHAnsi" w:hAnsiTheme="majorHAnsi"/>
        </w:rPr>
        <w:t>RG........................................CPF................</w:t>
      </w:r>
      <w:r w:rsidR="0070372B" w:rsidRPr="003B492A">
        <w:rPr>
          <w:rFonts w:asciiTheme="majorHAnsi" w:hAnsiTheme="majorHAnsi"/>
        </w:rPr>
        <w:t>..........</w:t>
      </w:r>
      <w:r w:rsidRPr="003B492A">
        <w:rPr>
          <w:rFonts w:asciiTheme="majorHAnsi" w:hAnsiTheme="majorHAnsi"/>
        </w:rPr>
        <w:t>declaro meu pertencimento ao povo indígena para o fim e</w:t>
      </w:r>
      <w:r w:rsidR="0070372B" w:rsidRPr="003B492A">
        <w:rPr>
          <w:rFonts w:asciiTheme="majorHAnsi" w:hAnsiTheme="majorHAnsi"/>
        </w:rPr>
        <w:t>specífico de atender ao item 4.7</w:t>
      </w:r>
      <w:r w:rsidRPr="003B492A">
        <w:rPr>
          <w:rFonts w:asciiTheme="majorHAnsi" w:hAnsiTheme="majorHAnsi"/>
        </w:rPr>
        <w:t xml:space="preserve"> do </w:t>
      </w:r>
      <w:r w:rsidRPr="003B492A">
        <w:rPr>
          <w:rFonts w:asciiTheme="majorHAnsi" w:hAnsiTheme="majorHAnsi"/>
          <w:b/>
          <w:bCs/>
        </w:rPr>
        <w:t xml:space="preserve">EDITAL 01/2017 </w:t>
      </w:r>
      <w:r w:rsidRPr="003B492A">
        <w:rPr>
          <w:rFonts w:asciiTheme="majorHAnsi" w:hAnsiTheme="majorHAnsi"/>
        </w:rPr>
        <w:t xml:space="preserve">do Programa de Pós-Graduação em Fonoaudiologia UFPB/UFRN. Estou ciente de que, se for detectada falsidade na declaração, estarei sujeito às penalidades previstas em lei. </w:t>
      </w:r>
    </w:p>
    <w:p w14:paraId="5F82A8A1" w14:textId="77777777" w:rsidR="00231156" w:rsidRPr="003B492A" w:rsidRDefault="00231156" w:rsidP="002311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</w:rPr>
      </w:pPr>
      <w:r w:rsidRPr="003B492A">
        <w:rPr>
          <w:rFonts w:asciiTheme="majorHAnsi" w:hAnsiTheme="majorHAnsi"/>
        </w:rPr>
        <w:t>Data:                                                                                                     Assinatura:________________________________</w:t>
      </w:r>
    </w:p>
    <w:p w14:paraId="328C0DAE" w14:textId="77777777" w:rsidR="00231156" w:rsidRPr="003B492A" w:rsidRDefault="00231156" w:rsidP="00231156">
      <w:pPr>
        <w:pStyle w:val="NormalWeb"/>
        <w:shd w:val="clear" w:color="auto" w:fill="FFFFFF"/>
        <w:spacing w:before="0" w:beforeAutospacing="0" w:after="120" w:afterAutospacing="0"/>
        <w:jc w:val="both"/>
      </w:pPr>
    </w:p>
    <w:p w14:paraId="5FDCB4ED" w14:textId="77777777" w:rsidR="0070372B" w:rsidRPr="003B492A" w:rsidRDefault="0070372B" w:rsidP="007037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41F59EA2" w14:textId="77777777" w:rsidR="00231156" w:rsidRPr="003B492A" w:rsidRDefault="00231156" w:rsidP="007037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3B492A">
        <w:rPr>
          <w:rFonts w:asciiTheme="majorHAnsi" w:hAnsiTheme="majorHAnsi"/>
          <w:b/>
        </w:rPr>
        <w:t xml:space="preserve">FORMULÁRIO DE AUTODECLARAÇÃO ÉTNICO-RACIAL PARA SELEÇÃO DO MESTRADO EM FONOAUDIOLOGIA UFPB/UFRN 2017 </w:t>
      </w:r>
    </w:p>
    <w:p w14:paraId="15ADFA20" w14:textId="77777777" w:rsidR="0070372B" w:rsidRPr="003B492A" w:rsidRDefault="00231156" w:rsidP="00703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5F3600"/>
          <w:sz w:val="22"/>
          <w:szCs w:val="22"/>
        </w:rPr>
      </w:pPr>
      <w:r w:rsidRPr="003B492A">
        <w:rPr>
          <w:rFonts w:asciiTheme="majorHAnsi" w:hAnsiTheme="majorHAnsi"/>
          <w:sz w:val="22"/>
          <w:szCs w:val="22"/>
        </w:rPr>
        <w:t>Eu</w:t>
      </w:r>
      <w:proofErr w:type="gramStart"/>
      <w:r w:rsidRPr="003B492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</w:t>
      </w:r>
      <w:proofErr w:type="gramEnd"/>
      <w:r w:rsidRPr="003B492A">
        <w:rPr>
          <w:rFonts w:asciiTheme="majorHAnsi" w:hAnsiTheme="majorHAnsi"/>
          <w:sz w:val="22"/>
          <w:szCs w:val="22"/>
        </w:rPr>
        <w:t>RG....................................CPF................</w:t>
      </w:r>
      <w:r w:rsidR="0070372B" w:rsidRPr="003B492A">
        <w:rPr>
          <w:rFonts w:asciiTheme="majorHAnsi" w:hAnsiTheme="majorHAnsi"/>
          <w:sz w:val="22"/>
          <w:szCs w:val="22"/>
        </w:rPr>
        <w:t>.......................</w:t>
      </w:r>
      <w:r w:rsidRPr="003B492A">
        <w:rPr>
          <w:rFonts w:asciiTheme="majorHAnsi" w:hAnsiTheme="majorHAnsi"/>
          <w:sz w:val="22"/>
          <w:szCs w:val="22"/>
        </w:rPr>
        <w:t>declaro, para o fim e</w:t>
      </w:r>
      <w:r w:rsidR="0070372B" w:rsidRPr="003B492A">
        <w:rPr>
          <w:rFonts w:asciiTheme="majorHAnsi" w:hAnsiTheme="majorHAnsi"/>
          <w:sz w:val="22"/>
          <w:szCs w:val="22"/>
        </w:rPr>
        <w:t>specífico de atender ao item 4.7</w:t>
      </w:r>
      <w:r w:rsidRPr="003B492A">
        <w:rPr>
          <w:rFonts w:asciiTheme="majorHAnsi" w:hAnsiTheme="majorHAnsi"/>
          <w:sz w:val="22"/>
          <w:szCs w:val="22"/>
        </w:rPr>
        <w:t xml:space="preserve"> do </w:t>
      </w:r>
      <w:r w:rsidRPr="003B492A">
        <w:rPr>
          <w:rFonts w:asciiTheme="majorHAnsi" w:hAnsiTheme="majorHAnsi"/>
          <w:b/>
          <w:bCs/>
          <w:sz w:val="22"/>
          <w:szCs w:val="22"/>
        </w:rPr>
        <w:t xml:space="preserve">EDITAL 01/2017 </w:t>
      </w:r>
      <w:r w:rsidRPr="003B492A">
        <w:rPr>
          <w:rFonts w:asciiTheme="majorHAnsi" w:hAnsiTheme="majorHAnsi"/>
          <w:sz w:val="22"/>
          <w:szCs w:val="22"/>
        </w:rPr>
        <w:t xml:space="preserve">do Programa de Pós-Graduação em Fonoaudiologia UFPB/UFRN, que estou apto(a) a concorrer à vaga destinada aos candidatos autodeclarados negros. Estou ciente de que, se for detectada falsidade na declaração, estarei sujeito às penalidades previstas em lei. </w:t>
      </w:r>
    </w:p>
    <w:p w14:paraId="7DD3159B" w14:textId="4E6150CD" w:rsidR="00231156" w:rsidRPr="003B492A" w:rsidRDefault="00231156" w:rsidP="00703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5F3600"/>
          <w:sz w:val="22"/>
          <w:szCs w:val="22"/>
        </w:rPr>
      </w:pPr>
      <w:r w:rsidRPr="003B492A">
        <w:rPr>
          <w:rFonts w:asciiTheme="majorHAnsi" w:hAnsiTheme="majorHAnsi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20273169" w14:textId="77777777" w:rsidR="0070372B" w:rsidRPr="003B492A" w:rsidRDefault="0070372B" w:rsidP="0070372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F3600"/>
          <w:sz w:val="20"/>
          <w:szCs w:val="20"/>
        </w:rPr>
      </w:pPr>
    </w:p>
    <w:p w14:paraId="3115D3C5" w14:textId="77777777" w:rsidR="0070372B" w:rsidRPr="003B492A" w:rsidRDefault="0070372B" w:rsidP="007037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669E1C4B" w14:textId="6CED8E83" w:rsidR="0070372B" w:rsidRPr="003B492A" w:rsidRDefault="0070372B" w:rsidP="007037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3B492A">
        <w:rPr>
          <w:rFonts w:asciiTheme="majorHAnsi" w:hAnsiTheme="majorHAnsi"/>
          <w:b/>
        </w:rPr>
        <w:t xml:space="preserve">FORMULÁRIO DE AUTODECLARAÇÃO DE PESSOA PERTENCENTE A POVOS E COMUNIDADES TRADICIONAIS PARA SELEÇÃO DO MESTRADO EM FONOAUDIOLOGIA UFPB/UFRN 2017 </w:t>
      </w:r>
    </w:p>
    <w:p w14:paraId="77B9164B" w14:textId="77777777" w:rsidR="0070372B" w:rsidRPr="003B492A" w:rsidRDefault="0070372B" w:rsidP="007037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B492A">
        <w:rPr>
          <w:rFonts w:asciiTheme="majorHAnsi" w:hAnsiTheme="majorHAnsi"/>
        </w:rPr>
        <w:t>Eu</w:t>
      </w:r>
      <w:proofErr w:type="gramStart"/>
      <w:r w:rsidRPr="003B492A">
        <w:rPr>
          <w:rFonts w:asciiTheme="majorHAnsi" w:hAnsiTheme="majorHAnsi"/>
        </w:rPr>
        <w:t>..........................................................................................................</w:t>
      </w:r>
      <w:proofErr w:type="gramEnd"/>
      <w:r w:rsidRPr="003B492A">
        <w:rPr>
          <w:rFonts w:asciiTheme="majorHAnsi" w:hAnsiTheme="majorHAnsi"/>
        </w:rPr>
        <w:t xml:space="preserve">RG....................................CPF......................................, declaro meu pertencimento ao povo/comunidade ..............................................................................., para o fim específico de atender ao item 4.7 do </w:t>
      </w:r>
      <w:r w:rsidRPr="003B492A">
        <w:rPr>
          <w:rFonts w:asciiTheme="majorHAnsi" w:hAnsiTheme="majorHAnsi"/>
          <w:b/>
          <w:bCs/>
        </w:rPr>
        <w:t xml:space="preserve">EDITAL 01/2017 </w:t>
      </w:r>
      <w:r w:rsidRPr="003B492A">
        <w:rPr>
          <w:rFonts w:asciiTheme="majorHAnsi" w:hAnsiTheme="majorHAnsi"/>
        </w:rPr>
        <w:t xml:space="preserve">do Programa de Pós-Graduação em Fonoaudiologia UFPB/UFRN. Estou ciente de que, se for detectada falsidade na declaração, estarei sujeito às penalidades previstas em lei. </w:t>
      </w:r>
    </w:p>
    <w:p w14:paraId="3BD2FD92" w14:textId="77777777" w:rsidR="0070372B" w:rsidRPr="003B492A" w:rsidRDefault="0070372B" w:rsidP="0070372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F3600"/>
          <w:sz w:val="20"/>
          <w:szCs w:val="20"/>
        </w:rPr>
      </w:pPr>
      <w:r w:rsidRPr="003B492A">
        <w:rPr>
          <w:rFonts w:asciiTheme="majorHAnsi" w:hAnsiTheme="majorHAnsi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5096902C" w14:textId="77777777" w:rsidR="00231156" w:rsidRPr="003B492A" w:rsidRDefault="00231156" w:rsidP="00745087">
      <w:pPr>
        <w:spacing w:line="0" w:lineRule="atLeast"/>
        <w:jc w:val="center"/>
        <w:rPr>
          <w:rFonts w:asciiTheme="majorHAnsi" w:eastAsia="Arial" w:hAnsiTheme="majorHAnsi"/>
          <w:b/>
          <w:sz w:val="24"/>
        </w:rPr>
      </w:pPr>
    </w:p>
    <w:p w14:paraId="3B25C4F9" w14:textId="77777777" w:rsidR="00231156" w:rsidRPr="003B492A" w:rsidRDefault="00231156" w:rsidP="00745087">
      <w:pPr>
        <w:spacing w:line="0" w:lineRule="atLeast"/>
        <w:jc w:val="center"/>
        <w:rPr>
          <w:rFonts w:asciiTheme="majorHAnsi" w:eastAsia="Arial" w:hAnsiTheme="majorHAnsi"/>
          <w:b/>
          <w:sz w:val="24"/>
        </w:rPr>
      </w:pPr>
    </w:p>
    <w:p w14:paraId="330247E5" w14:textId="77777777" w:rsidR="00231156" w:rsidRPr="003B492A" w:rsidRDefault="00231156" w:rsidP="00745087">
      <w:pPr>
        <w:spacing w:line="0" w:lineRule="atLeast"/>
        <w:jc w:val="center"/>
        <w:rPr>
          <w:rFonts w:asciiTheme="majorHAnsi" w:eastAsia="Arial" w:hAnsiTheme="majorHAnsi"/>
          <w:b/>
          <w:sz w:val="24"/>
        </w:rPr>
      </w:pPr>
    </w:p>
    <w:p w14:paraId="59EF8319" w14:textId="77777777" w:rsidR="000544B2" w:rsidRDefault="000544B2" w:rsidP="00B86D5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" w:hAnsiTheme="majorHAnsi"/>
          <w:b/>
          <w:sz w:val="24"/>
        </w:rPr>
      </w:pPr>
    </w:p>
    <w:p w14:paraId="798CE1F2" w14:textId="18AA1136" w:rsidR="00231156" w:rsidRPr="003B492A" w:rsidRDefault="00B86D59" w:rsidP="00B86D5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" w:hAnsiTheme="majorHAnsi"/>
          <w:b/>
          <w:sz w:val="24"/>
        </w:rPr>
      </w:pPr>
      <w:r w:rsidRPr="003B492A">
        <w:rPr>
          <w:rFonts w:asciiTheme="majorHAnsi" w:eastAsia="Arial" w:hAnsiTheme="majorHAnsi"/>
          <w:b/>
          <w:sz w:val="24"/>
        </w:rPr>
        <w:t>ANEXO II – REQUERIMENTO DE INSCRIÇÃO</w:t>
      </w:r>
    </w:p>
    <w:p w14:paraId="2CC5053D" w14:textId="77777777" w:rsidR="00231156" w:rsidRPr="003B492A" w:rsidRDefault="00231156" w:rsidP="00745087">
      <w:pPr>
        <w:spacing w:line="0" w:lineRule="atLeast"/>
        <w:jc w:val="center"/>
        <w:rPr>
          <w:rFonts w:asciiTheme="majorHAnsi" w:eastAsia="Arial" w:hAnsiTheme="majorHAnsi"/>
          <w:b/>
          <w:sz w:val="24"/>
        </w:rPr>
      </w:pPr>
    </w:p>
    <w:p w14:paraId="3B52B33C" w14:textId="4F6316AA" w:rsidR="002D7FB6" w:rsidRPr="003B492A" w:rsidRDefault="007E206E" w:rsidP="00B86D59">
      <w:pPr>
        <w:spacing w:line="0" w:lineRule="atLeast"/>
        <w:rPr>
          <w:rFonts w:asciiTheme="majorHAnsi" w:eastAsia="Arial" w:hAnsiTheme="majorHAnsi"/>
        </w:rPr>
      </w:pPr>
      <w:proofErr w:type="gramStart"/>
      <w:r w:rsidRPr="003B492A">
        <w:rPr>
          <w:rFonts w:asciiTheme="majorHAnsi" w:eastAsia="Arial" w:hAnsiTheme="majorHAnsi"/>
        </w:rPr>
        <w:t>Prezado(</w:t>
      </w:r>
      <w:proofErr w:type="gramEnd"/>
      <w:r w:rsidRPr="003B492A">
        <w:rPr>
          <w:rFonts w:asciiTheme="majorHAnsi" w:eastAsia="Arial" w:hAnsiTheme="majorHAnsi"/>
        </w:rPr>
        <w:t>a) Coor</w:t>
      </w:r>
      <w:r w:rsidR="008F11D1" w:rsidRPr="003B492A">
        <w:rPr>
          <w:rFonts w:asciiTheme="majorHAnsi" w:eastAsia="Arial" w:hAnsiTheme="majorHAnsi"/>
        </w:rPr>
        <w:t>denador(a) do PPGFON UFPB/UFRN,</w:t>
      </w:r>
    </w:p>
    <w:p w14:paraId="5DC0FCEB" w14:textId="55DB8FF0" w:rsidR="00A33E99" w:rsidRPr="003B492A" w:rsidRDefault="007E206E" w:rsidP="00A33E99">
      <w:pPr>
        <w:spacing w:after="0" w:line="360" w:lineRule="auto"/>
        <w:jc w:val="both"/>
        <w:rPr>
          <w:rFonts w:asciiTheme="majorHAnsi" w:eastAsia="Arial" w:hAnsiTheme="majorHAnsi"/>
        </w:rPr>
      </w:pPr>
      <w:r w:rsidRPr="003B492A">
        <w:rPr>
          <w:rFonts w:asciiTheme="majorHAnsi" w:hAnsiTheme="majorHAnsi"/>
        </w:rPr>
        <w:t>Eu, ___________________</w:t>
      </w:r>
      <w:r w:rsidR="00A33E99" w:rsidRPr="003B492A">
        <w:rPr>
          <w:rFonts w:asciiTheme="majorHAnsi" w:hAnsiTheme="majorHAnsi"/>
        </w:rPr>
        <w:t>____________</w:t>
      </w:r>
      <w:r w:rsidRPr="003B492A">
        <w:rPr>
          <w:rFonts w:asciiTheme="majorHAnsi" w:hAnsiTheme="majorHAnsi"/>
        </w:rPr>
        <w:t>________________________________________________________________</w:t>
      </w:r>
      <w:r w:rsidR="002D7FB6" w:rsidRPr="003B492A">
        <w:rPr>
          <w:rFonts w:asciiTheme="majorHAnsi" w:hAnsiTheme="majorHAnsi"/>
        </w:rPr>
        <w:t>___________, documento de identidade n</w:t>
      </w:r>
      <w:r w:rsidRPr="003B492A">
        <w:rPr>
          <w:rFonts w:asciiTheme="majorHAnsi" w:hAnsiTheme="majorHAnsi"/>
        </w:rPr>
        <w:t>º ____________________ e C</w:t>
      </w:r>
      <w:r w:rsidR="002D7FB6" w:rsidRPr="003B492A">
        <w:rPr>
          <w:rFonts w:asciiTheme="majorHAnsi" w:hAnsiTheme="majorHAnsi"/>
        </w:rPr>
        <w:t xml:space="preserve">adastro de Pessoa Física – CPF nº ____________________, </w:t>
      </w:r>
      <w:r w:rsidRPr="003B492A">
        <w:rPr>
          <w:rFonts w:asciiTheme="majorHAnsi" w:eastAsia="Arial" w:hAnsiTheme="majorHAnsi"/>
        </w:rPr>
        <w:t>venho, por meio deste, requerer minha inscrição no processo seletivo para ingresso em 20___</w:t>
      </w:r>
      <w:r w:rsidR="002D7FB6" w:rsidRPr="003B492A">
        <w:rPr>
          <w:rFonts w:asciiTheme="majorHAnsi" w:eastAsia="Arial" w:hAnsiTheme="majorHAnsi"/>
        </w:rPr>
        <w:t>__</w:t>
      </w:r>
      <w:r w:rsidRPr="003B492A">
        <w:rPr>
          <w:rFonts w:asciiTheme="majorHAnsi" w:eastAsia="Arial" w:hAnsiTheme="majorHAnsi"/>
        </w:rPr>
        <w:t xml:space="preserve"> </w:t>
      </w:r>
      <w:r w:rsidRPr="003B492A">
        <w:rPr>
          <w:rFonts w:asciiTheme="majorHAnsi" w:eastAsia="Arial" w:hAnsiTheme="majorHAnsi"/>
          <w:i/>
        </w:rPr>
        <w:t>(ano)</w:t>
      </w:r>
      <w:r w:rsidRPr="003B492A">
        <w:rPr>
          <w:rFonts w:asciiTheme="majorHAnsi" w:eastAsia="Arial" w:hAnsiTheme="majorHAnsi"/>
        </w:rPr>
        <w:t xml:space="preserve"> no Programa Associado de Pós-graduação em Fonoaudiologia UFPB/UFRN</w:t>
      </w:r>
      <w:r w:rsidR="002D7FB6" w:rsidRPr="003B492A">
        <w:rPr>
          <w:rFonts w:asciiTheme="majorHAnsi" w:eastAsia="Arial" w:hAnsiTheme="majorHAnsi"/>
        </w:rPr>
        <w:t xml:space="preserve">, </w:t>
      </w:r>
      <w:r w:rsidR="00A33E99" w:rsidRPr="003B492A">
        <w:rPr>
          <w:rFonts w:asciiTheme="majorHAnsi" w:eastAsia="Arial" w:hAnsiTheme="majorHAnsi"/>
        </w:rPr>
        <w:t xml:space="preserve">nível mestrado acadêmico, </w:t>
      </w:r>
      <w:r w:rsidR="002D7FB6" w:rsidRPr="003B492A">
        <w:rPr>
          <w:rFonts w:asciiTheme="majorHAnsi" w:eastAsia="Arial" w:hAnsiTheme="majorHAnsi"/>
        </w:rPr>
        <w:t xml:space="preserve">na instituição _____________ </w:t>
      </w:r>
      <w:r w:rsidR="002D7FB6" w:rsidRPr="003B492A">
        <w:rPr>
          <w:rFonts w:asciiTheme="majorHAnsi" w:eastAsia="Arial" w:hAnsiTheme="majorHAnsi"/>
          <w:i/>
        </w:rPr>
        <w:t>(escolher entre UFPB ou UFRN)</w:t>
      </w:r>
      <w:r w:rsidRPr="003B492A">
        <w:rPr>
          <w:rFonts w:asciiTheme="majorHAnsi" w:eastAsia="Arial" w:hAnsiTheme="majorHAnsi"/>
        </w:rPr>
        <w:t>. Atesto que li o edital de seleção e aceito as diretrizes estabelecidas no mesmo.</w:t>
      </w:r>
      <w:r w:rsidR="002D7FB6" w:rsidRPr="003B492A">
        <w:rPr>
          <w:rFonts w:asciiTheme="majorHAnsi" w:eastAsia="Arial" w:hAnsiTheme="majorHAnsi"/>
        </w:rPr>
        <w:t xml:space="preserve"> </w:t>
      </w:r>
    </w:p>
    <w:p w14:paraId="547EE675" w14:textId="4FB3B590" w:rsidR="00A33E99" w:rsidRPr="003B492A" w:rsidRDefault="00A33E99" w:rsidP="00A33E99">
      <w:pPr>
        <w:spacing w:after="0" w:line="240" w:lineRule="auto"/>
        <w:jc w:val="both"/>
        <w:rPr>
          <w:rFonts w:asciiTheme="majorHAnsi" w:eastAsia="Arial" w:hAnsiTheme="majorHAnsi"/>
        </w:rPr>
      </w:pPr>
      <w:r w:rsidRPr="003B492A">
        <w:rPr>
          <w:rFonts w:ascii="Times New Roman" w:eastAsia="Arial" w:hAnsi="Times New Roman" w:cs="Times New Roman"/>
          <w:sz w:val="52"/>
        </w:rPr>
        <w:t>□</w:t>
      </w:r>
      <w:r w:rsidRPr="003B492A">
        <w:rPr>
          <w:rFonts w:asciiTheme="majorHAnsi" w:eastAsia="Arial" w:hAnsiTheme="majorHAnsi" w:cs="Arial"/>
          <w:sz w:val="52"/>
        </w:rPr>
        <w:t xml:space="preserve"> </w:t>
      </w:r>
      <w:r w:rsidRPr="003B492A">
        <w:rPr>
          <w:rFonts w:asciiTheme="majorHAnsi" w:eastAsia="Arial" w:hAnsiTheme="majorHAnsi" w:cs="Arial"/>
        </w:rPr>
        <w:t xml:space="preserve">Sou servidor UFRN e venho requerer minha inscrição para a vaga mencionada no item 4.4 do </w:t>
      </w:r>
      <w:r w:rsidRPr="003B492A">
        <w:rPr>
          <w:rFonts w:asciiTheme="majorHAnsi" w:hAnsiTheme="majorHAnsi"/>
          <w:bCs/>
        </w:rPr>
        <w:t xml:space="preserve">EDITAL 01/2017 - PPGFON/UFPB-UFRN. </w:t>
      </w:r>
    </w:p>
    <w:p w14:paraId="4255CBF7" w14:textId="0487B87B" w:rsidR="00A33E99" w:rsidRPr="003B492A" w:rsidRDefault="00A33E99" w:rsidP="00A33E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3B492A">
        <w:rPr>
          <w:rFonts w:ascii="Times New Roman" w:eastAsia="Arial" w:hAnsi="Times New Roman" w:cs="Times New Roman"/>
          <w:sz w:val="52"/>
        </w:rPr>
        <w:t>□</w:t>
      </w:r>
      <w:r w:rsidRPr="003B492A">
        <w:rPr>
          <w:rFonts w:asciiTheme="majorHAnsi" w:eastAsia="Arial" w:hAnsiTheme="majorHAnsi" w:cs="Arial"/>
          <w:sz w:val="52"/>
        </w:rPr>
        <w:t xml:space="preserve"> </w:t>
      </w:r>
      <w:r w:rsidRPr="003B492A">
        <w:rPr>
          <w:rFonts w:asciiTheme="majorHAnsi" w:eastAsia="Arial" w:hAnsiTheme="majorHAnsi" w:cs="Arial"/>
        </w:rPr>
        <w:t xml:space="preserve">Preenchi o formulário de autodeclaração e venho requerer minha inscrição para a vaga mencionada no item 4.7 do </w:t>
      </w:r>
      <w:r w:rsidRPr="003B492A">
        <w:rPr>
          <w:rFonts w:asciiTheme="majorHAnsi" w:hAnsiTheme="majorHAnsi"/>
          <w:bCs/>
        </w:rPr>
        <w:t>EDITAL 01/2017 - PPGFON/UFPB-UFRN.</w:t>
      </w:r>
    </w:p>
    <w:p w14:paraId="7077F32D" w14:textId="5D7AEA9E" w:rsidR="00A33E99" w:rsidRPr="003B492A" w:rsidRDefault="00A33E99" w:rsidP="00A33E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3B492A">
        <w:rPr>
          <w:rFonts w:ascii="Times New Roman" w:eastAsia="Arial" w:hAnsi="Times New Roman" w:cs="Times New Roman"/>
          <w:sz w:val="52"/>
        </w:rPr>
        <w:t>□</w:t>
      </w:r>
      <w:r w:rsidRPr="003B492A">
        <w:rPr>
          <w:rFonts w:asciiTheme="majorHAnsi" w:eastAsia="Arial" w:hAnsiTheme="majorHAnsi" w:cs="Arial"/>
          <w:sz w:val="52"/>
        </w:rPr>
        <w:t xml:space="preserve"> </w:t>
      </w:r>
      <w:r w:rsidRPr="003B492A">
        <w:rPr>
          <w:rFonts w:asciiTheme="majorHAnsi" w:eastAsia="Times New Roman" w:hAnsiTheme="majorHAnsi"/>
          <w:lang w:eastAsia="pt-BR"/>
        </w:rPr>
        <w:t>Necessito de condições especiais para realização de provas (</w:t>
      </w:r>
      <w:r w:rsidRPr="003B492A">
        <w:rPr>
          <w:rFonts w:asciiTheme="majorHAnsi" w:eastAsia="Times New Roman" w:hAnsiTheme="majorHAnsi"/>
          <w:i/>
          <w:lang w:eastAsia="pt-BR"/>
        </w:rPr>
        <w:t>preencha o requerimento abaixo)</w:t>
      </w:r>
    </w:p>
    <w:p w14:paraId="718F5AAC" w14:textId="77777777" w:rsidR="00B76341" w:rsidRPr="003B492A" w:rsidRDefault="00B76341" w:rsidP="00745087">
      <w:pPr>
        <w:spacing w:line="200" w:lineRule="exact"/>
        <w:rPr>
          <w:rFonts w:asciiTheme="majorHAnsi" w:eastAsia="Times New Roman" w:hAnsiTheme="majorHAnsi"/>
        </w:rPr>
      </w:pPr>
    </w:p>
    <w:p w14:paraId="7B25E1E2" w14:textId="77777777" w:rsidR="00B76341" w:rsidRPr="003B492A" w:rsidRDefault="00B76341" w:rsidP="0074508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t-BR"/>
        </w:rPr>
      </w:pPr>
      <w:r w:rsidRPr="003B492A">
        <w:rPr>
          <w:rFonts w:asciiTheme="majorHAnsi" w:eastAsia="Times New Roman" w:hAnsiTheme="majorHAnsi" w:cs="Times New Roman"/>
          <w:b/>
          <w:lang w:eastAsia="pt-BR"/>
        </w:rPr>
        <w:t xml:space="preserve">Requerimento de atendimento especial para realização de provas </w:t>
      </w:r>
    </w:p>
    <w:p w14:paraId="387A207C" w14:textId="7757857F" w:rsidR="00B76341" w:rsidRPr="003B492A" w:rsidRDefault="00B76341" w:rsidP="0074508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i/>
          <w:lang w:eastAsia="pt-BR"/>
        </w:rPr>
      </w:pPr>
      <w:r w:rsidRPr="003B492A">
        <w:rPr>
          <w:rFonts w:asciiTheme="majorHAnsi" w:eastAsia="Times New Roman" w:hAnsiTheme="majorHAnsi" w:cs="Times New Roman"/>
          <w:b/>
          <w:i/>
          <w:lang w:eastAsia="pt-BR"/>
        </w:rPr>
        <w:t>(especificar a condição especial necessária e justificativa)</w:t>
      </w:r>
    </w:p>
    <w:p w14:paraId="585CC241" w14:textId="13205B62" w:rsidR="007E206E" w:rsidRPr="003B492A" w:rsidRDefault="00B76341" w:rsidP="0074508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t-BR"/>
        </w:rPr>
      </w:pPr>
      <w:r w:rsidRPr="003B492A">
        <w:rPr>
          <w:rFonts w:asciiTheme="majorHAnsi" w:eastAsia="Times New Roman" w:hAnsiTheme="majorHAnsi" w:cs="Times New Roman"/>
          <w:b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922" w:rsidRPr="003B492A">
        <w:rPr>
          <w:rFonts w:asciiTheme="majorHAnsi" w:eastAsia="Times New Roman" w:hAnsiTheme="majorHAnsi" w:cs="Times New Roman"/>
          <w:b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EC1C9" w14:textId="77777777" w:rsidR="00193922" w:rsidRPr="003B492A" w:rsidRDefault="00193922" w:rsidP="00745087">
      <w:pPr>
        <w:pStyle w:val="Default"/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14:paraId="79950CE1" w14:textId="4A545FEF" w:rsidR="007E206E" w:rsidRPr="003B492A" w:rsidRDefault="007E206E" w:rsidP="00745087">
      <w:pPr>
        <w:pStyle w:val="Default"/>
        <w:spacing w:line="360" w:lineRule="auto"/>
        <w:jc w:val="right"/>
        <w:rPr>
          <w:rFonts w:asciiTheme="majorHAnsi" w:hAnsiTheme="majorHAnsi"/>
          <w:sz w:val="22"/>
          <w:szCs w:val="22"/>
        </w:rPr>
      </w:pPr>
      <w:r w:rsidRPr="003B492A">
        <w:rPr>
          <w:rFonts w:asciiTheme="majorHAnsi" w:hAnsiTheme="majorHAnsi"/>
          <w:sz w:val="22"/>
          <w:szCs w:val="22"/>
        </w:rPr>
        <w:t xml:space="preserve">João Pessoa, PB </w:t>
      </w:r>
      <w:r w:rsidR="00A33E99" w:rsidRPr="003B492A">
        <w:rPr>
          <w:rFonts w:asciiTheme="majorHAnsi" w:hAnsiTheme="majorHAnsi"/>
          <w:sz w:val="22"/>
          <w:szCs w:val="22"/>
        </w:rPr>
        <w:t xml:space="preserve">ou Natal, RN, ________ de ________________________ </w:t>
      </w:r>
      <w:proofErr w:type="spellStart"/>
      <w:r w:rsidR="00A33E99" w:rsidRPr="003B492A">
        <w:rPr>
          <w:rFonts w:asciiTheme="majorHAnsi" w:hAnsiTheme="majorHAnsi"/>
          <w:sz w:val="22"/>
          <w:szCs w:val="22"/>
        </w:rPr>
        <w:t>de</w:t>
      </w:r>
      <w:proofErr w:type="spellEnd"/>
      <w:r w:rsidR="00A33E99" w:rsidRPr="003B492A">
        <w:rPr>
          <w:rFonts w:asciiTheme="majorHAnsi" w:hAnsiTheme="majorHAnsi"/>
          <w:sz w:val="22"/>
          <w:szCs w:val="22"/>
        </w:rPr>
        <w:t xml:space="preserve"> 20</w:t>
      </w:r>
      <w:proofErr w:type="gramStart"/>
      <w:r w:rsidR="00A33E99" w:rsidRPr="003B492A">
        <w:rPr>
          <w:rFonts w:asciiTheme="majorHAnsi" w:hAnsiTheme="majorHAnsi"/>
          <w:sz w:val="22"/>
          <w:szCs w:val="22"/>
        </w:rPr>
        <w:t>_______</w:t>
      </w:r>
      <w:proofErr w:type="gramEnd"/>
    </w:p>
    <w:p w14:paraId="661C08B3" w14:textId="77777777" w:rsidR="007E206E" w:rsidRPr="003B492A" w:rsidRDefault="007E206E" w:rsidP="00745087">
      <w:pPr>
        <w:pStyle w:val="Default"/>
        <w:spacing w:line="360" w:lineRule="auto"/>
        <w:jc w:val="right"/>
        <w:rPr>
          <w:rFonts w:asciiTheme="majorHAnsi" w:hAnsiTheme="majorHAnsi"/>
          <w:sz w:val="22"/>
          <w:szCs w:val="22"/>
        </w:rPr>
      </w:pPr>
      <w:r w:rsidRPr="003B492A">
        <w:rPr>
          <w:rFonts w:asciiTheme="majorHAnsi" w:hAnsiTheme="majorHAnsi"/>
          <w:sz w:val="22"/>
          <w:szCs w:val="22"/>
        </w:rPr>
        <w:t>______________________________________________________</w:t>
      </w:r>
    </w:p>
    <w:p w14:paraId="5C86A9B2" w14:textId="77777777" w:rsidR="007E206E" w:rsidRPr="003B492A" w:rsidRDefault="007E206E" w:rsidP="00745087">
      <w:pPr>
        <w:pStyle w:val="Default"/>
        <w:spacing w:line="360" w:lineRule="auto"/>
        <w:jc w:val="right"/>
        <w:rPr>
          <w:rFonts w:asciiTheme="majorHAnsi" w:hAnsiTheme="majorHAnsi"/>
          <w:sz w:val="22"/>
          <w:szCs w:val="22"/>
        </w:rPr>
      </w:pPr>
      <w:r w:rsidRPr="003B492A">
        <w:rPr>
          <w:rFonts w:asciiTheme="majorHAnsi" w:hAnsiTheme="majorHAnsi"/>
          <w:sz w:val="22"/>
          <w:szCs w:val="22"/>
        </w:rPr>
        <w:t xml:space="preserve">Assinatura </w:t>
      </w:r>
      <w:proofErr w:type="gramStart"/>
      <w:r w:rsidRPr="003B492A">
        <w:rPr>
          <w:rFonts w:asciiTheme="majorHAnsi" w:hAnsiTheme="majorHAnsi"/>
          <w:sz w:val="22"/>
          <w:szCs w:val="22"/>
        </w:rPr>
        <w:t>do(</w:t>
      </w:r>
      <w:proofErr w:type="gramEnd"/>
      <w:r w:rsidRPr="003B492A">
        <w:rPr>
          <w:rFonts w:asciiTheme="majorHAnsi" w:hAnsiTheme="majorHAnsi"/>
          <w:sz w:val="22"/>
          <w:szCs w:val="22"/>
        </w:rPr>
        <w:t>a) candidato(a)</w:t>
      </w:r>
    </w:p>
    <w:p w14:paraId="32BF02F7" w14:textId="77777777" w:rsidR="00E12451" w:rsidRPr="003B492A" w:rsidRDefault="00E12451" w:rsidP="007104E2">
      <w:pPr>
        <w:spacing w:after="0" w:line="240" w:lineRule="auto"/>
        <w:rPr>
          <w:rFonts w:asciiTheme="majorHAnsi" w:eastAsia="Arial" w:hAnsiTheme="majorHAnsi"/>
          <w:b/>
          <w:sz w:val="24"/>
          <w:szCs w:val="20"/>
        </w:rPr>
      </w:pPr>
    </w:p>
    <w:p w14:paraId="06DD5DE9" w14:textId="77777777" w:rsidR="00AD439C" w:rsidRPr="003B492A" w:rsidRDefault="00AD439C" w:rsidP="00745087">
      <w:pPr>
        <w:spacing w:after="0" w:line="240" w:lineRule="auto"/>
        <w:jc w:val="center"/>
        <w:rPr>
          <w:rFonts w:asciiTheme="majorHAnsi" w:eastAsia="Arial" w:hAnsiTheme="majorHAnsi"/>
          <w:b/>
          <w:sz w:val="24"/>
          <w:szCs w:val="20"/>
        </w:rPr>
      </w:pPr>
    </w:p>
    <w:p w14:paraId="54854619" w14:textId="77777777" w:rsidR="000544B2" w:rsidRDefault="000544B2" w:rsidP="00745087">
      <w:pPr>
        <w:spacing w:after="0" w:line="240" w:lineRule="auto"/>
        <w:jc w:val="center"/>
        <w:rPr>
          <w:rFonts w:asciiTheme="majorHAnsi" w:eastAsia="Arial" w:hAnsiTheme="majorHAnsi"/>
          <w:b/>
          <w:sz w:val="24"/>
          <w:szCs w:val="20"/>
        </w:rPr>
      </w:pPr>
    </w:p>
    <w:p w14:paraId="6DCFB889" w14:textId="0086ECA0" w:rsidR="00E31776" w:rsidRPr="003B492A" w:rsidRDefault="00237A4E" w:rsidP="00745087">
      <w:pPr>
        <w:spacing w:after="0" w:line="240" w:lineRule="auto"/>
        <w:jc w:val="center"/>
        <w:rPr>
          <w:rFonts w:asciiTheme="majorHAnsi" w:eastAsia="Arial" w:hAnsiTheme="majorHAnsi"/>
          <w:b/>
          <w:sz w:val="20"/>
          <w:szCs w:val="20"/>
        </w:rPr>
      </w:pPr>
      <w:r w:rsidRPr="003B492A">
        <w:rPr>
          <w:rFonts w:asciiTheme="majorHAnsi" w:eastAsia="Arial" w:hAnsiTheme="majorHAnsi"/>
          <w:b/>
          <w:sz w:val="24"/>
          <w:szCs w:val="20"/>
        </w:rPr>
        <w:t>ANEXO I</w:t>
      </w:r>
      <w:r w:rsidR="00AD439C" w:rsidRPr="003B492A">
        <w:rPr>
          <w:rFonts w:asciiTheme="majorHAnsi" w:eastAsia="Arial" w:hAnsiTheme="majorHAnsi"/>
          <w:b/>
          <w:sz w:val="24"/>
          <w:szCs w:val="20"/>
        </w:rPr>
        <w:t>I</w:t>
      </w:r>
      <w:r w:rsidRPr="003B492A">
        <w:rPr>
          <w:rFonts w:asciiTheme="majorHAnsi" w:eastAsia="Arial" w:hAnsiTheme="majorHAnsi"/>
          <w:b/>
          <w:sz w:val="24"/>
          <w:szCs w:val="20"/>
        </w:rPr>
        <w:t>I</w:t>
      </w:r>
      <w:r w:rsidR="00E31776" w:rsidRPr="003B492A">
        <w:rPr>
          <w:rFonts w:asciiTheme="majorHAnsi" w:eastAsia="Arial" w:hAnsiTheme="majorHAnsi"/>
          <w:b/>
          <w:sz w:val="24"/>
          <w:szCs w:val="20"/>
        </w:rPr>
        <w:t xml:space="preserve"> – CR</w:t>
      </w:r>
      <w:r w:rsidR="00AD439C" w:rsidRPr="003B492A">
        <w:rPr>
          <w:rFonts w:asciiTheme="majorHAnsi" w:eastAsia="Arial" w:hAnsiTheme="majorHAnsi"/>
          <w:b/>
          <w:sz w:val="24"/>
          <w:szCs w:val="20"/>
        </w:rPr>
        <w:t>ITÉRIOS PARA</w:t>
      </w:r>
      <w:r w:rsidR="005A1A7A" w:rsidRPr="003B492A">
        <w:rPr>
          <w:rFonts w:asciiTheme="majorHAnsi" w:eastAsia="Arial" w:hAnsiTheme="majorHAnsi"/>
          <w:b/>
          <w:sz w:val="24"/>
          <w:szCs w:val="20"/>
        </w:rPr>
        <w:t xml:space="preserve"> ANÁLISE DE CURRÍCULO</w:t>
      </w:r>
    </w:p>
    <w:p w14:paraId="46603E6C" w14:textId="77777777" w:rsidR="00E31776" w:rsidRPr="003B492A" w:rsidRDefault="00E31776" w:rsidP="00745087">
      <w:pPr>
        <w:spacing w:after="0" w:line="240" w:lineRule="auto"/>
        <w:rPr>
          <w:rFonts w:asciiTheme="majorHAnsi" w:eastAsia="Times New Roman" w:hAnsiTheme="maj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5"/>
        <w:gridCol w:w="5891"/>
        <w:gridCol w:w="1285"/>
        <w:gridCol w:w="1325"/>
      </w:tblGrid>
      <w:tr w:rsidR="00DB3516" w:rsidRPr="003B492A" w14:paraId="0D55C2D8" w14:textId="11B223B2" w:rsidTr="00DB3516"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75477ED0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Item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vAlign w:val="center"/>
          </w:tcPr>
          <w:p w14:paraId="52D8D9A3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Discriminação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64222797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Pontuação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A1017A9" w14:textId="0622A8FE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Pontuação do candidato*</w:t>
            </w:r>
          </w:p>
        </w:tc>
      </w:tr>
      <w:tr w:rsidR="00DB3516" w:rsidRPr="003B492A" w14:paraId="4A92758F" w14:textId="5668B0D8" w:rsidTr="00DB3516"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9D08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866F3" w14:textId="1A7EBEFA" w:rsidR="00DB3516" w:rsidRPr="003B492A" w:rsidRDefault="00DB3516" w:rsidP="00DB3516">
            <w:pPr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  <w:b/>
                <w:i/>
              </w:rPr>
              <w:t>I. Formação acadêmica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53174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2C778614" w14:textId="2456E098" w:rsidTr="00DB3516"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2008D" w14:textId="4B0FB355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  <w:b/>
              </w:rPr>
              <w:t>1</w:t>
            </w:r>
            <w:proofErr w:type="gramEnd"/>
          </w:p>
        </w:tc>
        <w:tc>
          <w:tcPr>
            <w:tcW w:w="5891" w:type="dxa"/>
          </w:tcPr>
          <w:p w14:paraId="0F8C203B" w14:textId="5A5D2D5B" w:rsidR="00DB3516" w:rsidRPr="003B492A" w:rsidRDefault="00DB3516" w:rsidP="00745087">
            <w:pPr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Curso de mestrado acadêmico ou profissional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0DBD266B" w14:textId="4A890908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60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33F2FC90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42C71877" w14:textId="0BCFF5E2" w:rsidTr="00DB3516"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4BD66" w14:textId="345F8E0F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  <w:b/>
              </w:rPr>
              <w:t>2</w:t>
            </w:r>
            <w:proofErr w:type="gramEnd"/>
          </w:p>
        </w:tc>
        <w:tc>
          <w:tcPr>
            <w:tcW w:w="5891" w:type="dxa"/>
          </w:tcPr>
          <w:p w14:paraId="03D2D2B7" w14:textId="572CF50E" w:rsidR="00DB3516" w:rsidRPr="003B492A" w:rsidRDefault="00DB3516" w:rsidP="00745087">
            <w:pPr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Curso de pós-graduação lato sensu na área de concentração do programa (mínimo de 360h) (máximo dois)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49EA763F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4418A336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0C38D57B" w14:textId="003A2CBB" w:rsidTr="00DB3516"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6B02754E" w14:textId="738DF07D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  <w:b/>
              </w:rPr>
              <w:t>3</w:t>
            </w:r>
            <w:proofErr w:type="gramEnd"/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14:paraId="585B16A3" w14:textId="1661BE1F" w:rsidR="00DB3516" w:rsidRPr="003B492A" w:rsidRDefault="00DB3516" w:rsidP="00745087">
            <w:pPr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Curso de pós-graduação lato sensu fora da área de concentração do programa (mínimo de 360h) (máximo 01)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39805B3C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D2BACE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2F453320" w14:textId="79554581" w:rsidTr="00DB3516"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95455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449642" w14:textId="52FDB2F3" w:rsidR="00DB3516" w:rsidRPr="003B492A" w:rsidRDefault="00DB3516" w:rsidP="00DB3516">
            <w:pPr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  <w:b/>
                <w:i/>
              </w:rPr>
              <w:t>II. Atividades de Ensino (últimos cinco anos)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857D4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0CA9A487" w14:textId="732E447E" w:rsidTr="00DB3516"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0CC7219A" w14:textId="321477E3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  <w:b/>
              </w:rPr>
              <w:t>4</w:t>
            </w:r>
            <w:proofErr w:type="gramEnd"/>
          </w:p>
        </w:tc>
        <w:tc>
          <w:tcPr>
            <w:tcW w:w="5891" w:type="dxa"/>
            <w:vAlign w:val="bottom"/>
          </w:tcPr>
          <w:p w14:paraId="4E60D5A7" w14:textId="67DE3A48" w:rsidR="00DB3516" w:rsidRPr="003B492A" w:rsidRDefault="00DB3516" w:rsidP="00AB1096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 xml:space="preserve">Docência no Ensino Superior, com carga horária mínima de 20h/semestre </w:t>
            </w:r>
            <w:r w:rsidRPr="003B492A">
              <w:rPr>
                <w:rFonts w:asciiTheme="majorHAnsi" w:hAnsiTheme="majorHAnsi" w:cs="Arial"/>
                <w:bCs/>
              </w:rPr>
              <w:t>(será considerada a pontuação correspondente à docência no ensino superior apenas uma vez por semestre).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73F15729" w14:textId="2F0B8A67" w:rsidR="00DB3516" w:rsidRPr="003B492A" w:rsidRDefault="00DB3516" w:rsidP="00AD439C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20 (por semestre)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510685DE" w14:textId="77777777" w:rsidR="00DB3516" w:rsidRPr="003B492A" w:rsidRDefault="00DB3516" w:rsidP="00AD439C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26EAEA86" w14:textId="024A654D" w:rsidTr="00DB3516"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6319806B" w14:textId="56480094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  <w:b/>
              </w:rPr>
              <w:t>5</w:t>
            </w:r>
            <w:proofErr w:type="gramEnd"/>
          </w:p>
        </w:tc>
        <w:tc>
          <w:tcPr>
            <w:tcW w:w="5891" w:type="dxa"/>
            <w:vAlign w:val="bottom"/>
          </w:tcPr>
          <w:p w14:paraId="64607D9C" w14:textId="77777777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hAnsiTheme="majorHAnsi" w:cs="Arial"/>
              </w:rPr>
              <w:t>Preceptoria de estágio curricular, com carga horária mínima de 20h/semestre (não cumulativo</w:t>
            </w:r>
            <w:proofErr w:type="gramStart"/>
            <w:r w:rsidRPr="003B492A">
              <w:rPr>
                <w:rFonts w:asciiTheme="majorHAnsi" w:hAnsiTheme="majorHAnsi" w:cs="Arial"/>
              </w:rPr>
              <w:t>)</w:t>
            </w:r>
            <w:proofErr w:type="gramEnd"/>
          </w:p>
        </w:tc>
        <w:tc>
          <w:tcPr>
            <w:tcW w:w="1285" w:type="dxa"/>
            <w:vAlign w:val="center"/>
          </w:tcPr>
          <w:p w14:paraId="64BFA35C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5</w:t>
            </w:r>
            <w:proofErr w:type="gramEnd"/>
            <w:r w:rsidRPr="003B492A">
              <w:rPr>
                <w:rFonts w:asciiTheme="majorHAnsi" w:eastAsia="Times New Roman" w:hAnsiTheme="majorHAnsi" w:cs="Times New Roman"/>
              </w:rPr>
              <w:t xml:space="preserve"> (por semestre)</w:t>
            </w:r>
          </w:p>
        </w:tc>
        <w:tc>
          <w:tcPr>
            <w:tcW w:w="1325" w:type="dxa"/>
          </w:tcPr>
          <w:p w14:paraId="7B1CF1AB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34180378" w14:textId="20701DE5" w:rsidTr="00DB3516"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1D33D1F3" w14:textId="5DCFE5B0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  <w:b/>
              </w:rPr>
              <w:t>6</w:t>
            </w:r>
            <w:proofErr w:type="gramEnd"/>
          </w:p>
        </w:tc>
        <w:tc>
          <w:tcPr>
            <w:tcW w:w="5891" w:type="dxa"/>
            <w:tcBorders>
              <w:bottom w:val="single" w:sz="4" w:space="0" w:color="auto"/>
            </w:tcBorders>
            <w:vAlign w:val="bottom"/>
          </w:tcPr>
          <w:p w14:paraId="680A24C0" w14:textId="77777777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 xml:space="preserve">Monitoria em disciplinas de graduação (máximo de </w:t>
            </w: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4</w:t>
            </w:r>
            <w:proofErr w:type="gramEnd"/>
            <w:r w:rsidRPr="003B492A">
              <w:rPr>
                <w:rFonts w:asciiTheme="majorHAnsi" w:eastAsia="Times New Roman" w:hAnsiTheme="majorHAnsi" w:cs="Times New Roman"/>
              </w:rPr>
              <w:t xml:space="preserve"> semestres)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6830D2E8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3</w:t>
            </w:r>
            <w:proofErr w:type="gramEnd"/>
            <w:r w:rsidRPr="003B492A">
              <w:rPr>
                <w:rFonts w:asciiTheme="majorHAnsi" w:eastAsia="Times New Roman" w:hAnsiTheme="majorHAnsi" w:cs="Times New Roman"/>
              </w:rPr>
              <w:t xml:space="preserve"> (por semestre)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378C79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2C610A75" w14:textId="5614ACDC" w:rsidTr="00DB3516"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028F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A9209" w14:textId="10B90483" w:rsidR="00DB3516" w:rsidRPr="003B492A" w:rsidRDefault="00DB3516" w:rsidP="00DB3516">
            <w:pPr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  <w:b/>
                <w:i/>
              </w:rPr>
              <w:t>III. Atividades de pesquisa (últimos cinco anos)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868E2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4C14C11E" w14:textId="791C94B1" w:rsidTr="00DB3516"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21DB0445" w14:textId="2DE29C5F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  <w:b/>
              </w:rPr>
              <w:t>7</w:t>
            </w:r>
            <w:proofErr w:type="gramEnd"/>
          </w:p>
        </w:tc>
        <w:tc>
          <w:tcPr>
            <w:tcW w:w="5891" w:type="dxa"/>
            <w:vAlign w:val="bottom"/>
          </w:tcPr>
          <w:p w14:paraId="6A3F95C5" w14:textId="77777777" w:rsidR="00DB3516" w:rsidRPr="003B492A" w:rsidRDefault="00DB3516" w:rsidP="00745087">
            <w:pPr>
              <w:spacing w:line="217" w:lineRule="exact"/>
              <w:rPr>
                <w:rFonts w:asciiTheme="majorHAnsi" w:eastAsia="Arial" w:hAnsiTheme="majorHAnsi" w:cs="Times New Roman"/>
              </w:rPr>
            </w:pPr>
            <w:r w:rsidRPr="003B492A">
              <w:rPr>
                <w:rFonts w:asciiTheme="majorHAnsi" w:eastAsia="Arial" w:hAnsiTheme="majorHAnsi" w:cs="Times New Roman"/>
              </w:rPr>
              <w:t xml:space="preserve">Participação em projeto de iniciação científica, com bolsa (até </w:t>
            </w:r>
            <w:proofErr w:type="gramStart"/>
            <w:r w:rsidRPr="003B492A">
              <w:rPr>
                <w:rFonts w:asciiTheme="majorHAnsi" w:eastAsia="Arial" w:hAnsiTheme="majorHAnsi" w:cs="Times New Roman"/>
              </w:rPr>
              <w:t>4</w:t>
            </w:r>
            <w:proofErr w:type="gramEnd"/>
            <w:r w:rsidRPr="003B492A">
              <w:rPr>
                <w:rFonts w:asciiTheme="majorHAnsi" w:eastAsia="Arial" w:hAnsiTheme="majorHAnsi" w:cs="Times New Roman"/>
              </w:rPr>
              <w:t xml:space="preserve"> semestres)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24618414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5</w:t>
            </w:r>
            <w:proofErr w:type="gramEnd"/>
            <w:r w:rsidRPr="003B492A">
              <w:rPr>
                <w:rFonts w:asciiTheme="majorHAnsi" w:eastAsia="Times New Roman" w:hAnsiTheme="majorHAnsi" w:cs="Times New Roman"/>
              </w:rPr>
              <w:t xml:space="preserve"> (por semestre)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58814E66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302F03B4" w14:textId="73A981E2" w:rsidTr="00DB3516">
        <w:tc>
          <w:tcPr>
            <w:tcW w:w="785" w:type="dxa"/>
            <w:vAlign w:val="center"/>
          </w:tcPr>
          <w:p w14:paraId="53416B2C" w14:textId="6995BDC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  <w:b/>
              </w:rPr>
              <w:t>8</w:t>
            </w:r>
            <w:proofErr w:type="gramEnd"/>
          </w:p>
        </w:tc>
        <w:tc>
          <w:tcPr>
            <w:tcW w:w="5891" w:type="dxa"/>
            <w:vAlign w:val="bottom"/>
          </w:tcPr>
          <w:p w14:paraId="0FB95792" w14:textId="77777777" w:rsidR="00DB3516" w:rsidRPr="003B492A" w:rsidRDefault="00DB3516" w:rsidP="00745087">
            <w:pPr>
              <w:spacing w:line="217" w:lineRule="exact"/>
              <w:rPr>
                <w:rFonts w:asciiTheme="majorHAnsi" w:eastAsia="Arial" w:hAnsiTheme="majorHAnsi" w:cs="Times New Roman"/>
              </w:rPr>
            </w:pPr>
            <w:r w:rsidRPr="003B492A">
              <w:rPr>
                <w:rFonts w:asciiTheme="majorHAnsi" w:eastAsia="Arial" w:hAnsiTheme="majorHAnsi" w:cs="Times New Roman"/>
              </w:rPr>
              <w:t xml:space="preserve">Participação em projeto de iniciação científica, como voluntário (até </w:t>
            </w:r>
            <w:proofErr w:type="gramStart"/>
            <w:r w:rsidRPr="003B492A">
              <w:rPr>
                <w:rFonts w:asciiTheme="majorHAnsi" w:eastAsia="Arial" w:hAnsiTheme="majorHAnsi" w:cs="Times New Roman"/>
              </w:rPr>
              <w:t>4</w:t>
            </w:r>
            <w:proofErr w:type="gramEnd"/>
            <w:r w:rsidRPr="003B492A">
              <w:rPr>
                <w:rFonts w:asciiTheme="majorHAnsi" w:eastAsia="Arial" w:hAnsiTheme="majorHAnsi" w:cs="Times New Roman"/>
              </w:rPr>
              <w:t xml:space="preserve"> semestres)</w:t>
            </w:r>
          </w:p>
        </w:tc>
        <w:tc>
          <w:tcPr>
            <w:tcW w:w="1285" w:type="dxa"/>
            <w:vAlign w:val="center"/>
          </w:tcPr>
          <w:p w14:paraId="546134AF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4</w:t>
            </w:r>
            <w:proofErr w:type="gramEnd"/>
            <w:r w:rsidRPr="003B492A">
              <w:rPr>
                <w:rFonts w:asciiTheme="majorHAnsi" w:eastAsia="Times New Roman" w:hAnsiTheme="majorHAnsi" w:cs="Times New Roman"/>
              </w:rPr>
              <w:t xml:space="preserve"> (por semestre)</w:t>
            </w:r>
          </w:p>
        </w:tc>
        <w:tc>
          <w:tcPr>
            <w:tcW w:w="1325" w:type="dxa"/>
          </w:tcPr>
          <w:p w14:paraId="48E8AB58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2D81EAC1" w14:textId="21022C8E" w:rsidTr="00DB3516"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16ADD9F9" w14:textId="309E7042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  <w:b/>
              </w:rPr>
              <w:t>9</w:t>
            </w:r>
            <w:proofErr w:type="gramEnd"/>
          </w:p>
        </w:tc>
        <w:tc>
          <w:tcPr>
            <w:tcW w:w="5891" w:type="dxa"/>
            <w:vAlign w:val="bottom"/>
          </w:tcPr>
          <w:p w14:paraId="268FE72C" w14:textId="0ECD82D7" w:rsidR="00DB3516" w:rsidRPr="003B492A" w:rsidRDefault="00DB3516" w:rsidP="00745087">
            <w:pPr>
              <w:spacing w:line="217" w:lineRule="exact"/>
              <w:rPr>
                <w:rFonts w:asciiTheme="majorHAnsi" w:eastAsia="Arial" w:hAnsiTheme="majorHAnsi" w:cs="Times New Roman"/>
              </w:rPr>
            </w:pPr>
            <w:r w:rsidRPr="003B492A">
              <w:rPr>
                <w:rFonts w:asciiTheme="majorHAnsi" w:eastAsia="Arial" w:hAnsiTheme="majorHAnsi" w:cs="Times New Roman"/>
              </w:rPr>
              <w:t xml:space="preserve">Participação em projetos de extensão ou projetos de ações integradas (ensino, pesquisa e extensão), com bolsa (até </w:t>
            </w:r>
            <w:proofErr w:type="gramStart"/>
            <w:r w:rsidRPr="003B492A">
              <w:rPr>
                <w:rFonts w:asciiTheme="majorHAnsi" w:eastAsia="Arial" w:hAnsiTheme="majorHAnsi" w:cs="Times New Roman"/>
              </w:rPr>
              <w:t>2</w:t>
            </w:r>
            <w:proofErr w:type="gramEnd"/>
            <w:r w:rsidRPr="003B492A">
              <w:rPr>
                <w:rFonts w:asciiTheme="majorHAnsi" w:eastAsia="Arial" w:hAnsiTheme="majorHAnsi" w:cs="Times New Roman"/>
              </w:rPr>
              <w:t xml:space="preserve"> semestres)</w:t>
            </w:r>
          </w:p>
        </w:tc>
        <w:tc>
          <w:tcPr>
            <w:tcW w:w="1285" w:type="dxa"/>
            <w:vAlign w:val="center"/>
          </w:tcPr>
          <w:p w14:paraId="79A441EC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3</w:t>
            </w:r>
            <w:proofErr w:type="gramEnd"/>
            <w:r w:rsidRPr="003B492A">
              <w:rPr>
                <w:rFonts w:asciiTheme="majorHAnsi" w:eastAsia="Times New Roman" w:hAnsiTheme="majorHAnsi" w:cs="Times New Roman"/>
              </w:rPr>
              <w:t xml:space="preserve"> (por semestre)</w:t>
            </w:r>
          </w:p>
        </w:tc>
        <w:tc>
          <w:tcPr>
            <w:tcW w:w="1325" w:type="dxa"/>
          </w:tcPr>
          <w:p w14:paraId="6B741867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51DA0750" w14:textId="5FD918EF" w:rsidTr="00DB3516"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310D7002" w14:textId="49455C35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10</w:t>
            </w:r>
          </w:p>
        </w:tc>
        <w:tc>
          <w:tcPr>
            <w:tcW w:w="5891" w:type="dxa"/>
            <w:vAlign w:val="bottom"/>
          </w:tcPr>
          <w:p w14:paraId="6B8ED9A3" w14:textId="52E1109D" w:rsidR="00DB3516" w:rsidRPr="003B492A" w:rsidRDefault="00DB3516" w:rsidP="00254F45">
            <w:pPr>
              <w:spacing w:line="217" w:lineRule="exact"/>
              <w:rPr>
                <w:rFonts w:asciiTheme="majorHAnsi" w:eastAsia="Arial" w:hAnsiTheme="majorHAnsi" w:cs="Times New Roman"/>
              </w:rPr>
            </w:pPr>
            <w:r w:rsidRPr="003B492A">
              <w:rPr>
                <w:rFonts w:asciiTheme="majorHAnsi" w:eastAsia="Arial" w:hAnsiTheme="majorHAnsi" w:cs="Times New Roman"/>
              </w:rPr>
              <w:t xml:space="preserve">Participação em projetos de extensão ou projetos de ações </w:t>
            </w:r>
            <w:proofErr w:type="gramStart"/>
            <w:r w:rsidRPr="003B492A">
              <w:rPr>
                <w:rFonts w:asciiTheme="majorHAnsi" w:eastAsia="Arial" w:hAnsiTheme="majorHAnsi" w:cs="Times New Roman"/>
              </w:rPr>
              <w:t>integradas (ensino, pesquisa e extensão), como voluntário</w:t>
            </w:r>
            <w:proofErr w:type="gramEnd"/>
            <w:r w:rsidRPr="003B492A">
              <w:rPr>
                <w:rFonts w:asciiTheme="majorHAnsi" w:eastAsia="Arial" w:hAnsiTheme="majorHAnsi" w:cs="Times New Roman"/>
              </w:rPr>
              <w:t xml:space="preserve"> (até 2 semestres)</w:t>
            </w:r>
          </w:p>
        </w:tc>
        <w:tc>
          <w:tcPr>
            <w:tcW w:w="1285" w:type="dxa"/>
            <w:vAlign w:val="center"/>
          </w:tcPr>
          <w:p w14:paraId="6240250B" w14:textId="60BE2CF1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2</w:t>
            </w:r>
            <w:proofErr w:type="gramEnd"/>
            <w:r w:rsidRPr="003B492A">
              <w:rPr>
                <w:rFonts w:asciiTheme="majorHAnsi" w:eastAsia="Times New Roman" w:hAnsiTheme="majorHAnsi" w:cs="Times New Roman"/>
              </w:rPr>
              <w:t xml:space="preserve"> (por semestre)</w:t>
            </w:r>
          </w:p>
        </w:tc>
        <w:tc>
          <w:tcPr>
            <w:tcW w:w="1325" w:type="dxa"/>
          </w:tcPr>
          <w:p w14:paraId="269E69DC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550514E0" w14:textId="264FD904" w:rsidTr="00DB3516"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6C17B6DE" w14:textId="1AFFC4E3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11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vAlign w:val="bottom"/>
          </w:tcPr>
          <w:p w14:paraId="64CF4ACC" w14:textId="7DB48453" w:rsidR="00DB3516" w:rsidRPr="003B492A" w:rsidRDefault="00DB3516" w:rsidP="00A136BE">
            <w:pPr>
              <w:spacing w:line="229" w:lineRule="exact"/>
              <w:rPr>
                <w:rFonts w:asciiTheme="majorHAnsi" w:eastAsia="Arial" w:hAnsiTheme="majorHAnsi" w:cs="Times New Roman"/>
              </w:rPr>
            </w:pPr>
            <w:r w:rsidRPr="003B492A">
              <w:rPr>
                <w:rFonts w:asciiTheme="majorHAnsi" w:eastAsia="Cambria" w:hAnsiTheme="majorHAnsi" w:cs="Times New Roman"/>
              </w:rPr>
              <w:t xml:space="preserve">Participação em grupo de pesquisa certificado pelo CNPq </w:t>
            </w:r>
            <w:r w:rsidRPr="003B492A">
              <w:rPr>
                <w:rFonts w:asciiTheme="majorHAnsi" w:eastAsia="Arial" w:hAnsiTheme="majorHAnsi" w:cs="Times New Roman"/>
              </w:rPr>
              <w:t xml:space="preserve">(até </w:t>
            </w:r>
            <w:proofErr w:type="gramStart"/>
            <w:r w:rsidRPr="003B492A">
              <w:rPr>
                <w:rFonts w:asciiTheme="majorHAnsi" w:eastAsia="Arial" w:hAnsiTheme="majorHAnsi" w:cs="Times New Roman"/>
              </w:rPr>
              <w:t>4</w:t>
            </w:r>
            <w:proofErr w:type="gramEnd"/>
            <w:r w:rsidRPr="003B492A">
              <w:rPr>
                <w:rFonts w:asciiTheme="majorHAnsi" w:eastAsia="Arial" w:hAnsiTheme="majorHAnsi" w:cs="Times New Roman"/>
              </w:rPr>
              <w:t xml:space="preserve"> semestres e em até dois grupos)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7F756087" w14:textId="48BAC000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1</w:t>
            </w:r>
            <w:proofErr w:type="gramEnd"/>
            <w:r w:rsidRPr="003B492A">
              <w:rPr>
                <w:rFonts w:asciiTheme="majorHAnsi" w:eastAsia="Times New Roman" w:hAnsiTheme="majorHAnsi" w:cs="Times New Roman"/>
              </w:rPr>
              <w:t xml:space="preserve"> (por semestre)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0453BDA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5A07042C" w14:textId="5B160C62" w:rsidTr="00DB3516"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FEBCB4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58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D9A0B60" w14:textId="77777777" w:rsidR="00DB3516" w:rsidRPr="003B492A" w:rsidRDefault="00DB3516" w:rsidP="00745087">
            <w:pPr>
              <w:spacing w:line="229" w:lineRule="exact"/>
              <w:rPr>
                <w:rFonts w:asciiTheme="majorHAnsi" w:eastAsia="Cambria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  <w:b/>
                <w:i/>
              </w:rPr>
              <w:t>TOTAL III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29B32E61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7E604E8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4E6C1C13" w14:textId="4E573B68" w:rsidTr="00DB3516"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37EA05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7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8F06C" w14:textId="78489168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  <w:b/>
                <w:i/>
              </w:rPr>
              <w:t>IV. Produção Bibliográfica na área de conhecimento do programa (últimos cinco anos)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ED9AE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205FF869" w14:textId="1A4193F9" w:rsidTr="00DB3516"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DF1A0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2CF280" w14:textId="7A553CB9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hAnsiTheme="majorHAnsi" w:cs="Arial"/>
              </w:rPr>
              <w:t xml:space="preserve">Artigo científico publicado em periódico indexado, de acordo com critérios do </w:t>
            </w:r>
            <w:proofErr w:type="spellStart"/>
            <w:r w:rsidRPr="003B492A">
              <w:rPr>
                <w:rFonts w:asciiTheme="majorHAnsi" w:hAnsiTheme="majorHAnsi" w:cs="Arial"/>
              </w:rPr>
              <w:t>Qualis</w:t>
            </w:r>
            <w:proofErr w:type="spellEnd"/>
            <w:r w:rsidRPr="003B492A">
              <w:rPr>
                <w:rFonts w:asciiTheme="majorHAnsi" w:hAnsiTheme="majorHAnsi" w:cs="Arial"/>
              </w:rPr>
              <w:t xml:space="preserve"> CAPES da área 21 (itens 12 </w:t>
            </w:r>
            <w:proofErr w:type="gramStart"/>
            <w:r w:rsidRPr="003B492A">
              <w:rPr>
                <w:rFonts w:asciiTheme="majorHAnsi" w:hAnsiTheme="majorHAnsi" w:cs="Arial"/>
              </w:rPr>
              <w:t>ao 18</w:t>
            </w:r>
            <w:proofErr w:type="gramEnd"/>
            <w:r w:rsidRPr="003B492A">
              <w:rPr>
                <w:rFonts w:asciiTheme="majorHAnsi" w:hAnsiTheme="majorHAnsi" w:cs="Arial"/>
              </w:rPr>
              <w:t>)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66DEE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606E4DB0" w14:textId="1D441F53" w:rsidTr="00DB3516"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1CC99ACE" w14:textId="1356130E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12</w:t>
            </w:r>
          </w:p>
        </w:tc>
        <w:tc>
          <w:tcPr>
            <w:tcW w:w="5891" w:type="dxa"/>
            <w:vAlign w:val="bottom"/>
          </w:tcPr>
          <w:p w14:paraId="7D448F53" w14:textId="77777777" w:rsidR="00DB3516" w:rsidRPr="003B492A" w:rsidRDefault="00DB3516" w:rsidP="00745087">
            <w:pPr>
              <w:rPr>
                <w:rFonts w:asciiTheme="majorHAnsi" w:hAnsiTheme="majorHAnsi" w:cs="Arial"/>
              </w:rPr>
            </w:pPr>
            <w:proofErr w:type="spellStart"/>
            <w:r w:rsidRPr="003B492A">
              <w:rPr>
                <w:rFonts w:asciiTheme="majorHAnsi" w:hAnsiTheme="majorHAnsi" w:cs="Arial"/>
              </w:rPr>
              <w:t>Qualis</w:t>
            </w:r>
            <w:proofErr w:type="spellEnd"/>
            <w:r w:rsidRPr="003B492A">
              <w:rPr>
                <w:rFonts w:asciiTheme="majorHAnsi" w:hAnsiTheme="majorHAnsi" w:cs="Arial"/>
              </w:rPr>
              <w:t xml:space="preserve"> A1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4A3B4FB9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59728127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44203923" w14:textId="18D19262" w:rsidTr="00DB3516">
        <w:tc>
          <w:tcPr>
            <w:tcW w:w="785" w:type="dxa"/>
            <w:vAlign w:val="center"/>
          </w:tcPr>
          <w:p w14:paraId="02A73ED8" w14:textId="6825C9A0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13</w:t>
            </w:r>
          </w:p>
        </w:tc>
        <w:tc>
          <w:tcPr>
            <w:tcW w:w="5891" w:type="dxa"/>
            <w:vAlign w:val="bottom"/>
          </w:tcPr>
          <w:p w14:paraId="65229924" w14:textId="77777777" w:rsidR="00DB3516" w:rsidRPr="003B492A" w:rsidRDefault="00DB3516" w:rsidP="00745087">
            <w:pPr>
              <w:rPr>
                <w:rFonts w:asciiTheme="majorHAnsi" w:hAnsiTheme="majorHAnsi" w:cs="Arial"/>
              </w:rPr>
            </w:pPr>
            <w:proofErr w:type="spellStart"/>
            <w:r w:rsidRPr="003B492A">
              <w:rPr>
                <w:rFonts w:asciiTheme="majorHAnsi" w:hAnsiTheme="majorHAnsi" w:cs="Arial"/>
              </w:rPr>
              <w:t>Qualis</w:t>
            </w:r>
            <w:proofErr w:type="spellEnd"/>
            <w:r w:rsidRPr="003B492A">
              <w:rPr>
                <w:rFonts w:asciiTheme="majorHAnsi" w:hAnsiTheme="majorHAnsi" w:cs="Arial"/>
              </w:rPr>
              <w:t xml:space="preserve"> A2</w:t>
            </w:r>
          </w:p>
        </w:tc>
        <w:tc>
          <w:tcPr>
            <w:tcW w:w="1285" w:type="dxa"/>
            <w:vAlign w:val="center"/>
          </w:tcPr>
          <w:p w14:paraId="7B59EE84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80</w:t>
            </w:r>
          </w:p>
        </w:tc>
        <w:tc>
          <w:tcPr>
            <w:tcW w:w="1325" w:type="dxa"/>
          </w:tcPr>
          <w:p w14:paraId="3AE96B94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1490C7B6" w14:textId="27D0EC87" w:rsidTr="00DB3516">
        <w:tc>
          <w:tcPr>
            <w:tcW w:w="785" w:type="dxa"/>
            <w:vAlign w:val="center"/>
          </w:tcPr>
          <w:p w14:paraId="233CBEDF" w14:textId="0CB4F6E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14</w:t>
            </w:r>
          </w:p>
        </w:tc>
        <w:tc>
          <w:tcPr>
            <w:tcW w:w="5891" w:type="dxa"/>
            <w:vAlign w:val="bottom"/>
          </w:tcPr>
          <w:p w14:paraId="6C732B9A" w14:textId="77777777" w:rsidR="00DB3516" w:rsidRPr="003B492A" w:rsidRDefault="00DB3516" w:rsidP="00745087">
            <w:pPr>
              <w:rPr>
                <w:rFonts w:asciiTheme="majorHAnsi" w:hAnsiTheme="majorHAnsi" w:cs="Arial"/>
              </w:rPr>
            </w:pPr>
            <w:proofErr w:type="spellStart"/>
            <w:r w:rsidRPr="003B492A">
              <w:rPr>
                <w:rFonts w:asciiTheme="majorHAnsi" w:hAnsiTheme="majorHAnsi" w:cs="Arial"/>
              </w:rPr>
              <w:t>Qualis</w:t>
            </w:r>
            <w:proofErr w:type="spellEnd"/>
            <w:r w:rsidRPr="003B492A">
              <w:rPr>
                <w:rFonts w:asciiTheme="majorHAnsi" w:hAnsiTheme="majorHAnsi" w:cs="Arial"/>
              </w:rPr>
              <w:t xml:space="preserve"> B1</w:t>
            </w:r>
          </w:p>
        </w:tc>
        <w:tc>
          <w:tcPr>
            <w:tcW w:w="1285" w:type="dxa"/>
            <w:vAlign w:val="center"/>
          </w:tcPr>
          <w:p w14:paraId="195CB4CC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60</w:t>
            </w:r>
          </w:p>
        </w:tc>
        <w:tc>
          <w:tcPr>
            <w:tcW w:w="1325" w:type="dxa"/>
          </w:tcPr>
          <w:p w14:paraId="150EAFC4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14FC4E7F" w14:textId="6F79B8EF" w:rsidTr="00DB3516">
        <w:tc>
          <w:tcPr>
            <w:tcW w:w="785" w:type="dxa"/>
            <w:vAlign w:val="center"/>
          </w:tcPr>
          <w:p w14:paraId="114A3D2E" w14:textId="1570A9C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15</w:t>
            </w:r>
          </w:p>
        </w:tc>
        <w:tc>
          <w:tcPr>
            <w:tcW w:w="5891" w:type="dxa"/>
            <w:vAlign w:val="bottom"/>
          </w:tcPr>
          <w:p w14:paraId="6819B9B1" w14:textId="77777777" w:rsidR="00DB3516" w:rsidRPr="003B492A" w:rsidRDefault="00DB3516" w:rsidP="00745087">
            <w:pPr>
              <w:rPr>
                <w:rFonts w:asciiTheme="majorHAnsi" w:hAnsiTheme="majorHAnsi" w:cs="Arial"/>
              </w:rPr>
            </w:pPr>
            <w:proofErr w:type="spellStart"/>
            <w:r w:rsidRPr="003B492A">
              <w:rPr>
                <w:rFonts w:asciiTheme="majorHAnsi" w:hAnsiTheme="majorHAnsi" w:cs="Arial"/>
              </w:rPr>
              <w:t>Qualis</w:t>
            </w:r>
            <w:proofErr w:type="spellEnd"/>
            <w:r w:rsidRPr="003B492A">
              <w:rPr>
                <w:rFonts w:asciiTheme="majorHAnsi" w:hAnsiTheme="majorHAnsi" w:cs="Arial"/>
              </w:rPr>
              <w:t xml:space="preserve"> B2</w:t>
            </w:r>
          </w:p>
        </w:tc>
        <w:tc>
          <w:tcPr>
            <w:tcW w:w="1285" w:type="dxa"/>
            <w:vAlign w:val="center"/>
          </w:tcPr>
          <w:p w14:paraId="3DF5AD0B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40</w:t>
            </w:r>
          </w:p>
        </w:tc>
        <w:tc>
          <w:tcPr>
            <w:tcW w:w="1325" w:type="dxa"/>
          </w:tcPr>
          <w:p w14:paraId="2BB894A6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4D22D67D" w14:textId="632B6677" w:rsidTr="00DB3516">
        <w:tc>
          <w:tcPr>
            <w:tcW w:w="785" w:type="dxa"/>
            <w:vAlign w:val="center"/>
          </w:tcPr>
          <w:p w14:paraId="2E5C2D43" w14:textId="1E2DF111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16</w:t>
            </w:r>
          </w:p>
        </w:tc>
        <w:tc>
          <w:tcPr>
            <w:tcW w:w="5891" w:type="dxa"/>
            <w:vAlign w:val="bottom"/>
          </w:tcPr>
          <w:p w14:paraId="214135FD" w14:textId="77777777" w:rsidR="00DB3516" w:rsidRPr="003B492A" w:rsidRDefault="00DB3516" w:rsidP="00745087">
            <w:pPr>
              <w:rPr>
                <w:rFonts w:asciiTheme="majorHAnsi" w:hAnsiTheme="majorHAnsi" w:cs="Arial"/>
              </w:rPr>
            </w:pPr>
            <w:proofErr w:type="spellStart"/>
            <w:r w:rsidRPr="003B492A">
              <w:rPr>
                <w:rFonts w:asciiTheme="majorHAnsi" w:hAnsiTheme="majorHAnsi" w:cs="Arial"/>
              </w:rPr>
              <w:t>Qualis</w:t>
            </w:r>
            <w:proofErr w:type="spellEnd"/>
            <w:r w:rsidRPr="003B492A">
              <w:rPr>
                <w:rFonts w:asciiTheme="majorHAnsi" w:hAnsiTheme="majorHAnsi" w:cs="Arial"/>
              </w:rPr>
              <w:t xml:space="preserve"> B3</w:t>
            </w:r>
          </w:p>
        </w:tc>
        <w:tc>
          <w:tcPr>
            <w:tcW w:w="1285" w:type="dxa"/>
            <w:vAlign w:val="center"/>
          </w:tcPr>
          <w:p w14:paraId="5DC0EBCC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20</w:t>
            </w:r>
          </w:p>
        </w:tc>
        <w:tc>
          <w:tcPr>
            <w:tcW w:w="1325" w:type="dxa"/>
          </w:tcPr>
          <w:p w14:paraId="1306CBFC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360552E9" w14:textId="06CC337B" w:rsidTr="00DB3516">
        <w:tc>
          <w:tcPr>
            <w:tcW w:w="785" w:type="dxa"/>
            <w:vAlign w:val="center"/>
          </w:tcPr>
          <w:p w14:paraId="4C8B4A08" w14:textId="6385CE5F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17</w:t>
            </w:r>
          </w:p>
        </w:tc>
        <w:tc>
          <w:tcPr>
            <w:tcW w:w="5891" w:type="dxa"/>
            <w:vAlign w:val="bottom"/>
          </w:tcPr>
          <w:p w14:paraId="16A3FFD5" w14:textId="77777777" w:rsidR="00DB3516" w:rsidRPr="003B492A" w:rsidRDefault="00DB3516" w:rsidP="00745087">
            <w:pPr>
              <w:rPr>
                <w:rFonts w:asciiTheme="majorHAnsi" w:hAnsiTheme="majorHAnsi" w:cs="Arial"/>
              </w:rPr>
            </w:pPr>
            <w:proofErr w:type="spellStart"/>
            <w:r w:rsidRPr="003B492A">
              <w:rPr>
                <w:rFonts w:asciiTheme="majorHAnsi" w:hAnsiTheme="majorHAnsi" w:cs="Arial"/>
              </w:rPr>
              <w:t>Qualis</w:t>
            </w:r>
            <w:proofErr w:type="spellEnd"/>
            <w:r w:rsidRPr="003B492A">
              <w:rPr>
                <w:rFonts w:asciiTheme="majorHAnsi" w:hAnsiTheme="majorHAnsi" w:cs="Arial"/>
              </w:rPr>
              <w:t xml:space="preserve"> B4 (máximo três)</w:t>
            </w:r>
          </w:p>
        </w:tc>
        <w:tc>
          <w:tcPr>
            <w:tcW w:w="1285" w:type="dxa"/>
            <w:vAlign w:val="center"/>
          </w:tcPr>
          <w:p w14:paraId="2C9A4993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10</w:t>
            </w:r>
          </w:p>
        </w:tc>
        <w:tc>
          <w:tcPr>
            <w:tcW w:w="1325" w:type="dxa"/>
          </w:tcPr>
          <w:p w14:paraId="62DF9A3F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6F86AC1D" w14:textId="372D554E" w:rsidTr="00DB3516">
        <w:tc>
          <w:tcPr>
            <w:tcW w:w="785" w:type="dxa"/>
            <w:vAlign w:val="center"/>
          </w:tcPr>
          <w:p w14:paraId="054A8B91" w14:textId="1F4B115E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18</w:t>
            </w:r>
          </w:p>
        </w:tc>
        <w:tc>
          <w:tcPr>
            <w:tcW w:w="5891" w:type="dxa"/>
            <w:vAlign w:val="bottom"/>
          </w:tcPr>
          <w:p w14:paraId="17D8E1C4" w14:textId="77777777" w:rsidR="00DB3516" w:rsidRPr="003B492A" w:rsidRDefault="00DB3516" w:rsidP="00745087">
            <w:pPr>
              <w:rPr>
                <w:rFonts w:asciiTheme="majorHAnsi" w:hAnsiTheme="majorHAnsi" w:cs="Arial"/>
              </w:rPr>
            </w:pPr>
            <w:proofErr w:type="spellStart"/>
            <w:r w:rsidRPr="003B492A">
              <w:rPr>
                <w:rFonts w:asciiTheme="majorHAnsi" w:hAnsiTheme="majorHAnsi" w:cs="Arial"/>
              </w:rPr>
              <w:t>Qualis</w:t>
            </w:r>
            <w:proofErr w:type="spellEnd"/>
            <w:r w:rsidRPr="003B492A">
              <w:rPr>
                <w:rFonts w:asciiTheme="majorHAnsi" w:hAnsiTheme="majorHAnsi" w:cs="Arial"/>
              </w:rPr>
              <w:t xml:space="preserve"> B5 (máximo dois)</w:t>
            </w:r>
          </w:p>
        </w:tc>
        <w:tc>
          <w:tcPr>
            <w:tcW w:w="1285" w:type="dxa"/>
            <w:vAlign w:val="center"/>
          </w:tcPr>
          <w:p w14:paraId="7659D67F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5</w:t>
            </w:r>
            <w:proofErr w:type="gramEnd"/>
          </w:p>
        </w:tc>
        <w:tc>
          <w:tcPr>
            <w:tcW w:w="1325" w:type="dxa"/>
          </w:tcPr>
          <w:p w14:paraId="612E52D2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673583AB" w14:textId="492C390D" w:rsidTr="00DB3516">
        <w:tc>
          <w:tcPr>
            <w:tcW w:w="785" w:type="dxa"/>
            <w:vAlign w:val="center"/>
          </w:tcPr>
          <w:p w14:paraId="1C85B69E" w14:textId="1DE60A7C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19</w:t>
            </w:r>
          </w:p>
        </w:tc>
        <w:tc>
          <w:tcPr>
            <w:tcW w:w="5891" w:type="dxa"/>
            <w:vAlign w:val="bottom"/>
          </w:tcPr>
          <w:p w14:paraId="50BB9C65" w14:textId="77777777" w:rsidR="00DB3516" w:rsidRPr="003B492A" w:rsidRDefault="00DB3516" w:rsidP="00745087">
            <w:pPr>
              <w:spacing w:line="239" w:lineRule="auto"/>
              <w:rPr>
                <w:rFonts w:ascii="Cambria" w:eastAsia="Cambria" w:hAnsi="Cambria"/>
              </w:rPr>
            </w:pPr>
            <w:r w:rsidRPr="003B492A">
              <w:rPr>
                <w:rFonts w:ascii="Cambria" w:eastAsia="Cambria" w:hAnsi="Cambria"/>
              </w:rPr>
              <w:t xml:space="preserve">Capítulo de livro publicado com ISBN (até </w:t>
            </w:r>
            <w:proofErr w:type="gramStart"/>
            <w:r w:rsidRPr="003B492A">
              <w:rPr>
                <w:rFonts w:ascii="Cambria" w:eastAsia="Cambria" w:hAnsi="Cambria"/>
              </w:rPr>
              <w:t>2</w:t>
            </w:r>
            <w:proofErr w:type="gramEnd"/>
            <w:r w:rsidRPr="003B492A">
              <w:rPr>
                <w:rFonts w:ascii="Cambria" w:eastAsia="Cambria" w:hAnsi="Cambria"/>
              </w:rPr>
              <w:t xml:space="preserve"> por ano)</w:t>
            </w:r>
          </w:p>
        </w:tc>
        <w:tc>
          <w:tcPr>
            <w:tcW w:w="1285" w:type="dxa"/>
            <w:vAlign w:val="center"/>
          </w:tcPr>
          <w:p w14:paraId="486BB618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40</w:t>
            </w:r>
          </w:p>
        </w:tc>
        <w:tc>
          <w:tcPr>
            <w:tcW w:w="1325" w:type="dxa"/>
          </w:tcPr>
          <w:p w14:paraId="40957DBE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3D8828FA" w14:textId="4205A995" w:rsidTr="00DB3516">
        <w:tc>
          <w:tcPr>
            <w:tcW w:w="785" w:type="dxa"/>
            <w:vAlign w:val="center"/>
          </w:tcPr>
          <w:p w14:paraId="0B0925DE" w14:textId="1D2CE78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20</w:t>
            </w:r>
          </w:p>
        </w:tc>
        <w:tc>
          <w:tcPr>
            <w:tcW w:w="5891" w:type="dxa"/>
            <w:vAlign w:val="bottom"/>
          </w:tcPr>
          <w:p w14:paraId="78FE7AF4" w14:textId="77777777" w:rsidR="00DB3516" w:rsidRPr="003B492A" w:rsidRDefault="00DB3516" w:rsidP="00745087">
            <w:pPr>
              <w:spacing w:line="217" w:lineRule="exact"/>
              <w:rPr>
                <w:rFonts w:asciiTheme="majorHAnsi" w:eastAsia="Arial" w:hAnsiTheme="majorHAnsi" w:cs="Times New Roman"/>
              </w:rPr>
            </w:pPr>
            <w:r w:rsidRPr="003B492A">
              <w:rPr>
                <w:rFonts w:asciiTheme="majorHAnsi" w:eastAsia="Arial" w:hAnsiTheme="majorHAnsi" w:cs="Times New Roman"/>
              </w:rPr>
              <w:t xml:space="preserve">Livro publicado com ISBN (organização de livro não pontua) (até </w:t>
            </w:r>
            <w:proofErr w:type="gramStart"/>
            <w:r w:rsidRPr="003B492A">
              <w:rPr>
                <w:rFonts w:asciiTheme="majorHAnsi" w:eastAsia="Arial" w:hAnsiTheme="majorHAnsi" w:cs="Times New Roman"/>
              </w:rPr>
              <w:t>2</w:t>
            </w:r>
            <w:proofErr w:type="gramEnd"/>
            <w:r w:rsidRPr="003B492A">
              <w:rPr>
                <w:rFonts w:asciiTheme="majorHAnsi" w:eastAsia="Arial" w:hAnsiTheme="majorHAnsi" w:cs="Times New Roman"/>
              </w:rPr>
              <w:t xml:space="preserve"> por ano)</w:t>
            </w:r>
          </w:p>
        </w:tc>
        <w:tc>
          <w:tcPr>
            <w:tcW w:w="1285" w:type="dxa"/>
            <w:vAlign w:val="center"/>
          </w:tcPr>
          <w:p w14:paraId="55BFE384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50</w:t>
            </w:r>
          </w:p>
        </w:tc>
        <w:tc>
          <w:tcPr>
            <w:tcW w:w="1325" w:type="dxa"/>
          </w:tcPr>
          <w:p w14:paraId="6E477E83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3CFFF122" w14:textId="47CD4912" w:rsidTr="00DB3516">
        <w:tc>
          <w:tcPr>
            <w:tcW w:w="785" w:type="dxa"/>
            <w:vAlign w:val="center"/>
          </w:tcPr>
          <w:p w14:paraId="2B98D97C" w14:textId="5EBAED86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21</w:t>
            </w:r>
          </w:p>
        </w:tc>
        <w:tc>
          <w:tcPr>
            <w:tcW w:w="5891" w:type="dxa"/>
            <w:vAlign w:val="bottom"/>
          </w:tcPr>
          <w:p w14:paraId="21DC3BA5" w14:textId="137C2BA1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Trabalho completo em anais de evento internacional (máximo = 120 pontos)</w:t>
            </w:r>
          </w:p>
        </w:tc>
        <w:tc>
          <w:tcPr>
            <w:tcW w:w="1285" w:type="dxa"/>
            <w:vAlign w:val="center"/>
          </w:tcPr>
          <w:p w14:paraId="18E8FB5E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20</w:t>
            </w:r>
          </w:p>
        </w:tc>
        <w:tc>
          <w:tcPr>
            <w:tcW w:w="1325" w:type="dxa"/>
          </w:tcPr>
          <w:p w14:paraId="29791D85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3782886D" w14:textId="266E32F6" w:rsidTr="00DB3516">
        <w:tc>
          <w:tcPr>
            <w:tcW w:w="785" w:type="dxa"/>
            <w:vAlign w:val="center"/>
          </w:tcPr>
          <w:p w14:paraId="41D270BB" w14:textId="4482E1BE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lastRenderedPageBreak/>
              <w:t>22</w:t>
            </w:r>
          </w:p>
        </w:tc>
        <w:tc>
          <w:tcPr>
            <w:tcW w:w="5891" w:type="dxa"/>
            <w:vAlign w:val="bottom"/>
          </w:tcPr>
          <w:p w14:paraId="413B856F" w14:textId="23E8AB6C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Trabalho completo em anais de evento nacional (máximo = 90 pontos)</w:t>
            </w:r>
          </w:p>
        </w:tc>
        <w:tc>
          <w:tcPr>
            <w:tcW w:w="1285" w:type="dxa"/>
            <w:vAlign w:val="center"/>
          </w:tcPr>
          <w:p w14:paraId="237AC273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15</w:t>
            </w:r>
          </w:p>
        </w:tc>
        <w:tc>
          <w:tcPr>
            <w:tcW w:w="1325" w:type="dxa"/>
          </w:tcPr>
          <w:p w14:paraId="6CA5D152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4A38A2D7" w14:textId="305C1B58" w:rsidTr="00DB3516">
        <w:tc>
          <w:tcPr>
            <w:tcW w:w="785" w:type="dxa"/>
            <w:vAlign w:val="center"/>
          </w:tcPr>
          <w:p w14:paraId="04B76F31" w14:textId="6C1B0F8F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23</w:t>
            </w:r>
          </w:p>
        </w:tc>
        <w:tc>
          <w:tcPr>
            <w:tcW w:w="5891" w:type="dxa"/>
            <w:vAlign w:val="bottom"/>
          </w:tcPr>
          <w:p w14:paraId="0C3162ED" w14:textId="53FFD75D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Resumo expandido em anais de evento internacional (máximo = 90 pontos)</w:t>
            </w:r>
          </w:p>
        </w:tc>
        <w:tc>
          <w:tcPr>
            <w:tcW w:w="1285" w:type="dxa"/>
            <w:vAlign w:val="center"/>
          </w:tcPr>
          <w:p w14:paraId="5DACD372" w14:textId="300513B2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15</w:t>
            </w:r>
          </w:p>
        </w:tc>
        <w:tc>
          <w:tcPr>
            <w:tcW w:w="1325" w:type="dxa"/>
          </w:tcPr>
          <w:p w14:paraId="5891CFAA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395CE230" w14:textId="6CD89EA5" w:rsidTr="00DB3516">
        <w:tc>
          <w:tcPr>
            <w:tcW w:w="785" w:type="dxa"/>
            <w:vAlign w:val="center"/>
          </w:tcPr>
          <w:p w14:paraId="572B56A0" w14:textId="6530E379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24</w:t>
            </w:r>
          </w:p>
        </w:tc>
        <w:tc>
          <w:tcPr>
            <w:tcW w:w="5891" w:type="dxa"/>
            <w:vAlign w:val="bottom"/>
          </w:tcPr>
          <w:p w14:paraId="34A71D5B" w14:textId="5464141E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Resumo expandido em anais de evento nacional (máximo = 60 pontos)</w:t>
            </w:r>
          </w:p>
        </w:tc>
        <w:tc>
          <w:tcPr>
            <w:tcW w:w="1285" w:type="dxa"/>
            <w:vAlign w:val="center"/>
          </w:tcPr>
          <w:p w14:paraId="0A1DEEC0" w14:textId="4DD155C0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10</w:t>
            </w:r>
          </w:p>
        </w:tc>
        <w:tc>
          <w:tcPr>
            <w:tcW w:w="1325" w:type="dxa"/>
          </w:tcPr>
          <w:p w14:paraId="4D4B23BD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1EBB2A8C" w14:textId="56A6F6FB" w:rsidTr="00DB3516">
        <w:tc>
          <w:tcPr>
            <w:tcW w:w="785" w:type="dxa"/>
            <w:vAlign w:val="center"/>
          </w:tcPr>
          <w:p w14:paraId="4C6190D8" w14:textId="543847F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25</w:t>
            </w:r>
          </w:p>
        </w:tc>
        <w:tc>
          <w:tcPr>
            <w:tcW w:w="5891" w:type="dxa"/>
            <w:vAlign w:val="bottom"/>
          </w:tcPr>
          <w:p w14:paraId="55FE8BFA" w14:textId="6921C6FC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Resumo expandido em anais de evento regional ou local (máximo = 48 pontos)</w:t>
            </w:r>
          </w:p>
        </w:tc>
        <w:tc>
          <w:tcPr>
            <w:tcW w:w="1285" w:type="dxa"/>
            <w:vAlign w:val="center"/>
          </w:tcPr>
          <w:p w14:paraId="214CEA09" w14:textId="72D3888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8</w:t>
            </w:r>
            <w:proofErr w:type="gramEnd"/>
          </w:p>
        </w:tc>
        <w:tc>
          <w:tcPr>
            <w:tcW w:w="1325" w:type="dxa"/>
          </w:tcPr>
          <w:p w14:paraId="5E5DD58C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10235D45" w14:textId="50D637F2" w:rsidTr="00DB3516">
        <w:tc>
          <w:tcPr>
            <w:tcW w:w="785" w:type="dxa"/>
            <w:vAlign w:val="center"/>
          </w:tcPr>
          <w:p w14:paraId="25B87E7D" w14:textId="0E2DB310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26</w:t>
            </w:r>
          </w:p>
        </w:tc>
        <w:tc>
          <w:tcPr>
            <w:tcW w:w="5891" w:type="dxa"/>
            <w:vAlign w:val="bottom"/>
          </w:tcPr>
          <w:p w14:paraId="31D9406D" w14:textId="575BEE37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Resumo simples em anais de evento internacional (máximo = 60 pontos)</w:t>
            </w:r>
          </w:p>
        </w:tc>
        <w:tc>
          <w:tcPr>
            <w:tcW w:w="1285" w:type="dxa"/>
            <w:vAlign w:val="center"/>
          </w:tcPr>
          <w:p w14:paraId="76896638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10</w:t>
            </w:r>
          </w:p>
        </w:tc>
        <w:tc>
          <w:tcPr>
            <w:tcW w:w="1325" w:type="dxa"/>
          </w:tcPr>
          <w:p w14:paraId="452D21D2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70B88A66" w14:textId="6F774622" w:rsidTr="00DB3516"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37BDDB56" w14:textId="0A3B289C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27</w:t>
            </w:r>
          </w:p>
        </w:tc>
        <w:tc>
          <w:tcPr>
            <w:tcW w:w="5891" w:type="dxa"/>
            <w:vAlign w:val="bottom"/>
          </w:tcPr>
          <w:p w14:paraId="09943FB9" w14:textId="682B11EF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Resumo simples em anais de evento nacional (máximo = 30 pontos)</w:t>
            </w:r>
          </w:p>
        </w:tc>
        <w:tc>
          <w:tcPr>
            <w:tcW w:w="1285" w:type="dxa"/>
            <w:vAlign w:val="center"/>
          </w:tcPr>
          <w:p w14:paraId="175D48A4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5</w:t>
            </w:r>
            <w:proofErr w:type="gramEnd"/>
          </w:p>
        </w:tc>
        <w:tc>
          <w:tcPr>
            <w:tcW w:w="1325" w:type="dxa"/>
          </w:tcPr>
          <w:p w14:paraId="4DCA862E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75F1F692" w14:textId="6D8A67E7" w:rsidTr="00DB3516"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72A26E8D" w14:textId="1A919A34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28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vAlign w:val="bottom"/>
          </w:tcPr>
          <w:p w14:paraId="5C780F08" w14:textId="4A9C45B5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Resumo simples em anais de evento regional ou local (máximo = 18 pontos)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04E590D5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3</w:t>
            </w:r>
            <w:proofErr w:type="gramEnd"/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1C0F6E9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2BCF7D64" w14:textId="12CD3B5D" w:rsidTr="00DB3516"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8D2BE9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58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8DA60A2" w14:textId="77777777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  <w:b/>
                <w:i/>
              </w:rPr>
            </w:pPr>
            <w:r w:rsidRPr="003B492A">
              <w:rPr>
                <w:rFonts w:asciiTheme="majorHAnsi" w:eastAsia="Times New Roman" w:hAnsiTheme="majorHAnsi" w:cs="Times New Roman"/>
                <w:b/>
                <w:i/>
              </w:rPr>
              <w:t>TOTAL IV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1CBA22A3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66B15DB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1452F97D" w14:textId="35325FCE" w:rsidTr="00DB3516"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2551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B3305C" w14:textId="4C94DE58" w:rsidR="00DB3516" w:rsidRPr="003B492A" w:rsidRDefault="00DB3516" w:rsidP="00DB3516">
            <w:pPr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  <w:b/>
                <w:i/>
              </w:rPr>
              <w:t>V. Outras atividades relevantes (últimos cinco anos</w:t>
            </w:r>
            <w:proofErr w:type="gramStart"/>
            <w:r w:rsidRPr="003B492A">
              <w:rPr>
                <w:rFonts w:asciiTheme="majorHAnsi" w:eastAsia="Times New Roman" w:hAnsiTheme="majorHAnsi" w:cs="Times New Roman"/>
                <w:b/>
                <w:i/>
              </w:rPr>
              <w:t>)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2353B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0BD371E8" w14:textId="4C10F8A4" w:rsidTr="00DB3516"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4A195" w14:textId="5ED572D6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29</w:t>
            </w:r>
          </w:p>
        </w:tc>
        <w:tc>
          <w:tcPr>
            <w:tcW w:w="5891" w:type="dxa"/>
            <w:vAlign w:val="bottom"/>
          </w:tcPr>
          <w:p w14:paraId="47A7A546" w14:textId="5E907E28" w:rsidR="00DB3516" w:rsidRPr="003B492A" w:rsidRDefault="00DB3516" w:rsidP="00A136BE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Orientação de trabalho de conclusão de curso (máximo = 5 pontos)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057C4799" w14:textId="20218CE5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1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421F8E1C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127507D0" w14:textId="4F9B9C8A" w:rsidTr="00DB3516"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F5EB3" w14:textId="3DA3738E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30</w:t>
            </w:r>
          </w:p>
        </w:tc>
        <w:tc>
          <w:tcPr>
            <w:tcW w:w="5891" w:type="dxa"/>
            <w:vAlign w:val="bottom"/>
          </w:tcPr>
          <w:p w14:paraId="2190DAA9" w14:textId="2E50D398" w:rsidR="00DB3516" w:rsidRPr="003B492A" w:rsidRDefault="00DB3516" w:rsidP="00A136BE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Participação em banca de trabalho de conclusão de curso (máximo = 5 pontos)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4D2152DF" w14:textId="52F60D04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1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1FD14834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15378C09" w14:textId="3ACBC636" w:rsidTr="00DB3516"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4A1AC" w14:textId="4294D312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31</w:t>
            </w:r>
          </w:p>
        </w:tc>
        <w:tc>
          <w:tcPr>
            <w:tcW w:w="5891" w:type="dxa"/>
            <w:vAlign w:val="bottom"/>
          </w:tcPr>
          <w:p w14:paraId="1FCB2B0A" w14:textId="3EFBD672" w:rsidR="00DB3516" w:rsidRPr="003B492A" w:rsidRDefault="00DB3516" w:rsidP="00A136BE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proofErr w:type="spellStart"/>
            <w:r w:rsidRPr="003B492A">
              <w:rPr>
                <w:rFonts w:asciiTheme="majorHAnsi" w:eastAsia="Times New Roman" w:hAnsiTheme="majorHAnsi" w:cs="Times New Roman"/>
              </w:rPr>
              <w:t>Coorientação</w:t>
            </w:r>
            <w:proofErr w:type="spellEnd"/>
            <w:r w:rsidRPr="003B492A">
              <w:rPr>
                <w:rFonts w:asciiTheme="majorHAnsi" w:eastAsia="Times New Roman" w:hAnsiTheme="majorHAnsi" w:cs="Times New Roman"/>
              </w:rPr>
              <w:t xml:space="preserve"> de dissertação de mestrado (máximo = 6 pontos)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503ED328" w14:textId="36AA7E8E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367FDEDC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23B35768" w14:textId="62955E35" w:rsidTr="00DB3516"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CC0DF" w14:textId="62723420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32</w:t>
            </w:r>
          </w:p>
        </w:tc>
        <w:tc>
          <w:tcPr>
            <w:tcW w:w="5891" w:type="dxa"/>
            <w:vAlign w:val="bottom"/>
          </w:tcPr>
          <w:p w14:paraId="05EFF379" w14:textId="67401302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Organização de eventos científicos (máximo = 3 pontos)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615C0EDE" w14:textId="271B4989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1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174C119D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0EA59677" w14:textId="5C4C7F43" w:rsidTr="00DB3516"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9EF80" w14:textId="6924B194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33</w:t>
            </w:r>
          </w:p>
        </w:tc>
        <w:tc>
          <w:tcPr>
            <w:tcW w:w="5891" w:type="dxa"/>
            <w:vAlign w:val="bottom"/>
          </w:tcPr>
          <w:p w14:paraId="1FA5D918" w14:textId="77777777" w:rsidR="00DB3516" w:rsidRPr="003B492A" w:rsidRDefault="00DB3516" w:rsidP="00745087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Prêmios acadêmicos ou científicos (até cinco)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38862E28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7DBB1543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6100AA9C" w14:textId="0D2BA913" w:rsidTr="00DB351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638" w14:textId="2AA62FAE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B492A">
              <w:rPr>
                <w:rFonts w:asciiTheme="majorHAnsi" w:eastAsia="Times New Roman" w:hAnsiTheme="majorHAnsi" w:cs="Times New Roman"/>
                <w:b/>
              </w:rPr>
              <w:t>34</w:t>
            </w:r>
          </w:p>
        </w:tc>
        <w:tc>
          <w:tcPr>
            <w:tcW w:w="5891" w:type="dxa"/>
            <w:tcBorders>
              <w:left w:val="single" w:sz="4" w:space="0" w:color="auto"/>
              <w:bottom w:val="single" w:sz="4" w:space="0" w:color="auto"/>
            </w:tcBorders>
          </w:tcPr>
          <w:p w14:paraId="298324A8" w14:textId="77777777" w:rsidR="00DB3516" w:rsidRPr="003B492A" w:rsidRDefault="00DB3516" w:rsidP="00745087">
            <w:pPr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 xml:space="preserve">Registro ou patente (processo ou técnica, produção tecnológica, </w:t>
            </w:r>
            <w:r w:rsidRPr="003B492A">
              <w:rPr>
                <w:rFonts w:asciiTheme="majorHAnsi" w:eastAsia="Times New Roman" w:hAnsiTheme="majorHAnsi" w:cs="Times New Roman"/>
                <w:i/>
              </w:rPr>
              <w:t>software</w:t>
            </w:r>
            <w:proofErr w:type="gramStart"/>
            <w:r w:rsidRPr="003B492A">
              <w:rPr>
                <w:rFonts w:asciiTheme="majorHAnsi" w:eastAsia="Times New Roman" w:hAnsiTheme="majorHAnsi" w:cs="Times New Roman"/>
              </w:rPr>
              <w:t>)</w:t>
            </w:r>
            <w:proofErr w:type="gramEnd"/>
          </w:p>
        </w:tc>
        <w:tc>
          <w:tcPr>
            <w:tcW w:w="1285" w:type="dxa"/>
            <w:vAlign w:val="center"/>
          </w:tcPr>
          <w:p w14:paraId="2722115B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B492A">
              <w:rPr>
                <w:rFonts w:asciiTheme="majorHAnsi" w:eastAsia="Times New Roman" w:hAnsiTheme="majorHAnsi" w:cs="Times New Roman"/>
              </w:rPr>
              <w:t>30</w:t>
            </w:r>
          </w:p>
        </w:tc>
        <w:tc>
          <w:tcPr>
            <w:tcW w:w="1325" w:type="dxa"/>
          </w:tcPr>
          <w:p w14:paraId="5F01E96F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DB3516" w:rsidRPr="003B492A" w14:paraId="5DD51645" w14:textId="6765359E" w:rsidTr="00DB3516"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9DFCFF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5891" w:type="dxa"/>
            <w:tcBorders>
              <w:left w:val="single" w:sz="4" w:space="0" w:color="auto"/>
            </w:tcBorders>
          </w:tcPr>
          <w:p w14:paraId="54FFAE62" w14:textId="77777777" w:rsidR="00DB3516" w:rsidRPr="003B492A" w:rsidRDefault="00DB3516" w:rsidP="00745087">
            <w:pPr>
              <w:rPr>
                <w:rFonts w:asciiTheme="majorHAnsi" w:eastAsia="Times New Roman" w:hAnsiTheme="majorHAnsi" w:cs="Times New Roman"/>
                <w:b/>
                <w:i/>
              </w:rPr>
            </w:pPr>
            <w:r w:rsidRPr="003B492A">
              <w:rPr>
                <w:rFonts w:asciiTheme="majorHAnsi" w:eastAsia="Times New Roman" w:hAnsiTheme="majorHAnsi" w:cs="Times New Roman"/>
                <w:b/>
                <w:i/>
              </w:rPr>
              <w:t>TOTAL V</w:t>
            </w:r>
          </w:p>
        </w:tc>
        <w:tc>
          <w:tcPr>
            <w:tcW w:w="1285" w:type="dxa"/>
            <w:vAlign w:val="center"/>
          </w:tcPr>
          <w:p w14:paraId="6FD1C73B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5" w:type="dxa"/>
          </w:tcPr>
          <w:p w14:paraId="30C6D6A0" w14:textId="77777777" w:rsidR="00DB3516" w:rsidRPr="003B492A" w:rsidRDefault="00DB3516" w:rsidP="0074508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52C44E60" w14:textId="77777777" w:rsidR="00A03044" w:rsidRPr="003B492A" w:rsidRDefault="00A03044" w:rsidP="0074508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88"/>
      </w:tblGrid>
      <w:tr w:rsidR="00A03044" w:rsidRPr="003B492A" w14:paraId="123F4916" w14:textId="77777777" w:rsidTr="00A03044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FF95A3" w14:textId="77777777" w:rsidR="00A03044" w:rsidRPr="003B492A" w:rsidRDefault="00A03044" w:rsidP="00745087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2CCCA6F2" w14:textId="5C7E5C41" w:rsidR="0070187F" w:rsidRPr="003B492A" w:rsidRDefault="00A03044" w:rsidP="00745087">
            <w:pPr>
              <w:rPr>
                <w:rFonts w:asciiTheme="majorHAnsi" w:eastAsia="Times New Roman" w:hAnsiTheme="majorHAnsi" w:cs="Times New Roman"/>
                <w:b/>
                <w:i/>
                <w:szCs w:val="20"/>
              </w:rPr>
            </w:pPr>
            <w:r w:rsidRPr="003B492A"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>PONTUAÇÃO TOTAL FINAL</w:t>
            </w:r>
            <w:r w:rsidR="0070187F" w:rsidRPr="003B492A"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 xml:space="preserve"> (PTF) </w:t>
            </w:r>
          </w:p>
          <w:p w14:paraId="1B1C631C" w14:textId="55DB9DB9" w:rsidR="00A03044" w:rsidRPr="003B492A" w:rsidRDefault="00A93882" w:rsidP="00745087">
            <w:pPr>
              <w:rPr>
                <w:rFonts w:asciiTheme="majorHAnsi" w:eastAsia="Times New Roman" w:hAnsiTheme="majorHAnsi" w:cs="Times New Roman"/>
                <w:b/>
                <w:i/>
                <w:szCs w:val="20"/>
              </w:rPr>
            </w:pPr>
            <w:r w:rsidRPr="003B492A"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>PTF = Item I + Item II + Item III + Item IV+ Item V</w:t>
            </w:r>
          </w:p>
        </w:tc>
        <w:tc>
          <w:tcPr>
            <w:tcW w:w="1188" w:type="dxa"/>
          </w:tcPr>
          <w:p w14:paraId="2B12FB4B" w14:textId="77777777" w:rsidR="00A03044" w:rsidRPr="003B492A" w:rsidRDefault="00A03044" w:rsidP="00745087">
            <w:pPr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</w:tbl>
    <w:p w14:paraId="20E3867E" w14:textId="77777777" w:rsidR="00E31776" w:rsidRPr="003B492A" w:rsidRDefault="00E31776" w:rsidP="00745087">
      <w:pPr>
        <w:spacing w:after="0" w:line="240" w:lineRule="auto"/>
        <w:rPr>
          <w:rFonts w:asciiTheme="majorHAnsi" w:eastAsia="Arial" w:hAnsiTheme="majorHAnsi"/>
          <w:b/>
          <w:sz w:val="20"/>
          <w:szCs w:val="20"/>
        </w:rPr>
      </w:pPr>
    </w:p>
    <w:p w14:paraId="2A819284" w14:textId="77777777" w:rsidR="00DB3516" w:rsidRDefault="00DB3516" w:rsidP="00DB3516">
      <w:pPr>
        <w:spacing w:after="0" w:line="240" w:lineRule="auto"/>
        <w:rPr>
          <w:rFonts w:asciiTheme="majorHAnsi" w:eastAsia="Arial" w:hAnsiTheme="majorHAnsi"/>
          <w:b/>
        </w:rPr>
      </w:pPr>
    </w:p>
    <w:p w14:paraId="366B8022" w14:textId="7B4622A4" w:rsidR="00A136BE" w:rsidRPr="00DB3516" w:rsidRDefault="00DB3516" w:rsidP="00DB3516">
      <w:pPr>
        <w:spacing w:after="0" w:line="240" w:lineRule="auto"/>
        <w:rPr>
          <w:rFonts w:asciiTheme="majorHAnsi" w:eastAsia="Arial" w:hAnsiTheme="majorHAnsi"/>
        </w:rPr>
      </w:pPr>
      <w:r w:rsidRPr="00DB3516">
        <w:rPr>
          <w:rFonts w:asciiTheme="majorHAnsi" w:eastAsia="Arial" w:hAnsiTheme="majorHAnsi"/>
        </w:rPr>
        <w:t>*Candidato deve preencher e comprovar por meio do envio dos documentos no momento da inscrição.</w:t>
      </w:r>
    </w:p>
    <w:p w14:paraId="551F7184" w14:textId="77777777" w:rsidR="00A136BE" w:rsidRPr="003B492A" w:rsidRDefault="00A136BE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3C6CE4C0" w14:textId="77777777" w:rsidR="005147AA" w:rsidRPr="003B492A" w:rsidRDefault="005147AA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653EAFC0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30E94805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007CB78B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4B9A0D29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6FF7CA8A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102203FA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03FF3A42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716A9E6F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224D0BD3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00CB6F1B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1771FCEF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0B01110E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42F7F5DA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3D9F9163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2D995563" w14:textId="77777777" w:rsidR="00A93882" w:rsidRPr="003B492A" w:rsidRDefault="00A93882" w:rsidP="00745087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33077F57" w14:textId="77777777" w:rsidR="00DB3516" w:rsidRDefault="00DB3516" w:rsidP="00DB3516">
      <w:pPr>
        <w:spacing w:after="0" w:line="240" w:lineRule="auto"/>
        <w:jc w:val="center"/>
        <w:rPr>
          <w:rFonts w:asciiTheme="majorHAnsi" w:eastAsia="Arial" w:hAnsiTheme="majorHAnsi"/>
          <w:b/>
        </w:rPr>
      </w:pPr>
    </w:p>
    <w:p w14:paraId="6EEF61C8" w14:textId="1938BEA9" w:rsidR="001C001E" w:rsidRPr="003B492A" w:rsidRDefault="008F11D1" w:rsidP="009A22B9">
      <w:pPr>
        <w:jc w:val="center"/>
        <w:rPr>
          <w:rFonts w:asciiTheme="majorHAnsi" w:hAnsiTheme="majorHAnsi"/>
          <w:sz w:val="24"/>
          <w:szCs w:val="20"/>
        </w:rPr>
      </w:pPr>
      <w:r w:rsidRPr="003B492A">
        <w:rPr>
          <w:rFonts w:asciiTheme="majorHAnsi" w:eastAsia="Arial" w:hAnsiTheme="majorHAnsi"/>
          <w:b/>
        </w:rPr>
        <w:t xml:space="preserve">ANEXO </w:t>
      </w:r>
      <w:r w:rsidR="003B358F" w:rsidRPr="003B492A">
        <w:rPr>
          <w:rFonts w:asciiTheme="majorHAnsi" w:eastAsia="Arial" w:hAnsiTheme="majorHAnsi"/>
          <w:b/>
        </w:rPr>
        <w:t>V</w:t>
      </w:r>
      <w:r w:rsidR="00FF4C70" w:rsidRPr="003B492A">
        <w:rPr>
          <w:rFonts w:asciiTheme="majorHAnsi" w:eastAsia="Arial" w:hAnsiTheme="majorHAnsi"/>
          <w:b/>
        </w:rPr>
        <w:t>I</w:t>
      </w:r>
      <w:r w:rsidR="00AD439C" w:rsidRPr="003B492A">
        <w:rPr>
          <w:rFonts w:asciiTheme="majorHAnsi" w:eastAsia="Arial" w:hAnsiTheme="majorHAnsi"/>
          <w:b/>
        </w:rPr>
        <w:t>I</w:t>
      </w:r>
      <w:r w:rsidR="001C001E" w:rsidRPr="003B492A">
        <w:rPr>
          <w:rFonts w:asciiTheme="majorHAnsi" w:eastAsia="Arial" w:hAnsiTheme="majorHAnsi"/>
          <w:b/>
        </w:rPr>
        <w:t xml:space="preserve"> - FORMULÁRIO PARA INTERPOSIÇÃO DE RECURSOS</w:t>
      </w:r>
    </w:p>
    <w:p w14:paraId="7087399A" w14:textId="77777777" w:rsidR="001C001E" w:rsidRPr="003B492A" w:rsidRDefault="001C001E" w:rsidP="00745087">
      <w:pPr>
        <w:spacing w:after="0" w:line="240" w:lineRule="auto"/>
        <w:rPr>
          <w:rFonts w:asciiTheme="majorHAnsi" w:hAnsiTheme="majorHAnsi"/>
          <w:sz w:val="18"/>
          <w:szCs w:val="20"/>
        </w:rPr>
      </w:pPr>
    </w:p>
    <w:p w14:paraId="0EB9C435" w14:textId="77777777" w:rsidR="001C001E" w:rsidRPr="003B492A" w:rsidRDefault="001C001E" w:rsidP="00745087">
      <w:pPr>
        <w:spacing w:after="0" w:line="360" w:lineRule="auto"/>
        <w:jc w:val="both"/>
        <w:rPr>
          <w:rFonts w:asciiTheme="majorHAnsi" w:eastAsia="Times New Roman" w:hAnsiTheme="majorHAnsi"/>
        </w:rPr>
      </w:pPr>
      <w:r w:rsidRPr="003B492A">
        <w:rPr>
          <w:rFonts w:asciiTheme="majorHAnsi" w:hAnsiTheme="majorHAnsi"/>
        </w:rPr>
        <w:t>Eu, __________________________________________________________________________________________________________, documento de identidade Nº ________________ e Cadastro de Pessoa Física – CFP Nº __________________</w:t>
      </w:r>
      <w:r w:rsidRPr="003B492A">
        <w:rPr>
          <w:rFonts w:asciiTheme="majorHAnsi" w:eastAsia="Times New Roman" w:hAnsiTheme="majorHAnsi"/>
        </w:rPr>
        <w:t>, candidato regularmente inscrito no processo seletivo para acesso ao Programa Associado de Pós-Graduação em Fonoaudiologia UFPB/UFRN, nível Mestrado Acadêmico, venho mui respeitosamente solicitar a esta Comissão que analise e emita parecer quanto ao fato relatado a seguir:</w:t>
      </w:r>
    </w:p>
    <w:p w14:paraId="07A8D117" w14:textId="77777777" w:rsidR="001C001E" w:rsidRPr="003B492A" w:rsidRDefault="001C001E" w:rsidP="00745087">
      <w:pPr>
        <w:spacing w:after="0" w:line="240" w:lineRule="auto"/>
        <w:rPr>
          <w:rFonts w:asciiTheme="majorHAnsi" w:eastAsia="Times New Roman" w:hAnsiTheme="majorHAnsi"/>
          <w:sz w:val="20"/>
        </w:rPr>
      </w:pPr>
    </w:p>
    <w:p w14:paraId="726A1CCB" w14:textId="77777777" w:rsidR="001C001E" w:rsidRPr="003B492A" w:rsidRDefault="001C001E" w:rsidP="00745087">
      <w:pPr>
        <w:spacing w:after="0" w:line="360" w:lineRule="auto"/>
        <w:rPr>
          <w:rFonts w:asciiTheme="majorHAnsi" w:eastAsia="Times New Roman" w:hAnsiTheme="majorHAnsi"/>
        </w:rPr>
      </w:pPr>
      <w:r w:rsidRPr="003B492A">
        <w:rPr>
          <w:rFonts w:asciiTheme="majorHAnsi" w:eastAsia="Times New Roman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F95D9" w14:textId="77777777" w:rsidR="001C001E" w:rsidRPr="003B492A" w:rsidRDefault="001C001E" w:rsidP="00745087">
      <w:pPr>
        <w:spacing w:after="0" w:line="360" w:lineRule="auto"/>
        <w:rPr>
          <w:rFonts w:asciiTheme="majorHAnsi" w:eastAsia="Times New Roman" w:hAnsiTheme="majorHAnsi"/>
        </w:rPr>
      </w:pPr>
      <w:r w:rsidRPr="003B492A">
        <w:rPr>
          <w:rFonts w:asciiTheme="majorHAnsi" w:eastAsia="Times New Roman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49AA4" w14:textId="77777777" w:rsidR="001C001E" w:rsidRPr="003B492A" w:rsidRDefault="001C001E" w:rsidP="00745087">
      <w:pPr>
        <w:spacing w:after="0" w:line="360" w:lineRule="auto"/>
        <w:rPr>
          <w:rFonts w:asciiTheme="majorHAnsi" w:eastAsia="Times New Roman" w:hAnsiTheme="majorHAnsi"/>
        </w:rPr>
      </w:pPr>
      <w:r w:rsidRPr="003B492A">
        <w:rPr>
          <w:rFonts w:asciiTheme="majorHAnsi" w:eastAsia="Times New Roman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D8CAD" w14:textId="77777777" w:rsidR="001C001E" w:rsidRPr="003B492A" w:rsidRDefault="001C001E" w:rsidP="00745087">
      <w:pPr>
        <w:spacing w:after="0" w:line="360" w:lineRule="auto"/>
        <w:rPr>
          <w:rFonts w:asciiTheme="majorHAnsi" w:eastAsia="Times New Roman" w:hAnsiTheme="majorHAnsi"/>
        </w:rPr>
      </w:pPr>
      <w:r w:rsidRPr="003B492A">
        <w:rPr>
          <w:rFonts w:asciiTheme="majorHAnsi" w:eastAsia="Times New Roman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A8F81" w14:textId="77777777" w:rsidR="001C001E" w:rsidRPr="003B492A" w:rsidRDefault="001C001E" w:rsidP="00745087">
      <w:pPr>
        <w:spacing w:after="0" w:line="360" w:lineRule="auto"/>
        <w:rPr>
          <w:rFonts w:asciiTheme="majorHAnsi" w:eastAsia="Times New Roman" w:hAnsiTheme="majorHAnsi"/>
        </w:rPr>
      </w:pPr>
      <w:r w:rsidRPr="003B492A">
        <w:rPr>
          <w:rFonts w:asciiTheme="majorHAnsi" w:eastAsia="Times New Roman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02CB8" w14:textId="77777777" w:rsidR="001C001E" w:rsidRPr="003B492A" w:rsidRDefault="001C001E" w:rsidP="00745087">
      <w:pPr>
        <w:spacing w:after="0" w:line="360" w:lineRule="auto"/>
        <w:rPr>
          <w:rFonts w:asciiTheme="majorHAnsi" w:eastAsia="Times New Roman" w:hAnsiTheme="majorHAnsi"/>
        </w:rPr>
      </w:pPr>
      <w:r w:rsidRPr="003B492A">
        <w:rPr>
          <w:rFonts w:asciiTheme="majorHAnsi" w:eastAsia="Times New Roman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0550C" w14:textId="77777777" w:rsidR="001C001E" w:rsidRPr="003B492A" w:rsidRDefault="001C001E" w:rsidP="00745087">
      <w:pPr>
        <w:spacing w:after="0" w:line="240" w:lineRule="auto"/>
        <w:rPr>
          <w:rFonts w:asciiTheme="majorHAnsi" w:eastAsia="Times New Roman" w:hAnsiTheme="majorHAnsi"/>
        </w:rPr>
      </w:pPr>
    </w:p>
    <w:p w14:paraId="516BB521" w14:textId="77777777" w:rsidR="001C001E" w:rsidRPr="003B492A" w:rsidRDefault="001C001E" w:rsidP="00745087">
      <w:pPr>
        <w:spacing w:after="0" w:line="240" w:lineRule="auto"/>
        <w:rPr>
          <w:rFonts w:asciiTheme="majorHAnsi" w:eastAsia="Times New Roman" w:hAnsiTheme="majorHAnsi"/>
          <w:sz w:val="20"/>
        </w:rPr>
      </w:pPr>
    </w:p>
    <w:p w14:paraId="2C1091ED" w14:textId="121D6317" w:rsidR="001C001E" w:rsidRPr="003B492A" w:rsidRDefault="00021DD9" w:rsidP="00745087">
      <w:pPr>
        <w:spacing w:after="0" w:line="240" w:lineRule="auto"/>
        <w:jc w:val="right"/>
        <w:rPr>
          <w:rFonts w:asciiTheme="majorHAnsi" w:eastAsia="Times New Roman" w:hAnsiTheme="majorHAnsi"/>
        </w:rPr>
      </w:pPr>
      <w:r w:rsidRPr="003B492A">
        <w:rPr>
          <w:rFonts w:asciiTheme="majorHAnsi" w:eastAsia="Times New Roman" w:hAnsiTheme="majorHAnsi"/>
        </w:rPr>
        <w:t xml:space="preserve">Local, __ de ___________ </w:t>
      </w:r>
      <w:proofErr w:type="spellStart"/>
      <w:r w:rsidRPr="003B492A">
        <w:rPr>
          <w:rFonts w:asciiTheme="majorHAnsi" w:eastAsia="Times New Roman" w:hAnsiTheme="majorHAnsi"/>
        </w:rPr>
        <w:t>de</w:t>
      </w:r>
      <w:proofErr w:type="spellEnd"/>
      <w:r w:rsidRPr="003B492A">
        <w:rPr>
          <w:rFonts w:asciiTheme="majorHAnsi" w:eastAsia="Times New Roman" w:hAnsiTheme="majorHAnsi"/>
        </w:rPr>
        <w:t xml:space="preserve"> 20</w:t>
      </w:r>
      <w:proofErr w:type="gramStart"/>
      <w:r w:rsidRPr="003B492A">
        <w:rPr>
          <w:rFonts w:asciiTheme="majorHAnsi" w:eastAsia="Times New Roman" w:hAnsiTheme="majorHAnsi"/>
        </w:rPr>
        <w:t>______</w:t>
      </w:r>
      <w:proofErr w:type="gramEnd"/>
    </w:p>
    <w:p w14:paraId="12BAE9E5" w14:textId="77777777" w:rsidR="001C001E" w:rsidRPr="003B492A" w:rsidRDefault="001C001E" w:rsidP="00745087">
      <w:pPr>
        <w:spacing w:after="0" w:line="240" w:lineRule="auto"/>
        <w:rPr>
          <w:rFonts w:asciiTheme="majorHAnsi" w:eastAsia="Times New Roman" w:hAnsiTheme="majorHAnsi"/>
          <w:sz w:val="20"/>
        </w:rPr>
      </w:pPr>
    </w:p>
    <w:p w14:paraId="27ABC3E5" w14:textId="77777777" w:rsidR="001C001E" w:rsidRPr="003B492A" w:rsidRDefault="001C001E" w:rsidP="00745087">
      <w:pPr>
        <w:spacing w:after="0" w:line="240" w:lineRule="auto"/>
        <w:rPr>
          <w:rFonts w:asciiTheme="majorHAnsi" w:eastAsia="Times New Roman" w:hAnsiTheme="majorHAnsi"/>
          <w:sz w:val="20"/>
        </w:rPr>
      </w:pPr>
    </w:p>
    <w:p w14:paraId="0386E988" w14:textId="77777777" w:rsidR="001C001E" w:rsidRPr="003B492A" w:rsidRDefault="001C001E" w:rsidP="00745087">
      <w:pPr>
        <w:spacing w:after="0" w:line="240" w:lineRule="auto"/>
        <w:rPr>
          <w:rFonts w:asciiTheme="majorHAnsi" w:eastAsia="Times New Roman" w:hAnsiTheme="majorHAnsi"/>
          <w:sz w:val="20"/>
        </w:rPr>
      </w:pPr>
    </w:p>
    <w:p w14:paraId="69B9C8DE" w14:textId="77777777" w:rsidR="001C001E" w:rsidRPr="003B492A" w:rsidRDefault="001C001E" w:rsidP="00745087">
      <w:pPr>
        <w:spacing w:after="0" w:line="240" w:lineRule="auto"/>
        <w:rPr>
          <w:rFonts w:asciiTheme="majorHAnsi" w:eastAsia="Times New Roman" w:hAnsiTheme="majorHAnsi"/>
          <w:sz w:val="20"/>
        </w:rPr>
      </w:pPr>
    </w:p>
    <w:p w14:paraId="175BCAE9" w14:textId="77777777" w:rsidR="001C001E" w:rsidRPr="003B492A" w:rsidRDefault="001C001E" w:rsidP="00745087">
      <w:pPr>
        <w:spacing w:after="0" w:line="240" w:lineRule="auto"/>
        <w:jc w:val="center"/>
        <w:rPr>
          <w:rFonts w:asciiTheme="majorHAnsi" w:eastAsia="Times New Roman" w:hAnsiTheme="majorHAnsi"/>
        </w:rPr>
      </w:pPr>
      <w:r w:rsidRPr="003B492A">
        <w:rPr>
          <w:rFonts w:asciiTheme="majorHAnsi" w:eastAsia="Times New Roman" w:hAnsiTheme="majorHAnsi"/>
        </w:rPr>
        <w:t>_________________________________________________________________</w:t>
      </w:r>
    </w:p>
    <w:p w14:paraId="37841374" w14:textId="77777777" w:rsidR="001C001E" w:rsidRPr="00E31776" w:rsidRDefault="001C001E" w:rsidP="00745087">
      <w:pPr>
        <w:jc w:val="center"/>
        <w:rPr>
          <w:rFonts w:asciiTheme="majorHAnsi" w:hAnsiTheme="majorHAnsi"/>
          <w:sz w:val="20"/>
          <w:szCs w:val="20"/>
        </w:rPr>
      </w:pPr>
      <w:r w:rsidRPr="003B492A">
        <w:rPr>
          <w:rFonts w:asciiTheme="majorHAnsi" w:hAnsiTheme="majorHAnsi"/>
          <w:sz w:val="20"/>
          <w:szCs w:val="20"/>
        </w:rPr>
        <w:t>Assinatura do candidato</w:t>
      </w:r>
      <w:bookmarkStart w:id="0" w:name="_GoBack"/>
      <w:bookmarkEnd w:id="0"/>
    </w:p>
    <w:sectPr w:rsidR="001C001E" w:rsidRPr="00E31776" w:rsidSect="001748C5">
      <w:headerReference w:type="default" r:id="rId8"/>
      <w:pgSz w:w="11906" w:h="16838"/>
      <w:pgMar w:top="177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F442" w14:textId="77777777" w:rsidR="007F695D" w:rsidRDefault="007F695D" w:rsidP="00574F4B">
      <w:pPr>
        <w:spacing w:after="0" w:line="240" w:lineRule="auto"/>
      </w:pPr>
      <w:r>
        <w:separator/>
      </w:r>
    </w:p>
  </w:endnote>
  <w:endnote w:type="continuationSeparator" w:id="0">
    <w:p w14:paraId="195ED6F6" w14:textId="77777777" w:rsidR="007F695D" w:rsidRDefault="007F695D" w:rsidP="0057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6E100" w14:textId="77777777" w:rsidR="007F695D" w:rsidRDefault="007F695D" w:rsidP="00574F4B">
      <w:pPr>
        <w:spacing w:after="0" w:line="240" w:lineRule="auto"/>
      </w:pPr>
      <w:r>
        <w:separator/>
      </w:r>
    </w:p>
  </w:footnote>
  <w:footnote w:type="continuationSeparator" w:id="0">
    <w:p w14:paraId="09E347B6" w14:textId="77777777" w:rsidR="007F695D" w:rsidRDefault="007F695D" w:rsidP="0057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A9219" w14:textId="3CBE43C0" w:rsidR="001748C5" w:rsidRPr="00574F4B" w:rsidRDefault="001748C5" w:rsidP="001748C5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ambria-Bold"/>
        <w:b/>
        <w:bCs/>
        <w:color w:val="000000"/>
        <w:sz w:val="28"/>
        <w:szCs w:val="24"/>
      </w:rPr>
    </w:pPr>
    <w:r w:rsidRPr="00574F4B">
      <w:rPr>
        <w:rFonts w:asciiTheme="majorHAnsi" w:hAnsiTheme="majorHAnsi"/>
        <w:noProof/>
        <w:sz w:val="40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7389157F" wp14:editId="4BC17B85">
          <wp:simplePos x="0" y="0"/>
          <wp:positionH relativeFrom="column">
            <wp:posOffset>5168900</wp:posOffset>
          </wp:positionH>
          <wp:positionV relativeFrom="paragraph">
            <wp:posOffset>-53975</wp:posOffset>
          </wp:positionV>
          <wp:extent cx="680085" cy="714375"/>
          <wp:effectExtent l="38100" t="38100" r="62865" b="104775"/>
          <wp:wrapNone/>
          <wp:docPr id="3" name="Imagem 3" descr="Resultado de imagem para u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4B">
      <w:rPr>
        <w:rFonts w:asciiTheme="majorHAnsi" w:hAnsiTheme="majorHAnsi"/>
        <w:noProof/>
        <w:sz w:val="4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E14D4A8" wp14:editId="6A39F038">
          <wp:simplePos x="0" y="0"/>
          <wp:positionH relativeFrom="column">
            <wp:posOffset>-3175</wp:posOffset>
          </wp:positionH>
          <wp:positionV relativeFrom="paragraph">
            <wp:posOffset>-67310</wp:posOffset>
          </wp:positionV>
          <wp:extent cx="499110" cy="711200"/>
          <wp:effectExtent l="38100" t="38100" r="91440" b="8890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PB transp.gif"/>
                  <pic:cNvPicPr/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71120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4B">
      <w:rPr>
        <w:rFonts w:asciiTheme="majorHAnsi" w:hAnsiTheme="majorHAnsi" w:cs="Cambria-Bold"/>
        <w:b/>
        <w:bCs/>
        <w:color w:val="000000"/>
        <w:sz w:val="40"/>
        <w:szCs w:val="24"/>
      </w:rPr>
      <w:t>P</w:t>
    </w:r>
    <w:r w:rsidRPr="00574F4B">
      <w:rPr>
        <w:rFonts w:asciiTheme="majorHAnsi" w:hAnsiTheme="majorHAnsi" w:cs="Cambria-Bold"/>
        <w:b/>
        <w:bCs/>
        <w:color w:val="000000"/>
        <w:sz w:val="28"/>
        <w:szCs w:val="24"/>
      </w:rPr>
      <w:t xml:space="preserve">ROGRAMA </w:t>
    </w:r>
    <w:r w:rsidRPr="00574F4B">
      <w:rPr>
        <w:rFonts w:asciiTheme="majorHAnsi" w:hAnsiTheme="majorHAnsi" w:cs="Cambria-Bold"/>
        <w:b/>
        <w:bCs/>
        <w:color w:val="000000"/>
        <w:sz w:val="40"/>
        <w:szCs w:val="24"/>
      </w:rPr>
      <w:t>A</w:t>
    </w:r>
    <w:r w:rsidRPr="00574F4B">
      <w:rPr>
        <w:rFonts w:asciiTheme="majorHAnsi" w:hAnsiTheme="majorHAnsi" w:cs="Cambria-Bold"/>
        <w:b/>
        <w:bCs/>
        <w:color w:val="000000"/>
        <w:sz w:val="28"/>
        <w:szCs w:val="24"/>
      </w:rPr>
      <w:t xml:space="preserve">SSOCIADO DE </w:t>
    </w:r>
    <w:r w:rsidRPr="00574F4B">
      <w:rPr>
        <w:rFonts w:asciiTheme="majorHAnsi" w:hAnsiTheme="majorHAnsi" w:cs="Cambria-Bold"/>
        <w:b/>
        <w:bCs/>
        <w:color w:val="000000"/>
        <w:sz w:val="40"/>
        <w:szCs w:val="24"/>
      </w:rPr>
      <w:t>P</w:t>
    </w:r>
    <w:r w:rsidRPr="00574F4B">
      <w:rPr>
        <w:rFonts w:asciiTheme="majorHAnsi" w:hAnsiTheme="majorHAnsi" w:cs="Cambria-Bold"/>
        <w:b/>
        <w:bCs/>
        <w:color w:val="000000"/>
        <w:sz w:val="28"/>
        <w:szCs w:val="24"/>
      </w:rPr>
      <w:t>ÓS-GRADUAÇÃO EM</w:t>
    </w:r>
  </w:p>
  <w:p w14:paraId="3BF3B401" w14:textId="77777777" w:rsidR="001748C5" w:rsidRPr="00574F4B" w:rsidRDefault="001748C5" w:rsidP="00574F4B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ambria-Bold"/>
        <w:b/>
        <w:bCs/>
        <w:color w:val="000000"/>
        <w:sz w:val="32"/>
        <w:szCs w:val="28"/>
      </w:rPr>
    </w:pPr>
    <w:r w:rsidRPr="00574F4B">
      <w:rPr>
        <w:rFonts w:asciiTheme="majorHAnsi" w:hAnsiTheme="majorHAnsi" w:cs="Cambria-Bold"/>
        <w:b/>
        <w:bCs/>
        <w:color w:val="000000"/>
        <w:sz w:val="40"/>
        <w:szCs w:val="24"/>
      </w:rPr>
      <w:t>F</w:t>
    </w:r>
    <w:r>
      <w:rPr>
        <w:rFonts w:asciiTheme="majorHAnsi" w:hAnsiTheme="majorHAnsi" w:cs="Cambria-Bold"/>
        <w:b/>
        <w:bCs/>
        <w:color w:val="000000"/>
        <w:sz w:val="28"/>
        <w:szCs w:val="24"/>
      </w:rPr>
      <w:t xml:space="preserve">ONOAUDIOLOGIA </w:t>
    </w:r>
    <w:r w:rsidRPr="00574F4B">
      <w:rPr>
        <w:rFonts w:asciiTheme="majorHAnsi" w:hAnsiTheme="majorHAnsi" w:cs="Cambria-Bold"/>
        <w:b/>
        <w:bCs/>
        <w:color w:val="000000"/>
        <w:sz w:val="28"/>
        <w:szCs w:val="24"/>
      </w:rPr>
      <w:t>UFPB/UFRN</w:t>
    </w:r>
  </w:p>
  <w:p w14:paraId="0F4D6BEC" w14:textId="77777777" w:rsidR="001748C5" w:rsidRDefault="001748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3352255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1968D2"/>
    <w:multiLevelType w:val="hybridMultilevel"/>
    <w:tmpl w:val="C542F56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D3241A2"/>
    <w:multiLevelType w:val="hybridMultilevel"/>
    <w:tmpl w:val="5B9A9D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5C5FCD"/>
    <w:multiLevelType w:val="hybridMultilevel"/>
    <w:tmpl w:val="FDCE8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85C36"/>
    <w:multiLevelType w:val="hybridMultilevel"/>
    <w:tmpl w:val="A6221336"/>
    <w:lvl w:ilvl="0" w:tplc="FFFFFFFF">
      <w:start w:val="1"/>
      <w:numFmt w:val="bullet"/>
      <w:lvlText w:val="−"/>
      <w:lvlJc w:val="left"/>
      <w:pPr>
        <w:ind w:left="142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AF0595"/>
    <w:multiLevelType w:val="hybridMultilevel"/>
    <w:tmpl w:val="0CEE515E"/>
    <w:lvl w:ilvl="0" w:tplc="DDEC2A46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4289D"/>
    <w:multiLevelType w:val="hybridMultilevel"/>
    <w:tmpl w:val="A02E9B08"/>
    <w:lvl w:ilvl="0" w:tplc="5CD4C0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7"/>
    <w:rsid w:val="0001219C"/>
    <w:rsid w:val="000130AC"/>
    <w:rsid w:val="0001755F"/>
    <w:rsid w:val="00021DD9"/>
    <w:rsid w:val="000363A4"/>
    <w:rsid w:val="000377F6"/>
    <w:rsid w:val="000427B4"/>
    <w:rsid w:val="00045275"/>
    <w:rsid w:val="000501E9"/>
    <w:rsid w:val="000544B2"/>
    <w:rsid w:val="00060AF5"/>
    <w:rsid w:val="000624A1"/>
    <w:rsid w:val="0006358A"/>
    <w:rsid w:val="0007087F"/>
    <w:rsid w:val="0007242D"/>
    <w:rsid w:val="000842B6"/>
    <w:rsid w:val="0009011F"/>
    <w:rsid w:val="00092534"/>
    <w:rsid w:val="00094496"/>
    <w:rsid w:val="00095AA4"/>
    <w:rsid w:val="000A78F5"/>
    <w:rsid w:val="000B0F93"/>
    <w:rsid w:val="000B2360"/>
    <w:rsid w:val="000B27FB"/>
    <w:rsid w:val="000C139C"/>
    <w:rsid w:val="000C2B0E"/>
    <w:rsid w:val="000C352D"/>
    <w:rsid w:val="00105C98"/>
    <w:rsid w:val="00114C39"/>
    <w:rsid w:val="00117E07"/>
    <w:rsid w:val="001263C8"/>
    <w:rsid w:val="00132B70"/>
    <w:rsid w:val="00133D8F"/>
    <w:rsid w:val="00146D2D"/>
    <w:rsid w:val="00150C17"/>
    <w:rsid w:val="00151DFB"/>
    <w:rsid w:val="00161999"/>
    <w:rsid w:val="00162A62"/>
    <w:rsid w:val="00162CE8"/>
    <w:rsid w:val="00167770"/>
    <w:rsid w:val="00172942"/>
    <w:rsid w:val="00173E29"/>
    <w:rsid w:val="001748C5"/>
    <w:rsid w:val="001850DE"/>
    <w:rsid w:val="00186D39"/>
    <w:rsid w:val="0019205C"/>
    <w:rsid w:val="00193922"/>
    <w:rsid w:val="001970D6"/>
    <w:rsid w:val="001A6DB1"/>
    <w:rsid w:val="001B22C0"/>
    <w:rsid w:val="001B368E"/>
    <w:rsid w:val="001C001E"/>
    <w:rsid w:val="001C18B9"/>
    <w:rsid w:val="001C2D5B"/>
    <w:rsid w:val="001C627A"/>
    <w:rsid w:val="001D04FB"/>
    <w:rsid w:val="001E3078"/>
    <w:rsid w:val="001E316A"/>
    <w:rsid w:val="00205318"/>
    <w:rsid w:val="00213F60"/>
    <w:rsid w:val="00217E55"/>
    <w:rsid w:val="0022114B"/>
    <w:rsid w:val="002225E4"/>
    <w:rsid w:val="002250F8"/>
    <w:rsid w:val="00230BF3"/>
    <w:rsid w:val="00231156"/>
    <w:rsid w:val="00232A5B"/>
    <w:rsid w:val="00237A4E"/>
    <w:rsid w:val="0024004B"/>
    <w:rsid w:val="00241EC4"/>
    <w:rsid w:val="00244788"/>
    <w:rsid w:val="002452CF"/>
    <w:rsid w:val="00254F45"/>
    <w:rsid w:val="002556BB"/>
    <w:rsid w:val="002642EE"/>
    <w:rsid w:val="00270640"/>
    <w:rsid w:val="002725A8"/>
    <w:rsid w:val="00273F37"/>
    <w:rsid w:val="0027767F"/>
    <w:rsid w:val="00285B35"/>
    <w:rsid w:val="002922B4"/>
    <w:rsid w:val="00292C3E"/>
    <w:rsid w:val="002949A6"/>
    <w:rsid w:val="002A0572"/>
    <w:rsid w:val="002A2F40"/>
    <w:rsid w:val="002A6DAD"/>
    <w:rsid w:val="002B325C"/>
    <w:rsid w:val="002B691F"/>
    <w:rsid w:val="002C2568"/>
    <w:rsid w:val="002C4FFE"/>
    <w:rsid w:val="002C61E3"/>
    <w:rsid w:val="002D7FB6"/>
    <w:rsid w:val="002E10DF"/>
    <w:rsid w:val="002E53A9"/>
    <w:rsid w:val="002F1990"/>
    <w:rsid w:val="00304D3A"/>
    <w:rsid w:val="0031043C"/>
    <w:rsid w:val="00311BBB"/>
    <w:rsid w:val="00315BC5"/>
    <w:rsid w:val="003256C5"/>
    <w:rsid w:val="00332C36"/>
    <w:rsid w:val="00343F61"/>
    <w:rsid w:val="003527FF"/>
    <w:rsid w:val="00373519"/>
    <w:rsid w:val="0038400A"/>
    <w:rsid w:val="0039258D"/>
    <w:rsid w:val="003A039E"/>
    <w:rsid w:val="003B358F"/>
    <w:rsid w:val="003B492A"/>
    <w:rsid w:val="003C19AA"/>
    <w:rsid w:val="003D0D89"/>
    <w:rsid w:val="003D38A9"/>
    <w:rsid w:val="003D3C2E"/>
    <w:rsid w:val="003D760E"/>
    <w:rsid w:val="003E084E"/>
    <w:rsid w:val="00404665"/>
    <w:rsid w:val="0040578D"/>
    <w:rsid w:val="004069D5"/>
    <w:rsid w:val="00411CF3"/>
    <w:rsid w:val="00413166"/>
    <w:rsid w:val="00414299"/>
    <w:rsid w:val="00415422"/>
    <w:rsid w:val="0042680B"/>
    <w:rsid w:val="00426D7A"/>
    <w:rsid w:val="00431D66"/>
    <w:rsid w:val="00434AD7"/>
    <w:rsid w:val="00442F7F"/>
    <w:rsid w:val="004458FD"/>
    <w:rsid w:val="004574CF"/>
    <w:rsid w:val="0046430F"/>
    <w:rsid w:val="00483DBF"/>
    <w:rsid w:val="00487F0C"/>
    <w:rsid w:val="004957EB"/>
    <w:rsid w:val="004A61C3"/>
    <w:rsid w:val="004A61FA"/>
    <w:rsid w:val="004A750D"/>
    <w:rsid w:val="004A7691"/>
    <w:rsid w:val="004B2E50"/>
    <w:rsid w:val="004C4D6A"/>
    <w:rsid w:val="004D01DB"/>
    <w:rsid w:val="004D2149"/>
    <w:rsid w:val="004E1BAC"/>
    <w:rsid w:val="004E4DEF"/>
    <w:rsid w:val="004E5BA3"/>
    <w:rsid w:val="004F10D0"/>
    <w:rsid w:val="0050193E"/>
    <w:rsid w:val="00502315"/>
    <w:rsid w:val="00502906"/>
    <w:rsid w:val="005147AA"/>
    <w:rsid w:val="00514AB7"/>
    <w:rsid w:val="0051600A"/>
    <w:rsid w:val="0052036D"/>
    <w:rsid w:val="0052515F"/>
    <w:rsid w:val="005329B8"/>
    <w:rsid w:val="00542ADC"/>
    <w:rsid w:val="00543A45"/>
    <w:rsid w:val="005444BA"/>
    <w:rsid w:val="00551CC9"/>
    <w:rsid w:val="005550DC"/>
    <w:rsid w:val="005550E1"/>
    <w:rsid w:val="00567E5E"/>
    <w:rsid w:val="00574F4B"/>
    <w:rsid w:val="00575041"/>
    <w:rsid w:val="0057708A"/>
    <w:rsid w:val="00580EE6"/>
    <w:rsid w:val="005961CF"/>
    <w:rsid w:val="00597A46"/>
    <w:rsid w:val="005A1A7A"/>
    <w:rsid w:val="005A5017"/>
    <w:rsid w:val="005A6507"/>
    <w:rsid w:val="005A6774"/>
    <w:rsid w:val="005B0372"/>
    <w:rsid w:val="005B502F"/>
    <w:rsid w:val="005B6378"/>
    <w:rsid w:val="005B6E5E"/>
    <w:rsid w:val="005C64DD"/>
    <w:rsid w:val="005E03A1"/>
    <w:rsid w:val="005E1479"/>
    <w:rsid w:val="005F3DF2"/>
    <w:rsid w:val="00606BE8"/>
    <w:rsid w:val="00610DCC"/>
    <w:rsid w:val="00620D60"/>
    <w:rsid w:val="00622FE7"/>
    <w:rsid w:val="00623B92"/>
    <w:rsid w:val="00626B95"/>
    <w:rsid w:val="00627B91"/>
    <w:rsid w:val="006360CC"/>
    <w:rsid w:val="006366B5"/>
    <w:rsid w:val="00636B49"/>
    <w:rsid w:val="00641596"/>
    <w:rsid w:val="0064471C"/>
    <w:rsid w:val="00673746"/>
    <w:rsid w:val="0068226D"/>
    <w:rsid w:val="00687751"/>
    <w:rsid w:val="00693B68"/>
    <w:rsid w:val="006A0A7A"/>
    <w:rsid w:val="006A1F32"/>
    <w:rsid w:val="006C40F8"/>
    <w:rsid w:val="006C4159"/>
    <w:rsid w:val="006C6083"/>
    <w:rsid w:val="006C61AD"/>
    <w:rsid w:val="006C7284"/>
    <w:rsid w:val="006D3F29"/>
    <w:rsid w:val="006F4CA5"/>
    <w:rsid w:val="006F66BA"/>
    <w:rsid w:val="006F75FC"/>
    <w:rsid w:val="00700392"/>
    <w:rsid w:val="0070187F"/>
    <w:rsid w:val="0070372B"/>
    <w:rsid w:val="007104E2"/>
    <w:rsid w:val="00712647"/>
    <w:rsid w:val="007145D6"/>
    <w:rsid w:val="007227DB"/>
    <w:rsid w:val="00722FE1"/>
    <w:rsid w:val="007319B5"/>
    <w:rsid w:val="0073202E"/>
    <w:rsid w:val="00733493"/>
    <w:rsid w:val="00735250"/>
    <w:rsid w:val="0074294C"/>
    <w:rsid w:val="00745087"/>
    <w:rsid w:val="00757621"/>
    <w:rsid w:val="00762D97"/>
    <w:rsid w:val="007658A5"/>
    <w:rsid w:val="00770FDE"/>
    <w:rsid w:val="007720D5"/>
    <w:rsid w:val="00773710"/>
    <w:rsid w:val="007856B9"/>
    <w:rsid w:val="00785AEA"/>
    <w:rsid w:val="00793B97"/>
    <w:rsid w:val="007A22A3"/>
    <w:rsid w:val="007A4044"/>
    <w:rsid w:val="007B383B"/>
    <w:rsid w:val="007B69BB"/>
    <w:rsid w:val="007C0A30"/>
    <w:rsid w:val="007C2CE8"/>
    <w:rsid w:val="007C5D9A"/>
    <w:rsid w:val="007D4EA1"/>
    <w:rsid w:val="007D77E2"/>
    <w:rsid w:val="007E206E"/>
    <w:rsid w:val="007E447E"/>
    <w:rsid w:val="007F16FC"/>
    <w:rsid w:val="007F1BA0"/>
    <w:rsid w:val="007F695D"/>
    <w:rsid w:val="007F727E"/>
    <w:rsid w:val="00801FF6"/>
    <w:rsid w:val="00804CA2"/>
    <w:rsid w:val="00810D87"/>
    <w:rsid w:val="00810E31"/>
    <w:rsid w:val="008167F5"/>
    <w:rsid w:val="00823277"/>
    <w:rsid w:val="008260F1"/>
    <w:rsid w:val="008330B0"/>
    <w:rsid w:val="00837AD5"/>
    <w:rsid w:val="00843E7D"/>
    <w:rsid w:val="00846139"/>
    <w:rsid w:val="00850A06"/>
    <w:rsid w:val="00864FF6"/>
    <w:rsid w:val="0087369D"/>
    <w:rsid w:val="00877B50"/>
    <w:rsid w:val="00881544"/>
    <w:rsid w:val="008824CB"/>
    <w:rsid w:val="00897C6B"/>
    <w:rsid w:val="008A1C97"/>
    <w:rsid w:val="008A2B5A"/>
    <w:rsid w:val="008B18C2"/>
    <w:rsid w:val="008B6FAA"/>
    <w:rsid w:val="008C51E7"/>
    <w:rsid w:val="008C6428"/>
    <w:rsid w:val="008D0509"/>
    <w:rsid w:val="008D19C6"/>
    <w:rsid w:val="008D6333"/>
    <w:rsid w:val="008D793C"/>
    <w:rsid w:val="008E3314"/>
    <w:rsid w:val="008E6A14"/>
    <w:rsid w:val="008F00BF"/>
    <w:rsid w:val="008F11D1"/>
    <w:rsid w:val="008F3B8F"/>
    <w:rsid w:val="008F60C0"/>
    <w:rsid w:val="00902990"/>
    <w:rsid w:val="009045E1"/>
    <w:rsid w:val="009065C8"/>
    <w:rsid w:val="00907A9F"/>
    <w:rsid w:val="009128C1"/>
    <w:rsid w:val="0093123E"/>
    <w:rsid w:val="009472E9"/>
    <w:rsid w:val="00954A01"/>
    <w:rsid w:val="0096173D"/>
    <w:rsid w:val="00962090"/>
    <w:rsid w:val="00962158"/>
    <w:rsid w:val="00980053"/>
    <w:rsid w:val="00985014"/>
    <w:rsid w:val="009928D8"/>
    <w:rsid w:val="00997456"/>
    <w:rsid w:val="009A22B9"/>
    <w:rsid w:val="009B5237"/>
    <w:rsid w:val="009C048F"/>
    <w:rsid w:val="009D191D"/>
    <w:rsid w:val="009D5070"/>
    <w:rsid w:val="009D5E0D"/>
    <w:rsid w:val="009D6666"/>
    <w:rsid w:val="009E05FF"/>
    <w:rsid w:val="009E6142"/>
    <w:rsid w:val="009F14F0"/>
    <w:rsid w:val="00A03044"/>
    <w:rsid w:val="00A136BE"/>
    <w:rsid w:val="00A2205B"/>
    <w:rsid w:val="00A264C9"/>
    <w:rsid w:val="00A27CBA"/>
    <w:rsid w:val="00A30354"/>
    <w:rsid w:val="00A30F34"/>
    <w:rsid w:val="00A33E99"/>
    <w:rsid w:val="00A47696"/>
    <w:rsid w:val="00A53375"/>
    <w:rsid w:val="00A75223"/>
    <w:rsid w:val="00A80C0C"/>
    <w:rsid w:val="00A8140F"/>
    <w:rsid w:val="00A928E1"/>
    <w:rsid w:val="00A93882"/>
    <w:rsid w:val="00A95D3A"/>
    <w:rsid w:val="00AA74D7"/>
    <w:rsid w:val="00AB1096"/>
    <w:rsid w:val="00AB5348"/>
    <w:rsid w:val="00AC0298"/>
    <w:rsid w:val="00AC3CDF"/>
    <w:rsid w:val="00AD2B1F"/>
    <w:rsid w:val="00AD439C"/>
    <w:rsid w:val="00AD478F"/>
    <w:rsid w:val="00AF5634"/>
    <w:rsid w:val="00B01284"/>
    <w:rsid w:val="00B02E68"/>
    <w:rsid w:val="00B16F2C"/>
    <w:rsid w:val="00B20B84"/>
    <w:rsid w:val="00B21050"/>
    <w:rsid w:val="00B32935"/>
    <w:rsid w:val="00B42C0D"/>
    <w:rsid w:val="00B467CD"/>
    <w:rsid w:val="00B6241F"/>
    <w:rsid w:val="00B70BB9"/>
    <w:rsid w:val="00B73F29"/>
    <w:rsid w:val="00B7513B"/>
    <w:rsid w:val="00B76341"/>
    <w:rsid w:val="00B80662"/>
    <w:rsid w:val="00B86D59"/>
    <w:rsid w:val="00B86F88"/>
    <w:rsid w:val="00B91A23"/>
    <w:rsid w:val="00B97586"/>
    <w:rsid w:val="00BA1D9E"/>
    <w:rsid w:val="00BA3D07"/>
    <w:rsid w:val="00BB21AB"/>
    <w:rsid w:val="00BB2E2D"/>
    <w:rsid w:val="00BB383A"/>
    <w:rsid w:val="00BC3369"/>
    <w:rsid w:val="00BD1A4E"/>
    <w:rsid w:val="00BE42EC"/>
    <w:rsid w:val="00BE4466"/>
    <w:rsid w:val="00BF6E07"/>
    <w:rsid w:val="00C056B2"/>
    <w:rsid w:val="00C13530"/>
    <w:rsid w:val="00C1667A"/>
    <w:rsid w:val="00C33103"/>
    <w:rsid w:val="00C3666A"/>
    <w:rsid w:val="00C440CE"/>
    <w:rsid w:val="00C4633E"/>
    <w:rsid w:val="00C60E19"/>
    <w:rsid w:val="00C61B2C"/>
    <w:rsid w:val="00C62BDD"/>
    <w:rsid w:val="00C6382B"/>
    <w:rsid w:val="00C80984"/>
    <w:rsid w:val="00C9350F"/>
    <w:rsid w:val="00C96A8F"/>
    <w:rsid w:val="00CA7697"/>
    <w:rsid w:val="00CB241C"/>
    <w:rsid w:val="00CB29BF"/>
    <w:rsid w:val="00CC4058"/>
    <w:rsid w:val="00CD6211"/>
    <w:rsid w:val="00CE110A"/>
    <w:rsid w:val="00CE27D4"/>
    <w:rsid w:val="00D03DCF"/>
    <w:rsid w:val="00D0606F"/>
    <w:rsid w:val="00D12406"/>
    <w:rsid w:val="00D13805"/>
    <w:rsid w:val="00D142F7"/>
    <w:rsid w:val="00D1585B"/>
    <w:rsid w:val="00D2322F"/>
    <w:rsid w:val="00D23586"/>
    <w:rsid w:val="00D26D7D"/>
    <w:rsid w:val="00D40E36"/>
    <w:rsid w:val="00D4387E"/>
    <w:rsid w:val="00D4615D"/>
    <w:rsid w:val="00D50D33"/>
    <w:rsid w:val="00D54D9C"/>
    <w:rsid w:val="00D568A2"/>
    <w:rsid w:val="00D67C7B"/>
    <w:rsid w:val="00D71885"/>
    <w:rsid w:val="00D72730"/>
    <w:rsid w:val="00D749CE"/>
    <w:rsid w:val="00D77F42"/>
    <w:rsid w:val="00D86ACB"/>
    <w:rsid w:val="00DB11C4"/>
    <w:rsid w:val="00DB204B"/>
    <w:rsid w:val="00DB3516"/>
    <w:rsid w:val="00DB55D1"/>
    <w:rsid w:val="00DC46C6"/>
    <w:rsid w:val="00DC5C83"/>
    <w:rsid w:val="00DD783E"/>
    <w:rsid w:val="00DE28D7"/>
    <w:rsid w:val="00DF087E"/>
    <w:rsid w:val="00E12451"/>
    <w:rsid w:val="00E15C67"/>
    <w:rsid w:val="00E23C68"/>
    <w:rsid w:val="00E31776"/>
    <w:rsid w:val="00E329E0"/>
    <w:rsid w:val="00E33077"/>
    <w:rsid w:val="00E42B90"/>
    <w:rsid w:val="00E43F49"/>
    <w:rsid w:val="00E4591C"/>
    <w:rsid w:val="00E507B6"/>
    <w:rsid w:val="00E62A7D"/>
    <w:rsid w:val="00E75B6E"/>
    <w:rsid w:val="00E75F97"/>
    <w:rsid w:val="00E86DB4"/>
    <w:rsid w:val="00E951B6"/>
    <w:rsid w:val="00EA3004"/>
    <w:rsid w:val="00EB6F0D"/>
    <w:rsid w:val="00EC3180"/>
    <w:rsid w:val="00EC625F"/>
    <w:rsid w:val="00ED221C"/>
    <w:rsid w:val="00ED7623"/>
    <w:rsid w:val="00EF04DC"/>
    <w:rsid w:val="00F17146"/>
    <w:rsid w:val="00F420D4"/>
    <w:rsid w:val="00F43123"/>
    <w:rsid w:val="00F4772B"/>
    <w:rsid w:val="00F53A5A"/>
    <w:rsid w:val="00F54681"/>
    <w:rsid w:val="00F66885"/>
    <w:rsid w:val="00F675EA"/>
    <w:rsid w:val="00F72332"/>
    <w:rsid w:val="00F932B3"/>
    <w:rsid w:val="00F95D80"/>
    <w:rsid w:val="00F971BC"/>
    <w:rsid w:val="00FA2F41"/>
    <w:rsid w:val="00FA4966"/>
    <w:rsid w:val="00FA7176"/>
    <w:rsid w:val="00FB55D5"/>
    <w:rsid w:val="00FD49E6"/>
    <w:rsid w:val="00FE2AFB"/>
    <w:rsid w:val="00FE6694"/>
    <w:rsid w:val="00FF3C8D"/>
    <w:rsid w:val="00FF4C70"/>
    <w:rsid w:val="00FF4CB2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62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5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7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F4B"/>
  </w:style>
  <w:style w:type="paragraph" w:styleId="Rodap">
    <w:name w:val="footer"/>
    <w:basedOn w:val="Normal"/>
    <w:link w:val="RodapChar"/>
    <w:uiPriority w:val="99"/>
    <w:unhideWhenUsed/>
    <w:rsid w:val="0057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F4B"/>
  </w:style>
  <w:style w:type="table" w:styleId="Tabelacomgrade">
    <w:name w:val="Table Grid"/>
    <w:basedOn w:val="Tabelanormal"/>
    <w:uiPriority w:val="59"/>
    <w:rsid w:val="0073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7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1A2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3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375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5337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337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337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337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3375"/>
    <w:rPr>
      <w:b/>
      <w:bCs/>
      <w:sz w:val="20"/>
      <w:szCs w:val="20"/>
    </w:rPr>
  </w:style>
  <w:style w:type="paragraph" w:customStyle="1" w:styleId="yiv277557979msonormal">
    <w:name w:val="yiv277557979msonormal"/>
    <w:basedOn w:val="Normal"/>
    <w:rsid w:val="00C135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700392"/>
    <w:rPr>
      <w:color w:val="800080" w:themeColor="followedHyperlink"/>
      <w:u w:val="single"/>
    </w:rPr>
  </w:style>
  <w:style w:type="paragraph" w:customStyle="1" w:styleId="TextA">
    <w:name w:val="Text A"/>
    <w:rsid w:val="008736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NormalWeb">
    <w:name w:val="Normal (Web)"/>
    <w:basedOn w:val="Normal"/>
    <w:uiPriority w:val="99"/>
    <w:unhideWhenUsed/>
    <w:rsid w:val="005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B6E5E"/>
  </w:style>
  <w:style w:type="character" w:styleId="Forte">
    <w:name w:val="Strong"/>
    <w:basedOn w:val="Fontepargpadro"/>
    <w:uiPriority w:val="22"/>
    <w:qFormat/>
    <w:rsid w:val="005B6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5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7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F4B"/>
  </w:style>
  <w:style w:type="paragraph" w:styleId="Rodap">
    <w:name w:val="footer"/>
    <w:basedOn w:val="Normal"/>
    <w:link w:val="RodapChar"/>
    <w:uiPriority w:val="99"/>
    <w:unhideWhenUsed/>
    <w:rsid w:val="0057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F4B"/>
  </w:style>
  <w:style w:type="table" w:styleId="Tabelacomgrade">
    <w:name w:val="Table Grid"/>
    <w:basedOn w:val="Tabelanormal"/>
    <w:uiPriority w:val="59"/>
    <w:rsid w:val="0073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7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1A2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3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375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5337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337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337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337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3375"/>
    <w:rPr>
      <w:b/>
      <w:bCs/>
      <w:sz w:val="20"/>
      <w:szCs w:val="20"/>
    </w:rPr>
  </w:style>
  <w:style w:type="paragraph" w:customStyle="1" w:styleId="yiv277557979msonormal">
    <w:name w:val="yiv277557979msonormal"/>
    <w:basedOn w:val="Normal"/>
    <w:rsid w:val="00C135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700392"/>
    <w:rPr>
      <w:color w:val="800080" w:themeColor="followedHyperlink"/>
      <w:u w:val="single"/>
    </w:rPr>
  </w:style>
  <w:style w:type="paragraph" w:customStyle="1" w:styleId="TextA">
    <w:name w:val="Text A"/>
    <w:rsid w:val="008736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NormalWeb">
    <w:name w:val="Normal (Web)"/>
    <w:basedOn w:val="Normal"/>
    <w:uiPriority w:val="99"/>
    <w:unhideWhenUsed/>
    <w:rsid w:val="005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B6E5E"/>
  </w:style>
  <w:style w:type="character" w:styleId="Forte">
    <w:name w:val="Strong"/>
    <w:basedOn w:val="Fontepargpadro"/>
    <w:uiPriority w:val="22"/>
    <w:qFormat/>
    <w:rsid w:val="005B6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20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637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7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418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2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527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7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524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4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51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755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0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4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51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828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7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69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6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986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4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80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997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1818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cp:lastPrinted>2017-01-26T17:14:00Z</cp:lastPrinted>
  <dcterms:created xsi:type="dcterms:W3CDTF">2017-01-31T01:24:00Z</dcterms:created>
  <dcterms:modified xsi:type="dcterms:W3CDTF">2017-01-31T01:24:00Z</dcterms:modified>
</cp:coreProperties>
</file>