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DE TRANCAMENTO DE DISCIPLINA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Ilmo. Sr. Coordenador do Programa de Pós-Graduação em Produtos Naturais e Sintéticos Bioativos/CCS/UFPB,</w:t>
      </w:r>
    </w:p>
    <w:p>
      <w:pPr>
        <w:pStyle w:val="Normal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_____________________________________________, aluno (a) regular do Programa de Pós-Graduação em Produtos Naturais e Sintéticos Bioativos, matrícula nº ________________, venho requerer o trancamento da disciplina _________________________________________________________, no período _______, em virtude da justificativa abaixo elencada: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Justificativa do aluno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____________________________________________________________________________________________________________________________________________________________________________________________.</w:t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ind w:firstLine="141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Peço deferimento.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João Pessoa, ____ de ______________ de _____.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softHyphen/>
        <w:softHyphen/>
        <w:softHyphen/>
        <w:softHyphen/>
        <w:softHyphen/>
        <w:softHyphen/>
        <w:softHyphen/>
        <w:t>______________________________________________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Aluno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Visto do Orientador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Deferido.</w:t>
            </w:r>
          </w:p>
          <w:p>
            <w:pPr>
              <w:pStyle w:val="NoSpacing"/>
              <w:spacing w:lineRule="auto" w:line="276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___________________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Coordenador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701" w:footer="713" w:bottom="13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557520" cy="53340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19050" distR="0">
          <wp:extent cx="5400040" cy="1114425"/>
          <wp:effectExtent l="0" t="0" r="0" b="0"/>
          <wp:docPr id="1" name="Imagem 0" descr="Papel Oficio v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apel Oficio v13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121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paragraph" w:styleId="Ttulo3">
    <w:name w:val="Heading 3"/>
    <w:basedOn w:val="Normal"/>
    <w:next w:val="Normal"/>
    <w:link w:val="Ttulo3Char"/>
    <w:qFormat/>
    <w:rsid w:val="001d6565"/>
    <w:pPr>
      <w:keepNext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b/>
      <w:w w:val="9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7522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qFormat/>
    <w:rsid w:val="001d6565"/>
    <w:rPr>
      <w:rFonts w:ascii="Arial" w:hAnsi="Arial" w:eastAsia="Times New Roman" w:cs="Times New Roman"/>
      <w:b/>
      <w:w w:val="90"/>
      <w:sz w:val="32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d656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d656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7522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d656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d656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010a7"/>
    <w:pPr>
      <w:spacing w:lineRule="auto" w:line="240" w:before="0" w:after="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d7121a"/>
    <w:pPr>
      <w:widowControl/>
      <w:bidi w:val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a16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E90C-780C-4199-938A-B66B7C54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LibreOffice/6.1.5.2$Windows_X86_64 LibreOffice_project/90f8dcf33c87b3705e78202e3df5142b201bd805</Application>
  <Pages>1</Pages>
  <Words>85</Words>
  <Characters>868</Characters>
  <CharactersWithSpaces>931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2015-01-23T17:14:00Z</dcterms:created>
  <dc:creator>coord-2</dc:creator>
  <dc:description/>
  <dc:language>pt-BR</dc:language>
  <cp:lastModifiedBy/>
  <cp:lastPrinted>2014-11-07T19:42:00Z</cp:lastPrinted>
  <dcterms:modified xsi:type="dcterms:W3CDTF">2019-04-25T09:54:27Z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