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ook w:val="01E0" w:firstRow="1" w:lastRow="1" w:firstColumn="1" w:lastColumn="1" w:noHBand="0" w:noVBand="0"/>
      </w:tblPr>
      <w:tblGrid>
        <w:gridCol w:w="1507"/>
        <w:gridCol w:w="6255"/>
        <w:gridCol w:w="2586"/>
      </w:tblGrid>
      <w:tr w:rsidR="00241836" w:rsidRPr="003F378B" w:rsidTr="00C97351">
        <w:tc>
          <w:tcPr>
            <w:tcW w:w="1543" w:type="dxa"/>
          </w:tcPr>
          <w:p w:rsidR="00241836" w:rsidRPr="0069619E" w:rsidRDefault="00241836" w:rsidP="00C97351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BA6E100" wp14:editId="1C12823C">
                  <wp:extent cx="561975" cy="666750"/>
                  <wp:effectExtent l="0" t="0" r="9525" b="0"/>
                  <wp:docPr id="2" name="Imagem 2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vAlign w:val="center"/>
          </w:tcPr>
          <w:p w:rsidR="00241836" w:rsidRPr="00C4612B" w:rsidRDefault="00241836" w:rsidP="00C97351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UNIVERSIDADE FEDERAL DA PARAÍBA</w:t>
            </w:r>
          </w:p>
          <w:p w:rsidR="00241836" w:rsidRPr="00C4612B" w:rsidRDefault="00241836" w:rsidP="00C97351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CENTRO DE EDUCAÇÃO</w:t>
            </w:r>
          </w:p>
          <w:p w:rsidR="00241836" w:rsidRPr="00C4612B" w:rsidRDefault="00241836" w:rsidP="00C97351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PROGRAMA DE PÓS-GRADUAÇÃO EM POLÍTICAS</w:t>
            </w:r>
          </w:p>
          <w:p w:rsidR="00241836" w:rsidRPr="0069619E" w:rsidRDefault="00241836" w:rsidP="00C97351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PÚBLICAS, GESTÃO E AVALIAÇÃO DA EDUCAÇÃO SUPERIOR - MESTRADO PROFISSIONAL - MPPGAV</w:t>
            </w:r>
          </w:p>
        </w:tc>
        <w:tc>
          <w:tcPr>
            <w:tcW w:w="2124" w:type="dxa"/>
            <w:vAlign w:val="center"/>
          </w:tcPr>
          <w:p w:rsidR="00241836" w:rsidRPr="0069619E" w:rsidRDefault="00241836" w:rsidP="00C97351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1B0B58" wp14:editId="618EF6C0">
                  <wp:extent cx="1504950" cy="857250"/>
                  <wp:effectExtent l="0" t="0" r="0" b="0"/>
                  <wp:docPr id="1" name="Imagem 1" descr="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836" w:rsidRDefault="00241836" w:rsidP="00241836">
      <w:pPr>
        <w:rPr>
          <w:rFonts w:ascii="Times New Roman" w:hAnsi="Times New Roman"/>
          <w:sz w:val="24"/>
        </w:rPr>
      </w:pPr>
    </w:p>
    <w:p w:rsidR="00241836" w:rsidRDefault="00241836" w:rsidP="0024183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FORMULÁRIO</w:t>
      </w:r>
      <w:r w:rsidRPr="007751F4">
        <w:rPr>
          <w:rFonts w:ascii="Times New Roman" w:hAnsi="Times New Roman"/>
          <w:b/>
          <w:sz w:val="24"/>
        </w:rPr>
        <w:t xml:space="preserve"> DE MATRÍCULA DOS ALUNOS REGULARES </w:t>
      </w:r>
    </w:p>
    <w:p w:rsidR="00241836" w:rsidRDefault="00241836" w:rsidP="00241836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TURMA – 02 – PERÍODO:  </w:t>
      </w:r>
      <w:r>
        <w:rPr>
          <w:rFonts w:ascii="Times New Roman" w:hAnsi="Times New Roman"/>
          <w:b/>
          <w:sz w:val="24"/>
          <w:u w:val="single"/>
        </w:rPr>
        <w:t>2017.2</w:t>
      </w:r>
    </w:p>
    <w:p w:rsidR="00241836" w:rsidRPr="00EB505A" w:rsidRDefault="00241836" w:rsidP="00241836">
      <w:pPr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</w:p>
    <w:p w:rsidR="00241836" w:rsidRDefault="00241836" w:rsidP="002418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Nome: ____________________________________________________________________</w:t>
      </w:r>
    </w:p>
    <w:p w:rsidR="00241836" w:rsidRDefault="00241836" w:rsidP="002418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Matricula:__________________________________________________________________</w:t>
      </w:r>
      <w:r>
        <w:rPr>
          <w:rFonts w:ascii="Times New Roman" w:hAnsi="Times New Roman"/>
          <w:sz w:val="24"/>
        </w:rPr>
        <w:t xml:space="preserve"> </w:t>
      </w:r>
    </w:p>
    <w:p w:rsidR="00241836" w:rsidRDefault="00241836" w:rsidP="002418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E-mail:____________________________________________________________________</w:t>
      </w:r>
    </w:p>
    <w:p w:rsidR="00241836" w:rsidRDefault="00241836" w:rsidP="002418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Instituição:____________ Telefone:_____________________Celular:__________________</w:t>
      </w:r>
    </w:p>
    <w:p w:rsidR="00241836" w:rsidRDefault="00241836" w:rsidP="00241836">
      <w:pPr>
        <w:jc w:val="both"/>
        <w:rPr>
          <w:rFonts w:ascii="Times New Roman" w:hAnsi="Times New Roman"/>
          <w:sz w:val="24"/>
        </w:rPr>
      </w:pPr>
    </w:p>
    <w:p w:rsidR="00241836" w:rsidRDefault="00241836" w:rsidP="002418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41836" w:rsidRDefault="00241836" w:rsidP="00241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836" w:rsidRPr="00371E22" w:rsidRDefault="00241836" w:rsidP="00241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ATIVIDADE OBRIGATÓRIA</w:t>
      </w:r>
    </w:p>
    <w:p w:rsidR="00241836" w:rsidRDefault="00241836" w:rsidP="00241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1836" w:rsidRDefault="00241836" w:rsidP="00241836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AB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AB2">
        <w:rPr>
          <w:rFonts w:ascii="Times New Roman" w:hAnsi="Times New Roman"/>
          <w:b/>
          <w:sz w:val="24"/>
          <w:szCs w:val="24"/>
        </w:rPr>
        <w:t xml:space="preserve">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Elaboração do Trabalho Final</w:t>
      </w:r>
    </w:p>
    <w:p w:rsidR="00241836" w:rsidRDefault="00241836" w:rsidP="00241836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41836" w:rsidRPr="00C4612B" w:rsidRDefault="00241836" w:rsidP="00241836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41836" w:rsidRPr="009372FB" w:rsidRDefault="00241836" w:rsidP="002418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41836" w:rsidRPr="00C4612B" w:rsidRDefault="00241836" w:rsidP="002418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Pr="0069619E">
        <w:rPr>
          <w:rFonts w:ascii="Times New Roman" w:hAnsi="Times New Roman"/>
          <w:sz w:val="24"/>
        </w:rPr>
        <w:t>Jo</w:t>
      </w:r>
      <w:r>
        <w:rPr>
          <w:rFonts w:ascii="Times New Roman" w:hAnsi="Times New Roman"/>
          <w:sz w:val="24"/>
        </w:rPr>
        <w:t>ão Pessoa, ___/___/____</w:t>
      </w:r>
      <w:r w:rsidRPr="0069619E">
        <w:rPr>
          <w:rFonts w:ascii="Times New Roman" w:hAnsi="Times New Roman"/>
          <w:sz w:val="24"/>
        </w:rPr>
        <w:t>.</w:t>
      </w:r>
    </w:p>
    <w:p w:rsidR="00241836" w:rsidRDefault="00241836" w:rsidP="002418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241836" w:rsidRDefault="00241836" w:rsidP="002418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241836" w:rsidRDefault="00241836" w:rsidP="002418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241836" w:rsidRDefault="00241836" w:rsidP="00241836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Assinatura do(a) Aluno (a):_____________________________</w:t>
      </w:r>
    </w:p>
    <w:p w:rsidR="00241836" w:rsidRDefault="00241836" w:rsidP="0024183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41836" w:rsidRDefault="00241836" w:rsidP="0024183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41836" w:rsidRDefault="00241836" w:rsidP="0024183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41836" w:rsidRDefault="00241836" w:rsidP="00241836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Assinatura do(a) Orientador (a):_____________________________</w:t>
      </w:r>
    </w:p>
    <w:p w:rsidR="00241836" w:rsidRDefault="00241836" w:rsidP="002418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1836" w:rsidRDefault="00241836" w:rsidP="00241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836" w:rsidRPr="000C07E2" w:rsidRDefault="00241836" w:rsidP="00241836">
      <w:pPr>
        <w:spacing w:after="0" w:line="240" w:lineRule="auto"/>
        <w:rPr>
          <w:rFonts w:ascii="Times New Roman" w:hAnsi="Times New Roman"/>
          <w:sz w:val="24"/>
        </w:rPr>
      </w:pPr>
    </w:p>
    <w:p w:rsidR="00241836" w:rsidRDefault="00241836" w:rsidP="00241836"/>
    <w:p w:rsidR="00241836" w:rsidRDefault="00241836" w:rsidP="00241836"/>
    <w:p w:rsidR="00241836" w:rsidRDefault="00241836" w:rsidP="00241836"/>
    <w:p w:rsidR="00A6350D" w:rsidRDefault="00A6350D"/>
    <w:sectPr w:rsidR="00A6350D" w:rsidSect="00D94076">
      <w:footerReference w:type="even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13" w:rsidRDefault="00241836" w:rsidP="00D574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7213" w:rsidRDefault="00241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13" w:rsidRDefault="00241836" w:rsidP="00D574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7213" w:rsidRDefault="00241836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36"/>
    <w:rsid w:val="00241836"/>
    <w:rsid w:val="00A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6487-01D1-48A2-9F89-B4EBE77E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418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1836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24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lastModifiedBy>MPPGAV</cp:lastModifiedBy>
  <cp:revision>1</cp:revision>
  <dcterms:created xsi:type="dcterms:W3CDTF">2017-06-12T13:55:00Z</dcterms:created>
  <dcterms:modified xsi:type="dcterms:W3CDTF">2017-06-12T13:57:00Z</dcterms:modified>
</cp:coreProperties>
</file>