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F30E" w14:textId="77777777" w:rsidR="003E33A6" w:rsidRDefault="003E33A6" w:rsidP="003E33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IV</w:t>
      </w:r>
    </w:p>
    <w:p w14:paraId="540D495C" w14:textId="77777777" w:rsidR="003E33A6" w:rsidRDefault="003E33A6" w:rsidP="003E33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C43035" w14:textId="77777777" w:rsidR="003E33A6" w:rsidRDefault="003E33A6" w:rsidP="003E33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7A164E" w14:textId="77777777" w:rsidR="003E33A6" w:rsidRDefault="003E33A6" w:rsidP="003E33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ACEITE DAS NORMAS DO</w:t>
      </w:r>
    </w:p>
    <w:p w14:paraId="3FB678E4" w14:textId="176E1AEE" w:rsidR="003E33A6" w:rsidRDefault="003E33A6" w:rsidP="003E33A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PARA PARTICIPAÇÃO NO PROGRAMA DE PÓS-GRADUAÇÃO EM CIÊNCIA DA INFORMAÇÃO COMO ALUNO ESPECIAL NO PERÍODO LETIVO 202</w:t>
      </w:r>
      <w:r w:rsidR="00F71D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71D80">
        <w:rPr>
          <w:rFonts w:ascii="Arial" w:hAnsi="Arial" w:cs="Arial"/>
          <w:sz w:val="24"/>
          <w:szCs w:val="24"/>
        </w:rPr>
        <w:t>1</w:t>
      </w:r>
    </w:p>
    <w:p w14:paraId="56489267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54F83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8231D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17F72A" w14:textId="09390F5D" w:rsidR="003E33A6" w:rsidRDefault="003E33A6" w:rsidP="003E33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___________________________________________, nascido(a) em ___/___/___, natural de ______________, CPF _______________, RG nº _____________ emitido por _____________, declaro para fins de comprovação que estou ciente e concordo com as normas estabelecidas para o processo seletivo do Programa de Pós-Graduação em Ciência da Informação (PPGCI), do Centro de Ciências Sociais Aplicadas (CCSA), da Universidade Federal da Paraíba (UFPB), publicados no Edital de Seleção n.º 01/202</w:t>
      </w:r>
      <w:r w:rsidR="00F71D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2F71C1C1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2C522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16FC8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A41F7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199AB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0EF0B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F3C21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2B49A" w14:textId="3EE2E409" w:rsidR="003E33A6" w:rsidRDefault="003E33A6" w:rsidP="003E33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Pessoa-PB, ______ de ________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F71D8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E77401A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2FC35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F28A7E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7ECC0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24794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81040F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580B3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73748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00A07E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9EBBA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74EC0E" w14:textId="77777777"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A459D" w14:textId="77777777"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14:paraId="196D70FA" w14:textId="77777777"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14:paraId="1693F19A" w14:textId="77777777"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44A85F10" w14:textId="77777777"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0A53B28C" w14:textId="77777777"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</w:rPr>
      </w:pPr>
    </w:p>
    <w:p w14:paraId="4BCA61CC" w14:textId="444712B1" w:rsidR="00D44BAC" w:rsidRPr="003E33A6" w:rsidRDefault="00D44BAC" w:rsidP="003E33A6"/>
    <w:sectPr w:rsidR="00D44BAC" w:rsidRPr="003E3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7"/>
    <w:rsid w:val="003E33A6"/>
    <w:rsid w:val="004B25F7"/>
    <w:rsid w:val="00931113"/>
    <w:rsid w:val="00D44BAC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02A"/>
  <w15:chartTrackingRefBased/>
  <w15:docId w15:val="{97752372-EE34-450C-B260-64138117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ambiente</dc:creator>
  <cp:keywords/>
  <dc:description/>
  <cp:lastModifiedBy>Izabel França de Lima</cp:lastModifiedBy>
  <cp:revision>3</cp:revision>
  <dcterms:created xsi:type="dcterms:W3CDTF">2021-07-28T14:58:00Z</dcterms:created>
  <dcterms:modified xsi:type="dcterms:W3CDTF">2023-03-03T16:07:00Z</dcterms:modified>
</cp:coreProperties>
</file>