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23263" w14:textId="26B3DFCD" w:rsidR="00DF4244" w:rsidRDefault="00DF4244" w:rsidP="000934C4">
      <w:pPr>
        <w:jc w:val="center"/>
        <w:rPr>
          <w:rFonts w:ascii="Arial" w:hAnsi="Arial" w:cs="Arial"/>
          <w:b/>
          <w:sz w:val="24"/>
          <w:szCs w:val="24"/>
        </w:rPr>
      </w:pPr>
    </w:p>
    <w:p w14:paraId="540894CA" w14:textId="3A8703BF" w:rsidR="00CE5A46" w:rsidRPr="00411DE4" w:rsidRDefault="007D1AC1" w:rsidP="006F0B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1DE4">
        <w:rPr>
          <w:rFonts w:ascii="Times New Roman" w:hAnsi="Times New Roman" w:cs="Times New Roman"/>
          <w:b/>
          <w:bCs/>
          <w:sz w:val="24"/>
          <w:szCs w:val="24"/>
          <w:u w:val="single"/>
        </w:rPr>
        <w:t>REQUERIMENTO</w:t>
      </w:r>
      <w:r w:rsidR="00514079" w:rsidRPr="00411D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PRORROGAÇÃO DE PRAZO</w:t>
      </w:r>
    </w:p>
    <w:p w14:paraId="66C924F4" w14:textId="77777777" w:rsidR="001B25E1" w:rsidRPr="00411DE4" w:rsidRDefault="001B25E1" w:rsidP="00DF424E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6B7EF" w14:textId="3360DAF4" w:rsidR="001B25E1" w:rsidRPr="00411DE4" w:rsidRDefault="001B25E1" w:rsidP="001B25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11DE4">
        <w:rPr>
          <w:rFonts w:ascii="Times New Roman" w:hAnsi="Times New Roman" w:cs="Times New Roman"/>
          <w:sz w:val="24"/>
          <w:szCs w:val="24"/>
        </w:rPr>
        <w:tab/>
      </w:r>
      <w:r w:rsidRPr="00411DE4">
        <w:rPr>
          <w:rFonts w:ascii="Times New Roman" w:hAnsi="Times New Roman" w:cs="Times New Roman"/>
          <w:sz w:val="24"/>
          <w:szCs w:val="24"/>
        </w:rPr>
        <w:t>À Coordenação do Programa de Pós-Graduação Programa Associado de Pós-Graduação em Educação Física UFPB/UPE na Universidade Federal da Paraíba.</w:t>
      </w:r>
    </w:p>
    <w:p w14:paraId="3FC452B4" w14:textId="77777777" w:rsidR="00411DE4" w:rsidRDefault="00411DE4" w:rsidP="001B25E1">
      <w:pPr>
        <w:rPr>
          <w:rFonts w:ascii="Times New Roman" w:hAnsi="Times New Roman" w:cs="Times New Roman"/>
          <w:sz w:val="24"/>
          <w:szCs w:val="24"/>
        </w:rPr>
      </w:pPr>
    </w:p>
    <w:p w14:paraId="28080722" w14:textId="77777777" w:rsidR="00DA6E74" w:rsidRDefault="001B25E1" w:rsidP="00DA6E7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11DE4">
        <w:rPr>
          <w:rFonts w:ascii="Times New Roman" w:hAnsi="Times New Roman" w:cs="Times New Roman"/>
          <w:b/>
          <w:bCs/>
          <w:sz w:val="24"/>
          <w:szCs w:val="24"/>
        </w:rPr>
        <w:t>Reque</w:t>
      </w:r>
      <w:r w:rsidR="00411DE4">
        <w:rPr>
          <w:rFonts w:ascii="Times New Roman" w:hAnsi="Times New Roman" w:cs="Times New Roman"/>
          <w:b/>
          <w:bCs/>
          <w:sz w:val="24"/>
          <w:szCs w:val="24"/>
        </w:rPr>
        <w:t>rente</w:t>
      </w:r>
      <w:r w:rsidR="006F0B67" w:rsidRPr="00411DE4">
        <w:rPr>
          <w:rFonts w:ascii="Times New Roman" w:hAnsi="Times New Roman" w:cs="Times New Roman"/>
          <w:sz w:val="24"/>
          <w:szCs w:val="24"/>
        </w:rPr>
        <w:t>:</w:t>
      </w:r>
      <w:r w:rsidR="00DA6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11087" w14:textId="5706631D" w:rsidR="00DA6E74" w:rsidRPr="00DA6E74" w:rsidRDefault="00DA6E74" w:rsidP="00DA6E7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6E74">
        <w:rPr>
          <w:rFonts w:ascii="Times New Roman" w:hAnsi="Times New Roman" w:cs="Times New Roman"/>
          <w:b/>
          <w:sz w:val="24"/>
          <w:szCs w:val="24"/>
        </w:rPr>
        <w:t>Curso:</w:t>
      </w:r>
      <w:r w:rsidR="006F0B67" w:rsidRPr="00DA6E74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5720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411DE4">
        <w:rPr>
          <w:rFonts w:ascii="Times New Roman" w:hAnsi="Times New Roman" w:cs="Times New Roman"/>
          <w:sz w:val="24"/>
          <w:szCs w:val="24"/>
        </w:rPr>
        <w:t xml:space="preserve"> Curso de Doutorado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7372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1DE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411DE4">
        <w:rPr>
          <w:rFonts w:ascii="Times New Roman" w:hAnsi="Times New Roman" w:cs="Times New Roman"/>
          <w:sz w:val="24"/>
          <w:szCs w:val="24"/>
        </w:rPr>
        <w:t>Curso de Mestrado</w:t>
      </w:r>
    </w:p>
    <w:p w14:paraId="0327994A" w14:textId="21305BEA" w:rsidR="00411DE4" w:rsidRPr="00411DE4" w:rsidRDefault="006F0B67" w:rsidP="00DF424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11DE4">
        <w:rPr>
          <w:rFonts w:ascii="Times New Roman" w:hAnsi="Times New Roman" w:cs="Times New Roman"/>
          <w:b/>
          <w:bCs/>
          <w:sz w:val="24"/>
          <w:szCs w:val="24"/>
        </w:rPr>
        <w:t>Orientador</w:t>
      </w:r>
      <w:r w:rsidR="00705141" w:rsidRPr="00411DE4">
        <w:rPr>
          <w:rFonts w:ascii="Times New Roman" w:hAnsi="Times New Roman" w:cs="Times New Roman"/>
          <w:b/>
          <w:bCs/>
          <w:sz w:val="24"/>
          <w:szCs w:val="24"/>
        </w:rPr>
        <w:t xml:space="preserve"> (a)</w:t>
      </w:r>
      <w:r w:rsidR="002E3F50" w:rsidRPr="00411DE4">
        <w:rPr>
          <w:rFonts w:ascii="Times New Roman" w:hAnsi="Times New Roman" w:cs="Times New Roman"/>
          <w:sz w:val="24"/>
          <w:szCs w:val="24"/>
        </w:rPr>
        <w:t>:</w:t>
      </w:r>
    </w:p>
    <w:p w14:paraId="5742E40B" w14:textId="77777777" w:rsidR="00411DE4" w:rsidRDefault="002E3F50" w:rsidP="00DF424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11DE4">
        <w:rPr>
          <w:rFonts w:ascii="Times New Roman" w:hAnsi="Times New Roman" w:cs="Times New Roman"/>
          <w:b/>
          <w:sz w:val="24"/>
          <w:szCs w:val="24"/>
        </w:rPr>
        <w:t xml:space="preserve">Mês atual no curso: </w:t>
      </w:r>
    </w:p>
    <w:p w14:paraId="6C58C53A" w14:textId="79AFE6AE" w:rsidR="00411DE4" w:rsidRPr="00411DE4" w:rsidRDefault="00411DE4" w:rsidP="00411DE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Prorrogação: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10914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411DE4">
        <w:rPr>
          <w:rFonts w:ascii="Times New Roman" w:hAnsi="Times New Roman" w:cs="Times New Roman"/>
          <w:sz w:val="24"/>
          <w:szCs w:val="24"/>
        </w:rPr>
        <w:t xml:space="preserve">Exame de Qualificação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0051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1DE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411DE4">
        <w:rPr>
          <w:rFonts w:ascii="Times New Roman" w:hAnsi="Times New Roman" w:cs="Times New Roman"/>
          <w:sz w:val="24"/>
          <w:szCs w:val="24"/>
        </w:rPr>
        <w:t xml:space="preserve"> Pré-Banca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4518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1DE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411DE4">
        <w:rPr>
          <w:rFonts w:ascii="Times New Roman" w:hAnsi="Times New Roman" w:cs="Times New Roman"/>
          <w:sz w:val="24"/>
          <w:szCs w:val="24"/>
        </w:rPr>
        <w:t xml:space="preserve"> Banca de Defesa</w:t>
      </w:r>
    </w:p>
    <w:p w14:paraId="2482C005" w14:textId="2E3FED95" w:rsidR="00411DE4" w:rsidRPr="00DA6E74" w:rsidRDefault="00DA6E74" w:rsidP="00DF424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Prazo solicitado de prorrogação:</w:t>
      </w:r>
      <w:r w:rsidRPr="00DA6E74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DA6E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6E74">
        <w:rPr>
          <w:rFonts w:ascii="Times New Roman" w:hAnsi="Times New Roman" w:cs="Times New Roman"/>
          <w:sz w:val="24"/>
          <w:szCs w:val="24"/>
        </w:rPr>
        <w:t>mês (</w:t>
      </w:r>
      <w:proofErr w:type="gramStart"/>
      <w:r w:rsidRPr="00DA6E74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Pr="00DA6E74">
        <w:rPr>
          <w:rFonts w:ascii="Times New Roman" w:hAnsi="Times New Roman" w:cs="Times New Roman"/>
          <w:sz w:val="24"/>
          <w:szCs w:val="24"/>
        </w:rPr>
        <w:t>)</w:t>
      </w:r>
    </w:p>
    <w:p w14:paraId="6614FB97" w14:textId="77777777" w:rsidR="009160ED" w:rsidRPr="00411DE4" w:rsidRDefault="009160ED" w:rsidP="009160E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F370F9D" w14:textId="163E4C7C" w:rsidR="006F0B67" w:rsidRPr="00411DE4" w:rsidRDefault="009160ED" w:rsidP="004607A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11DE4">
        <w:rPr>
          <w:rFonts w:ascii="Times New Roman" w:hAnsi="Times New Roman" w:cs="Times New Roman"/>
          <w:sz w:val="24"/>
          <w:szCs w:val="24"/>
        </w:rPr>
        <w:t xml:space="preserve"> </w:t>
      </w:r>
      <w:r w:rsidR="006F0B67" w:rsidRPr="00411DE4">
        <w:rPr>
          <w:rFonts w:ascii="Times New Roman" w:hAnsi="Times New Roman" w:cs="Times New Roman"/>
          <w:b/>
          <w:bCs/>
          <w:sz w:val="24"/>
          <w:szCs w:val="24"/>
        </w:rPr>
        <w:t>Justificativa</w:t>
      </w:r>
      <w:r w:rsidR="004607A1" w:rsidRPr="00411DE4">
        <w:rPr>
          <w:rFonts w:ascii="Times New Roman" w:hAnsi="Times New Roman" w:cs="Times New Roman"/>
          <w:b/>
          <w:bCs/>
          <w:sz w:val="24"/>
          <w:szCs w:val="24"/>
        </w:rPr>
        <w:t xml:space="preserve"> da Solicitação</w:t>
      </w:r>
      <w:r w:rsidR="006F0B67" w:rsidRPr="00411DE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92134F" w14:textId="1C197051" w:rsidR="006F0B67" w:rsidRPr="00411DE4" w:rsidRDefault="002E3F50" w:rsidP="006F0B67">
      <w:pPr>
        <w:ind w:hanging="142"/>
        <w:rPr>
          <w:rFonts w:ascii="Times New Roman" w:hAnsi="Times New Roman" w:cs="Times New Roman"/>
          <w:color w:val="FF0000"/>
          <w:sz w:val="24"/>
          <w:szCs w:val="24"/>
        </w:rPr>
      </w:pPr>
      <w:r w:rsidRPr="00411DE4">
        <w:rPr>
          <w:rFonts w:ascii="Times New Roman" w:hAnsi="Times New Roman" w:cs="Times New Roman"/>
          <w:color w:val="FF0000"/>
          <w:sz w:val="24"/>
          <w:szCs w:val="24"/>
        </w:rPr>
        <w:t>Descrever a justificativa de forma detalhada.</w:t>
      </w:r>
    </w:p>
    <w:p w14:paraId="3D63A877" w14:textId="77777777" w:rsidR="002E3F50" w:rsidRPr="00411DE4" w:rsidRDefault="002E3F50" w:rsidP="006F0B67">
      <w:pPr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C3EFF" w14:textId="320CF948" w:rsidR="006F0B67" w:rsidRPr="00411DE4" w:rsidRDefault="006F0B67" w:rsidP="00016352">
      <w:pPr>
        <w:ind w:left="-284" w:right="-574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352">
        <w:rPr>
          <w:rFonts w:ascii="Times New Roman" w:hAnsi="Times New Roman" w:cs="Times New Roman"/>
          <w:b/>
          <w:bCs/>
          <w:sz w:val="24"/>
          <w:szCs w:val="24"/>
        </w:rPr>
        <w:t>Cronograma</w:t>
      </w:r>
      <w:r w:rsidR="004607A1" w:rsidRPr="00016352">
        <w:rPr>
          <w:rFonts w:ascii="Times New Roman" w:hAnsi="Times New Roman" w:cs="Times New Roman"/>
          <w:b/>
          <w:bCs/>
          <w:sz w:val="24"/>
          <w:szCs w:val="24"/>
        </w:rPr>
        <w:t xml:space="preserve"> indicativo das atividades a serem desenvolvidas no período de prorrogação</w:t>
      </w:r>
      <w:r w:rsidRPr="00411D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comgrade"/>
        <w:tblW w:w="10749" w:type="dxa"/>
        <w:tblInd w:w="-1026" w:type="dxa"/>
        <w:tblLook w:val="04A0" w:firstRow="1" w:lastRow="0" w:firstColumn="1" w:lastColumn="0" w:noHBand="0" w:noVBand="1"/>
      </w:tblPr>
      <w:tblGrid>
        <w:gridCol w:w="2977"/>
        <w:gridCol w:w="851"/>
        <w:gridCol w:w="760"/>
        <w:gridCol w:w="776"/>
        <w:gridCol w:w="757"/>
        <w:gridCol w:w="825"/>
        <w:gridCol w:w="992"/>
        <w:gridCol w:w="965"/>
        <w:gridCol w:w="923"/>
        <w:gridCol w:w="923"/>
      </w:tblGrid>
      <w:tr w:rsidR="002E3F50" w:rsidRPr="00411DE4" w14:paraId="4ABD5EE5" w14:textId="2686C348" w:rsidTr="00F80035">
        <w:tc>
          <w:tcPr>
            <w:tcW w:w="2977" w:type="dxa"/>
            <w:vMerge w:val="restart"/>
            <w:vAlign w:val="center"/>
          </w:tcPr>
          <w:p w14:paraId="5937AF8F" w14:textId="3E4C0892" w:rsidR="002E3F50" w:rsidRPr="00F80035" w:rsidRDefault="002E3F50" w:rsidP="00F800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7772" w:type="dxa"/>
            <w:gridSpan w:val="9"/>
          </w:tcPr>
          <w:p w14:paraId="1AFE6EA2" w14:textId="418716B3" w:rsidR="002E3F50" w:rsidRPr="00513803" w:rsidRDefault="002E3F50" w:rsidP="006F2C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13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Pr="0051380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X</w:t>
            </w:r>
            <w:proofErr w:type="gramEnd"/>
          </w:p>
        </w:tc>
      </w:tr>
      <w:tr w:rsidR="002E3F50" w:rsidRPr="00411DE4" w14:paraId="405675E8" w14:textId="2DE70FA6" w:rsidTr="002E3F50">
        <w:tc>
          <w:tcPr>
            <w:tcW w:w="2977" w:type="dxa"/>
            <w:vMerge/>
          </w:tcPr>
          <w:p w14:paraId="5DEE4FD4" w14:textId="77777777" w:rsidR="002E3F50" w:rsidRPr="00513803" w:rsidRDefault="002E3F50" w:rsidP="006F0B6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C493A4B" w14:textId="12B19CF7" w:rsidR="002E3F50" w:rsidRPr="00513803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760" w:type="dxa"/>
          </w:tcPr>
          <w:p w14:paraId="304E3839" w14:textId="2B2C0DC7" w:rsidR="002E3F50" w:rsidRPr="00513803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3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776" w:type="dxa"/>
          </w:tcPr>
          <w:p w14:paraId="43CFA88A" w14:textId="0D7D8030" w:rsidR="002E3F50" w:rsidRPr="00513803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757" w:type="dxa"/>
          </w:tcPr>
          <w:p w14:paraId="10819B10" w14:textId="4F69027B" w:rsidR="002E3F50" w:rsidRPr="00513803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3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825" w:type="dxa"/>
          </w:tcPr>
          <w:p w14:paraId="1A7973A6" w14:textId="252EBFB6" w:rsidR="002E3F50" w:rsidRPr="00513803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Maio</w:t>
            </w:r>
          </w:p>
        </w:tc>
        <w:tc>
          <w:tcPr>
            <w:tcW w:w="992" w:type="dxa"/>
          </w:tcPr>
          <w:p w14:paraId="6BA55D47" w14:textId="2955D4C3" w:rsidR="002E3F50" w:rsidRPr="00513803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3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965" w:type="dxa"/>
          </w:tcPr>
          <w:p w14:paraId="60F47F06" w14:textId="43B7A247" w:rsidR="002E3F50" w:rsidRPr="00513803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3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923" w:type="dxa"/>
          </w:tcPr>
          <w:p w14:paraId="6EBC3125" w14:textId="76D95B27" w:rsidR="002E3F50" w:rsidRPr="00513803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3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923" w:type="dxa"/>
          </w:tcPr>
          <w:p w14:paraId="14502222" w14:textId="0B8ACD73" w:rsidR="002E3F50" w:rsidRPr="00513803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Set</w:t>
            </w:r>
          </w:p>
        </w:tc>
      </w:tr>
      <w:tr w:rsidR="002E3F50" w:rsidRPr="00411DE4" w14:paraId="54B25F7B" w14:textId="613A291F" w:rsidTr="002E3F50">
        <w:trPr>
          <w:trHeight w:val="226"/>
        </w:trPr>
        <w:tc>
          <w:tcPr>
            <w:tcW w:w="2977" w:type="dxa"/>
          </w:tcPr>
          <w:p w14:paraId="728ECC73" w14:textId="77777777" w:rsidR="002E3F50" w:rsidRPr="00411DE4" w:rsidRDefault="002E3F50" w:rsidP="006F2C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B464219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14:paraId="0162AFB3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14:paraId="41FB07D2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14:paraId="5667DA0E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69253D6D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ABC82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5D74DAE8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23175C3E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0F488200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F50" w:rsidRPr="00411DE4" w14:paraId="42457BFD" w14:textId="6BAFF784" w:rsidTr="002E3F50">
        <w:trPr>
          <w:trHeight w:val="332"/>
        </w:trPr>
        <w:tc>
          <w:tcPr>
            <w:tcW w:w="2977" w:type="dxa"/>
          </w:tcPr>
          <w:p w14:paraId="32DA2C4C" w14:textId="77777777" w:rsidR="002E3F50" w:rsidRPr="00411DE4" w:rsidRDefault="002E3F50" w:rsidP="006F2C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6E22836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14:paraId="5D2DA031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14:paraId="3A676C51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14:paraId="2CB32436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6F80FBB7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6420678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5C9677FD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2AFABA62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58B761A9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F50" w:rsidRPr="00411DE4" w14:paraId="185C7D46" w14:textId="0E2A8104" w:rsidTr="002E3F50">
        <w:tc>
          <w:tcPr>
            <w:tcW w:w="2977" w:type="dxa"/>
          </w:tcPr>
          <w:p w14:paraId="298EC7E6" w14:textId="030DC09E" w:rsidR="002E3F50" w:rsidRPr="00411DE4" w:rsidRDefault="002E3F50" w:rsidP="006F2C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9790B4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14:paraId="0297348B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14:paraId="7DC7623A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14:paraId="651051F1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3E2479AB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F98B0D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16823DD0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2730176D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0FA42A28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F50" w:rsidRPr="00411DE4" w14:paraId="06D5EB72" w14:textId="27F200BF" w:rsidTr="002E3F50">
        <w:trPr>
          <w:trHeight w:val="403"/>
        </w:trPr>
        <w:tc>
          <w:tcPr>
            <w:tcW w:w="2977" w:type="dxa"/>
          </w:tcPr>
          <w:p w14:paraId="1E0209AF" w14:textId="4AFDBB78" w:rsidR="002E3F50" w:rsidRPr="00411DE4" w:rsidRDefault="002E3F50" w:rsidP="006F2C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3A30ED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14:paraId="0673D057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14:paraId="240C3DB9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14:paraId="04A8AAD1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55ADC7C6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F566D9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552C44BE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3840BE6E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0A136C6B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F50" w:rsidRPr="00411DE4" w14:paraId="37AF0E8A" w14:textId="77777777" w:rsidTr="002E3F50">
        <w:trPr>
          <w:trHeight w:val="403"/>
        </w:trPr>
        <w:tc>
          <w:tcPr>
            <w:tcW w:w="2977" w:type="dxa"/>
          </w:tcPr>
          <w:p w14:paraId="60DA4D5A" w14:textId="77777777" w:rsidR="002E3F50" w:rsidRPr="00411DE4" w:rsidRDefault="002E3F50" w:rsidP="006F2C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D652AF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14:paraId="062EC703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14:paraId="4B9583D9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14:paraId="41EFF9CB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2E4EB20B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C112CE9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59F4A31C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1922596B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55CD1518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F50" w:rsidRPr="00411DE4" w14:paraId="1520F890" w14:textId="77777777" w:rsidTr="002E3F50">
        <w:trPr>
          <w:trHeight w:val="403"/>
        </w:trPr>
        <w:tc>
          <w:tcPr>
            <w:tcW w:w="2977" w:type="dxa"/>
          </w:tcPr>
          <w:p w14:paraId="51CD8F49" w14:textId="77777777" w:rsidR="002E3F50" w:rsidRPr="00411DE4" w:rsidRDefault="002E3F50" w:rsidP="006F2C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FEC47A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14:paraId="29C457CF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14:paraId="6C6971B8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14:paraId="243C91A9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42ACD6F0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BBE8728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5753FECB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4C6295ED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7D1E7950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F50" w:rsidRPr="00411DE4" w14:paraId="1B43AAD7" w14:textId="77777777" w:rsidTr="002E3F50">
        <w:trPr>
          <w:trHeight w:val="403"/>
        </w:trPr>
        <w:tc>
          <w:tcPr>
            <w:tcW w:w="2977" w:type="dxa"/>
          </w:tcPr>
          <w:p w14:paraId="2CEC6197" w14:textId="77777777" w:rsidR="002E3F50" w:rsidRPr="00411DE4" w:rsidRDefault="002E3F50" w:rsidP="006F2C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6896F4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14:paraId="5E73D1DA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14:paraId="1C466F6A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14:paraId="552CF978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396B40C5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2A086AD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435B9521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2B74FD9D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423235B8" w14:textId="77777777" w:rsidR="002E3F50" w:rsidRPr="00411DE4" w:rsidRDefault="002E3F50" w:rsidP="00DF42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A179DD" w14:textId="1B1AFFC3" w:rsidR="006F2C87" w:rsidRPr="00411DE4" w:rsidRDefault="006F2C87" w:rsidP="006F0B67">
      <w:pPr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7AD9E" w14:textId="3961363F" w:rsidR="004607A1" w:rsidRPr="00411DE4" w:rsidRDefault="004607A1" w:rsidP="006F0B67">
      <w:pPr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411DE4">
        <w:rPr>
          <w:rFonts w:ascii="Times New Roman" w:hAnsi="Times New Roman" w:cs="Times New Roman"/>
          <w:b/>
          <w:bCs/>
          <w:sz w:val="24"/>
          <w:szCs w:val="24"/>
        </w:rPr>
        <w:t xml:space="preserve">Observação: </w:t>
      </w:r>
      <w:bookmarkStart w:id="0" w:name="_GoBack"/>
      <w:bookmarkEnd w:id="0"/>
      <w:r w:rsidR="00494CCD" w:rsidRPr="00411DE4">
        <w:rPr>
          <w:rFonts w:ascii="Times New Roman" w:hAnsi="Times New Roman" w:cs="Times New Roman"/>
          <w:b/>
          <w:bCs/>
          <w:sz w:val="24"/>
          <w:szCs w:val="24"/>
        </w:rPr>
        <w:t xml:space="preserve">O discente deverá </w:t>
      </w:r>
      <w:r w:rsidR="00494CCD">
        <w:rPr>
          <w:rFonts w:ascii="Times New Roman" w:hAnsi="Times New Roman" w:cs="Times New Roman"/>
          <w:b/>
          <w:bCs/>
          <w:sz w:val="24"/>
          <w:szCs w:val="24"/>
        </w:rPr>
        <w:t xml:space="preserve">enviar junto ao requerimento </w:t>
      </w:r>
      <w:r w:rsidR="00494CCD" w:rsidRPr="00411DE4">
        <w:rPr>
          <w:rFonts w:ascii="Times New Roman" w:hAnsi="Times New Roman" w:cs="Times New Roman"/>
          <w:b/>
          <w:bCs/>
          <w:sz w:val="24"/>
          <w:szCs w:val="24"/>
        </w:rPr>
        <w:t>a v</w:t>
      </w:r>
      <w:r w:rsidR="00494CCD">
        <w:rPr>
          <w:rFonts w:ascii="Times New Roman" w:hAnsi="Times New Roman" w:cs="Times New Roman"/>
          <w:b/>
          <w:bCs/>
          <w:sz w:val="24"/>
          <w:szCs w:val="24"/>
        </w:rPr>
        <w:t xml:space="preserve">ersão preliminar da dissertação </w:t>
      </w:r>
      <w:r w:rsidR="00494CCD" w:rsidRPr="00411DE4">
        <w:rPr>
          <w:rFonts w:ascii="Times New Roman" w:hAnsi="Times New Roman" w:cs="Times New Roman"/>
          <w:b/>
          <w:bCs/>
          <w:sz w:val="24"/>
          <w:szCs w:val="24"/>
        </w:rPr>
        <w:t>ou tese.</w:t>
      </w:r>
    </w:p>
    <w:p w14:paraId="0B4C6DBA" w14:textId="77777777" w:rsidR="004607A1" w:rsidRPr="00411DE4" w:rsidRDefault="004607A1" w:rsidP="006F0B67">
      <w:pPr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B9A07" w14:textId="77777777" w:rsidR="004607A1" w:rsidRPr="00411DE4" w:rsidRDefault="004607A1" w:rsidP="004607A1">
      <w:pPr>
        <w:jc w:val="right"/>
        <w:rPr>
          <w:rFonts w:ascii="Times New Roman" w:hAnsi="Times New Roman" w:cs="Times New Roman"/>
          <w:sz w:val="24"/>
          <w:szCs w:val="24"/>
        </w:rPr>
      </w:pPr>
      <w:r w:rsidRPr="00411DE4">
        <w:rPr>
          <w:rFonts w:ascii="Times New Roman" w:hAnsi="Times New Roman" w:cs="Times New Roman"/>
          <w:sz w:val="24"/>
          <w:szCs w:val="24"/>
        </w:rPr>
        <w:t>João Pessoa, ___/____/_____.</w:t>
      </w:r>
    </w:p>
    <w:p w14:paraId="56909667" w14:textId="77777777" w:rsidR="004607A1" w:rsidRPr="00411DE4" w:rsidRDefault="004607A1" w:rsidP="006F0B67">
      <w:pPr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0E0B4" w14:textId="77777777" w:rsidR="004607A1" w:rsidRPr="00411DE4" w:rsidRDefault="004607A1" w:rsidP="004607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AC2849" w14:textId="77777777" w:rsidR="004607A1" w:rsidRPr="00411DE4" w:rsidRDefault="004607A1" w:rsidP="00460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DE4">
        <w:rPr>
          <w:rFonts w:ascii="Times New Roman" w:hAnsi="Times New Roman" w:cs="Times New Roman"/>
          <w:sz w:val="24"/>
          <w:szCs w:val="24"/>
        </w:rPr>
        <w:t>Assinatura do discente</w:t>
      </w:r>
    </w:p>
    <w:p w14:paraId="03E6C11E" w14:textId="77777777" w:rsidR="004607A1" w:rsidRPr="00411DE4" w:rsidRDefault="004607A1" w:rsidP="006F0B67">
      <w:pPr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B4B41" w14:textId="77777777" w:rsidR="004607A1" w:rsidRPr="00411DE4" w:rsidRDefault="004607A1" w:rsidP="006F0B67">
      <w:pPr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29B00" w14:textId="05F25241" w:rsidR="00192F3B" w:rsidRPr="00411DE4" w:rsidRDefault="00705141" w:rsidP="006F0B67">
      <w:pPr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411DE4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PARECER CIRCUNSTANCIADO DO ORIENTADOR (A):</w:t>
      </w:r>
    </w:p>
    <w:p w14:paraId="4C43D2AA" w14:textId="0B545593" w:rsidR="00192F3B" w:rsidRPr="00411DE4" w:rsidRDefault="002E3F50" w:rsidP="006F0B67">
      <w:pPr>
        <w:ind w:hanging="142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11DE4">
        <w:rPr>
          <w:rFonts w:ascii="Times New Roman" w:hAnsi="Times New Roman" w:cs="Times New Roman"/>
          <w:bCs/>
          <w:color w:val="FF0000"/>
          <w:sz w:val="24"/>
          <w:szCs w:val="24"/>
        </w:rPr>
        <w:t>Inserir o parecer do orientador.</w:t>
      </w:r>
    </w:p>
    <w:p w14:paraId="0E1A3EA2" w14:textId="77777777" w:rsidR="004607A1" w:rsidRDefault="004607A1" w:rsidP="000934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31AC20" w14:textId="77777777" w:rsidR="00016352" w:rsidRDefault="00016352" w:rsidP="000934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A53EB0" w14:textId="77777777" w:rsidR="00016352" w:rsidRDefault="00016352" w:rsidP="000934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62B18B" w14:textId="77777777" w:rsidR="00016352" w:rsidRDefault="00016352" w:rsidP="000934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41DF8A" w14:textId="77777777" w:rsidR="00016352" w:rsidRPr="00411DE4" w:rsidRDefault="00016352" w:rsidP="000934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E179F6" w14:textId="77777777" w:rsidR="004607A1" w:rsidRPr="00411DE4" w:rsidRDefault="004607A1" w:rsidP="000934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10932F" w14:textId="77777777" w:rsidR="004607A1" w:rsidRPr="00411DE4" w:rsidRDefault="004607A1" w:rsidP="000934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5CAAE3" w14:textId="77777777" w:rsidR="00A65F95" w:rsidRPr="00411DE4" w:rsidRDefault="00A65F95" w:rsidP="00A65F95">
      <w:pPr>
        <w:jc w:val="right"/>
        <w:rPr>
          <w:rFonts w:ascii="Times New Roman" w:hAnsi="Times New Roman" w:cs="Times New Roman"/>
          <w:sz w:val="24"/>
          <w:szCs w:val="24"/>
        </w:rPr>
      </w:pPr>
      <w:r w:rsidRPr="00411DE4">
        <w:rPr>
          <w:rFonts w:ascii="Times New Roman" w:hAnsi="Times New Roman" w:cs="Times New Roman"/>
          <w:sz w:val="24"/>
          <w:szCs w:val="24"/>
        </w:rPr>
        <w:t>João Pessoa, ___/____/_____.</w:t>
      </w:r>
    </w:p>
    <w:p w14:paraId="1EEB2A1F" w14:textId="77777777" w:rsidR="004607A1" w:rsidRPr="00411DE4" w:rsidRDefault="004607A1" w:rsidP="000934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BBBC02" w14:textId="77777777" w:rsidR="004607A1" w:rsidRPr="00411DE4" w:rsidRDefault="004607A1" w:rsidP="000934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285CE9" w14:textId="77777777" w:rsidR="004607A1" w:rsidRPr="00411DE4" w:rsidRDefault="004607A1" w:rsidP="000934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EBA918" w14:textId="77777777" w:rsidR="00CE5A46" w:rsidRPr="00411DE4" w:rsidRDefault="00CE5A46" w:rsidP="008B3E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04A30B5" w14:textId="3C4A3A44" w:rsidR="008B3ECA" w:rsidRPr="00411DE4" w:rsidRDefault="008B3ECA" w:rsidP="008B3E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B3517E" w14:textId="3EE7AA25" w:rsidR="008B3ECA" w:rsidRPr="00411DE4" w:rsidRDefault="008B3ECA" w:rsidP="000934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DE4">
        <w:rPr>
          <w:rFonts w:ascii="Times New Roman" w:hAnsi="Times New Roman" w:cs="Times New Roman"/>
          <w:sz w:val="24"/>
          <w:szCs w:val="24"/>
        </w:rPr>
        <w:t>Assinatura do Orientador</w:t>
      </w:r>
    </w:p>
    <w:p w14:paraId="7EF9F4CA" w14:textId="77777777" w:rsidR="00CE5A46" w:rsidRPr="000934C4" w:rsidRDefault="00CE5A46" w:rsidP="000934C4">
      <w:pPr>
        <w:jc w:val="center"/>
        <w:rPr>
          <w:rFonts w:ascii="Arial" w:hAnsi="Arial" w:cs="Arial"/>
          <w:sz w:val="24"/>
          <w:szCs w:val="24"/>
        </w:rPr>
      </w:pPr>
    </w:p>
    <w:sectPr w:rsidR="00CE5A46" w:rsidRPr="000934C4" w:rsidSect="00DF424E">
      <w:headerReference w:type="default" r:id="rId8"/>
      <w:pgSz w:w="11900" w:h="16840"/>
      <w:pgMar w:top="1417" w:right="1701" w:bottom="568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F00B9" w14:textId="77777777" w:rsidR="000C0256" w:rsidRDefault="000C0256" w:rsidP="000D2DA0">
      <w:pPr>
        <w:spacing w:line="240" w:lineRule="auto"/>
      </w:pPr>
      <w:r>
        <w:separator/>
      </w:r>
    </w:p>
  </w:endnote>
  <w:endnote w:type="continuationSeparator" w:id="0">
    <w:p w14:paraId="7EAC6FD1" w14:textId="77777777" w:rsidR="000C0256" w:rsidRDefault="000C0256" w:rsidP="000D2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6CD67" w14:textId="77777777" w:rsidR="000C0256" w:rsidRDefault="000C0256" w:rsidP="000D2DA0">
      <w:pPr>
        <w:spacing w:line="240" w:lineRule="auto"/>
      </w:pPr>
      <w:r>
        <w:separator/>
      </w:r>
    </w:p>
  </w:footnote>
  <w:footnote w:type="continuationSeparator" w:id="0">
    <w:p w14:paraId="63F413E6" w14:textId="77777777" w:rsidR="000C0256" w:rsidRDefault="000C0256" w:rsidP="000D2D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32E7C" w14:textId="53B1CEE2" w:rsidR="00411DE4" w:rsidRPr="00411DE4" w:rsidRDefault="00411DE4" w:rsidP="00411DE4">
    <w:pPr>
      <w:jc w:val="center"/>
      <w:rPr>
        <w:rFonts w:ascii="Times New Roman" w:hAnsi="Times New Roman" w:cs="Times New Roman"/>
        <w:b/>
      </w:rPr>
    </w:pPr>
    <w:r w:rsidRPr="00411DE4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61312" behindDoc="0" locked="0" layoutInCell="1" allowOverlap="1" wp14:anchorId="37971A17" wp14:editId="1A45EE3B">
          <wp:simplePos x="0" y="0"/>
          <wp:positionH relativeFrom="margin">
            <wp:posOffset>5730240</wp:posOffset>
          </wp:positionH>
          <wp:positionV relativeFrom="margin">
            <wp:posOffset>-946785</wp:posOffset>
          </wp:positionV>
          <wp:extent cx="474980" cy="683895"/>
          <wp:effectExtent l="0" t="0" r="1270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DE4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53174ED" wp14:editId="675A9D00">
          <wp:simplePos x="0" y="0"/>
          <wp:positionH relativeFrom="margin">
            <wp:posOffset>-914400</wp:posOffset>
          </wp:positionH>
          <wp:positionV relativeFrom="margin">
            <wp:posOffset>-880745</wp:posOffset>
          </wp:positionV>
          <wp:extent cx="742950" cy="5397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ova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1DE4">
      <w:rPr>
        <w:rFonts w:ascii="Times New Roman" w:hAnsi="Times New Roman" w:cs="Times New Roman"/>
        <w:b/>
      </w:rPr>
      <w:t>UNIVERSIDADE FEDERAL DA PARAÍBA</w:t>
    </w:r>
  </w:p>
  <w:p w14:paraId="552AFDC6" w14:textId="77777777" w:rsidR="00411DE4" w:rsidRPr="00411DE4" w:rsidRDefault="00411DE4" w:rsidP="00411DE4">
    <w:pPr>
      <w:ind w:right="-291" w:firstLine="0"/>
      <w:jc w:val="center"/>
      <w:rPr>
        <w:rFonts w:ascii="Times New Roman" w:hAnsi="Times New Roman" w:cs="Times New Roman"/>
        <w:b/>
        <w:sz w:val="20"/>
        <w:szCs w:val="20"/>
      </w:rPr>
    </w:pPr>
    <w:r w:rsidRPr="00411DE4">
      <w:rPr>
        <w:rFonts w:ascii="Times New Roman" w:hAnsi="Times New Roman" w:cs="Times New Roman"/>
        <w:b/>
        <w:sz w:val="20"/>
        <w:szCs w:val="20"/>
      </w:rPr>
      <w:t>PROGRAMA ASSOCIADO DE PÓS-GRADUAÇÃO EM EDUCAÇÃO FÍSICA UPE/UFPB</w:t>
    </w:r>
  </w:p>
  <w:p w14:paraId="6D566DA4" w14:textId="77777777" w:rsidR="00411DE4" w:rsidRPr="00411DE4" w:rsidRDefault="00411DE4" w:rsidP="00411DE4">
    <w:pPr>
      <w:jc w:val="center"/>
      <w:rPr>
        <w:rFonts w:ascii="Times New Roman" w:hAnsi="Times New Roman" w:cs="Times New Roman"/>
        <w:b/>
        <w:sz w:val="20"/>
        <w:szCs w:val="20"/>
      </w:rPr>
    </w:pPr>
    <w:r w:rsidRPr="00411DE4">
      <w:rPr>
        <w:rFonts w:ascii="Times New Roman" w:hAnsi="Times New Roman" w:cs="Times New Roman"/>
        <w:b/>
        <w:sz w:val="20"/>
        <w:szCs w:val="20"/>
      </w:rPr>
      <w:t>CURSOS DE MESTRADO E DOUTORADO EM EDUCAÇÃO FÍSICA</w:t>
    </w:r>
  </w:p>
  <w:p w14:paraId="663EEA8C" w14:textId="2D201DD9" w:rsidR="000D2DA0" w:rsidRDefault="000D2D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6D34"/>
    <w:multiLevelType w:val="hybridMultilevel"/>
    <w:tmpl w:val="3668A714"/>
    <w:lvl w:ilvl="0" w:tplc="8C727F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E12A1"/>
    <w:multiLevelType w:val="hybridMultilevel"/>
    <w:tmpl w:val="9FA866B0"/>
    <w:lvl w:ilvl="0" w:tplc="9086D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B3965"/>
    <w:multiLevelType w:val="hybridMultilevel"/>
    <w:tmpl w:val="38661708"/>
    <w:lvl w:ilvl="0" w:tplc="EEB067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7F"/>
    <w:rsid w:val="00016352"/>
    <w:rsid w:val="0002135A"/>
    <w:rsid w:val="0006265B"/>
    <w:rsid w:val="000934C4"/>
    <w:rsid w:val="000C0256"/>
    <w:rsid w:val="000C0546"/>
    <w:rsid w:val="000C305F"/>
    <w:rsid w:val="000D2DA0"/>
    <w:rsid w:val="00192F3B"/>
    <w:rsid w:val="001B25E1"/>
    <w:rsid w:val="001B5495"/>
    <w:rsid w:val="00217A1A"/>
    <w:rsid w:val="00270FB8"/>
    <w:rsid w:val="00286FB6"/>
    <w:rsid w:val="0029614A"/>
    <w:rsid w:val="002A4E8E"/>
    <w:rsid w:val="002E3F50"/>
    <w:rsid w:val="002F3334"/>
    <w:rsid w:val="00385BB7"/>
    <w:rsid w:val="003919FD"/>
    <w:rsid w:val="003B3C4A"/>
    <w:rsid w:val="003F1574"/>
    <w:rsid w:val="00411DE4"/>
    <w:rsid w:val="00412FEF"/>
    <w:rsid w:val="004607A1"/>
    <w:rsid w:val="00494CCD"/>
    <w:rsid w:val="004D33A8"/>
    <w:rsid w:val="004F1488"/>
    <w:rsid w:val="00513803"/>
    <w:rsid w:val="00514079"/>
    <w:rsid w:val="00520917"/>
    <w:rsid w:val="005E491D"/>
    <w:rsid w:val="006226AE"/>
    <w:rsid w:val="00636038"/>
    <w:rsid w:val="006F0B67"/>
    <w:rsid w:val="006F2C87"/>
    <w:rsid w:val="00705141"/>
    <w:rsid w:val="007B0459"/>
    <w:rsid w:val="007D1AC1"/>
    <w:rsid w:val="007D39C7"/>
    <w:rsid w:val="00836279"/>
    <w:rsid w:val="0085534D"/>
    <w:rsid w:val="008B3ECA"/>
    <w:rsid w:val="009160ED"/>
    <w:rsid w:val="00932C07"/>
    <w:rsid w:val="0098064A"/>
    <w:rsid w:val="009D63E7"/>
    <w:rsid w:val="00A160EB"/>
    <w:rsid w:val="00A53FB2"/>
    <w:rsid w:val="00A65F95"/>
    <w:rsid w:val="00A86354"/>
    <w:rsid w:val="00B1259F"/>
    <w:rsid w:val="00B164F7"/>
    <w:rsid w:val="00BA4F1F"/>
    <w:rsid w:val="00BA5F96"/>
    <w:rsid w:val="00C21CF6"/>
    <w:rsid w:val="00C647F4"/>
    <w:rsid w:val="00CD51AD"/>
    <w:rsid w:val="00CE5A46"/>
    <w:rsid w:val="00D957E9"/>
    <w:rsid w:val="00DA6E74"/>
    <w:rsid w:val="00DF4244"/>
    <w:rsid w:val="00DF424E"/>
    <w:rsid w:val="00E55878"/>
    <w:rsid w:val="00EB1C71"/>
    <w:rsid w:val="00EC3BBE"/>
    <w:rsid w:val="00F80035"/>
    <w:rsid w:val="00F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9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5E7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5E7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D2D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DA0"/>
  </w:style>
  <w:style w:type="paragraph" w:styleId="Rodap">
    <w:name w:val="footer"/>
    <w:basedOn w:val="Normal"/>
    <w:link w:val="RodapChar"/>
    <w:uiPriority w:val="99"/>
    <w:unhideWhenUsed/>
    <w:rsid w:val="000D2DA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DA0"/>
  </w:style>
  <w:style w:type="paragraph" w:styleId="PargrafodaLista">
    <w:name w:val="List Paragraph"/>
    <w:basedOn w:val="Normal"/>
    <w:uiPriority w:val="34"/>
    <w:qFormat/>
    <w:rsid w:val="000D2D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63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A4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Fontepargpadro"/>
    <w:rsid w:val="00DF4244"/>
  </w:style>
  <w:style w:type="table" w:styleId="Tabelacomgrade">
    <w:name w:val="Table Grid"/>
    <w:basedOn w:val="Tabelanormal"/>
    <w:uiPriority w:val="39"/>
    <w:rsid w:val="006F2C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5E7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5E7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D2D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DA0"/>
  </w:style>
  <w:style w:type="paragraph" w:styleId="Rodap">
    <w:name w:val="footer"/>
    <w:basedOn w:val="Normal"/>
    <w:link w:val="RodapChar"/>
    <w:uiPriority w:val="99"/>
    <w:unhideWhenUsed/>
    <w:rsid w:val="000D2DA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DA0"/>
  </w:style>
  <w:style w:type="paragraph" w:styleId="PargrafodaLista">
    <w:name w:val="List Paragraph"/>
    <w:basedOn w:val="Normal"/>
    <w:uiPriority w:val="34"/>
    <w:qFormat/>
    <w:rsid w:val="000D2D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63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A4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Fontepargpadro"/>
    <w:rsid w:val="00DF4244"/>
  </w:style>
  <w:style w:type="table" w:styleId="Tabelacomgrade">
    <w:name w:val="Table Grid"/>
    <w:basedOn w:val="Tabelanormal"/>
    <w:uiPriority w:val="39"/>
    <w:rsid w:val="006F2C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COMPUTADOR</cp:lastModifiedBy>
  <cp:revision>5</cp:revision>
  <dcterms:created xsi:type="dcterms:W3CDTF">2023-03-20T14:11:00Z</dcterms:created>
  <dcterms:modified xsi:type="dcterms:W3CDTF">2023-03-20T14:46:00Z</dcterms:modified>
</cp:coreProperties>
</file>