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REQUERIMENTO – APROVEITAMENTO DE DISCIPLINA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Eu, ___________________________________________________________ discente do Curso de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Bacharelado em Biotecnologia</w:t>
      </w:r>
      <w:r>
        <w:rPr>
          <w:rFonts w:ascii="Times New Roman" w:hAnsi="Times New Roman"/>
          <w:b/>
          <w:bCs/>
          <w:sz w:val="24"/>
          <w:szCs w:val="24"/>
        </w:rPr>
        <w:t xml:space="preserve"> do Centro de Biotecnologia da Universidade Federal da Paraíba, matrícula nº ___________________, venho requerer de V.S.ª, nos termos do Capítulo IX da Resolução nº 29/2020 do CONSEPE/UFPB, o aproveitamento da disciplina abaixo relacionada, cursada na ___________________, para integralização da disciplina da ____________________, código ____________, da estrutura curricular do curso de Graduação em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Biotecnologia</w:t>
      </w:r>
      <w:r>
        <w:rPr>
          <w:rFonts w:ascii="Times New Roman" w:hAnsi="Times New Roman"/>
          <w:b/>
          <w:bCs/>
          <w:sz w:val="24"/>
          <w:szCs w:val="24"/>
        </w:rPr>
        <w:t>, conforme documentos comprobatórios em anexo.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29"/>
        <w:gridCol w:w="2848"/>
        <w:gridCol w:w="1693"/>
      </w:tblGrid>
      <w:tr>
        <w:trPr>
          <w:trHeight w:val="312" w:hRule="atLeast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DISCIPLINA(S) CURSADAS EM OUTRO CURSO OU INSTITUIÇÃO</w:t>
            </w:r>
          </w:p>
        </w:tc>
        <w:tc>
          <w:tcPr>
            <w:tcW w:w="2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>
        <w:trPr>
          <w:trHeight w:val="288" w:hRule="atLeast"/>
        </w:trPr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30"/>
        <w:gridCol w:w="2800"/>
        <w:gridCol w:w="1740"/>
      </w:tblGrid>
      <w:tr>
        <w:trPr>
          <w:trHeight w:val="312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DISCIPLINA A SER APROVEITADA NO CURSO DE CIÊNCIA DE DADOS PARA NEGÓCIOS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>
        <w:trPr>
          <w:trHeight w:val="288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Nestes termos, pede deferimento,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Digite aqui seu nome completo aqui e assine acima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João Pessoa - PB, _____ de _________________ de ________.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>
      <w:rPr>
        <w:rFonts w:ascii="Times New Roman" w:hAnsi="Times New Roman"/>
        <w:color w:val="808080" w:themeColor="background1" w:themeShade="80"/>
        <w:sz w:val="18"/>
      </w:rPr>
      <w:t>Universidade Federal da Paraíba - UFPB</w:t>
    </w:r>
  </w:p>
  <w:p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>
      <w:rPr>
        <w:rFonts w:ascii="Times New Roman" w:hAnsi="Times New Roman"/>
        <w:color w:val="808080" w:themeColor="background1" w:themeShade="80"/>
        <w:sz w:val="18"/>
      </w:rPr>
      <w:t>Centro de Biotecnologia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5368290</wp:posOffset>
          </wp:positionH>
          <wp:positionV relativeFrom="paragraph">
            <wp:posOffset>-11430</wp:posOffset>
          </wp:positionV>
          <wp:extent cx="774700" cy="719455"/>
          <wp:effectExtent l="0" t="0" r="0" b="0"/>
          <wp:wrapNone/>
          <wp:docPr id="1" name="Imagem 9" descr="logo coordenaç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logo coordenaç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5" t="0" r="70697" b="15139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-389255</wp:posOffset>
          </wp:positionH>
          <wp:positionV relativeFrom="paragraph">
            <wp:posOffset>16510</wp:posOffset>
          </wp:positionV>
          <wp:extent cx="525780" cy="690880"/>
          <wp:effectExtent l="0" t="0" r="0" b="0"/>
          <wp:wrapNone/>
          <wp:docPr id="2" name="Imagem 10" descr="http://www.quimica.ufpb.br/image/logoUFPB%20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http://www.quimica.ufpb.br/image/logoUFPB%20transp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57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SERVIÇO PÚBLICO FEDERAL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UNIVERSIDADE FEDERAL DA PARAÍBA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CENTRO DE BIOTECNOLOGIA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COORDENAÇÃO DE GRADUAÇÃO EM BIOTECNOLOGIA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65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c6573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c6573"/>
    <w:rPr>
      <w:rFonts w:ascii="Calibri" w:hAnsi="Calibri"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c65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65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LibreOffice/7.1.1.2$Windows_X86_64 LibreOffice_project/fe0b08f4af1bacafe4c7ecc87ce55bb426164676</Application>
  <AppVersion>15.0000</AppVersion>
  <Pages>1</Pages>
  <Words>141</Words>
  <Characters>993</Characters>
  <CharactersWithSpaces>1123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2018-08-06T17:28:00Z</dcterms:created>
  <dc:creator>Emilia</dc:creator>
  <dc:description/>
  <dc:language>pt-BR</dc:language>
  <cp:lastModifiedBy/>
  <dcterms:modified xsi:type="dcterms:W3CDTF">2023-07-11T13:50:16Z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