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E2077" w14:textId="14F1029C" w:rsidR="00955B03" w:rsidRDefault="00955B03" w:rsidP="0058254B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43505727" wp14:editId="7001AD0C">
            <wp:simplePos x="0" y="0"/>
            <wp:positionH relativeFrom="column">
              <wp:posOffset>2364105</wp:posOffset>
            </wp:positionH>
            <wp:positionV relativeFrom="paragraph">
              <wp:posOffset>-247650</wp:posOffset>
            </wp:positionV>
            <wp:extent cx="721081" cy="861060"/>
            <wp:effectExtent l="0" t="0" r="0" b="0"/>
            <wp:wrapNone/>
            <wp:docPr id="1677930455" name="Imagem 1" descr="Brasão UF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ão UFP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81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7C6AFE" w14:textId="0E169F7C" w:rsidR="00955B03" w:rsidRDefault="00955B03" w:rsidP="0058254B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1A90BD" w14:textId="77777777" w:rsidR="00955B03" w:rsidRDefault="00955B03" w:rsidP="0058254B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2751468" w14:textId="14589F75" w:rsidR="00E1399C" w:rsidRDefault="00CD1091" w:rsidP="0058254B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UNIVERSIDADE FEDERAL DA PARAÍBA</w:t>
      </w:r>
    </w:p>
    <w:p w14:paraId="0CA66D07" w14:textId="7660D729" w:rsidR="00CD1091" w:rsidRDefault="00CD1091" w:rsidP="0058254B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CENTRO DE TECNOLOGIA</w:t>
      </w:r>
    </w:p>
    <w:p w14:paraId="1F475349" w14:textId="465EFC26" w:rsidR="00CD1091" w:rsidRDefault="00CD1091" w:rsidP="0058254B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PROGRAMA DE PÓS-GRADUAÇÃO EM ENGENHARIA CIVIL E AMBIENTAL</w:t>
      </w:r>
    </w:p>
    <w:p w14:paraId="0F790F88" w14:textId="191E4098" w:rsidR="00CD1091" w:rsidRDefault="00CD1091" w:rsidP="0058254B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624CAE" w14:textId="0B7F19B5" w:rsidR="00CD1091" w:rsidRDefault="00CD1091" w:rsidP="0058254B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09C9787" w14:textId="3DD11CBF" w:rsidR="003664AB" w:rsidRPr="0058254B" w:rsidRDefault="003664AB" w:rsidP="0058254B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8254B">
        <w:rPr>
          <w:rFonts w:ascii="Times New Roman" w:hAnsi="Times New Roman"/>
          <w:b/>
          <w:bCs/>
          <w:sz w:val="24"/>
          <w:szCs w:val="24"/>
        </w:rPr>
        <w:t>RELATÓRIO DE ESTÁGIO DOCÊNCIA</w:t>
      </w:r>
    </w:p>
    <w:p w14:paraId="126DBCEF" w14:textId="3D7D02DE" w:rsidR="003664AB" w:rsidRPr="0058254B" w:rsidRDefault="003664AB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/>
          <w:bCs/>
          <w:sz w:val="24"/>
          <w:szCs w:val="24"/>
        </w:rPr>
      </w:pPr>
    </w:p>
    <w:p w14:paraId="16F5DAB8" w14:textId="6C8C1E56" w:rsidR="003664AB" w:rsidRPr="0058254B" w:rsidRDefault="003664AB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/>
          <w:bCs/>
          <w:sz w:val="24"/>
          <w:szCs w:val="24"/>
        </w:rPr>
      </w:pPr>
    </w:p>
    <w:p w14:paraId="70D4852B" w14:textId="32DAF3FD" w:rsidR="003664AB" w:rsidRPr="0058254B" w:rsidRDefault="00E1399C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Dados de Identificação</w:t>
      </w:r>
    </w:p>
    <w:p w14:paraId="018ACFEA" w14:textId="5C400388" w:rsidR="003664AB" w:rsidRPr="0058254B" w:rsidRDefault="003664AB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/>
          <w:bCs/>
          <w:sz w:val="24"/>
          <w:szCs w:val="24"/>
        </w:rPr>
      </w:pPr>
    </w:p>
    <w:p w14:paraId="4557045F" w14:textId="1538991D" w:rsidR="003664AB" w:rsidRPr="0058254B" w:rsidRDefault="003664AB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4"/>
          <w:szCs w:val="24"/>
        </w:rPr>
      </w:pPr>
      <w:r w:rsidRPr="0058254B">
        <w:rPr>
          <w:rFonts w:ascii="Times New Roman" w:hAnsi="Times New Roman"/>
          <w:b/>
          <w:sz w:val="24"/>
          <w:szCs w:val="24"/>
        </w:rPr>
        <w:t xml:space="preserve">Nome </w:t>
      </w:r>
      <w:proofErr w:type="gramStart"/>
      <w:r w:rsidRPr="0058254B">
        <w:rPr>
          <w:rFonts w:ascii="Times New Roman" w:hAnsi="Times New Roman"/>
          <w:b/>
          <w:sz w:val="24"/>
          <w:szCs w:val="24"/>
        </w:rPr>
        <w:t>do</w:t>
      </w:r>
      <w:r w:rsidR="00D57205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E1399C">
        <w:rPr>
          <w:rFonts w:ascii="Times New Roman" w:hAnsi="Times New Roman"/>
          <w:b/>
          <w:sz w:val="24"/>
          <w:szCs w:val="24"/>
        </w:rPr>
        <w:t>a</w:t>
      </w:r>
      <w:r w:rsidR="00D57205">
        <w:rPr>
          <w:rFonts w:ascii="Times New Roman" w:hAnsi="Times New Roman"/>
          <w:b/>
          <w:sz w:val="24"/>
          <w:szCs w:val="24"/>
        </w:rPr>
        <w:t>)</w:t>
      </w:r>
      <w:r w:rsidRPr="0058254B">
        <w:rPr>
          <w:rFonts w:ascii="Times New Roman" w:hAnsi="Times New Roman"/>
          <w:b/>
          <w:sz w:val="24"/>
          <w:szCs w:val="24"/>
        </w:rPr>
        <w:t xml:space="preserve"> aluno</w:t>
      </w:r>
      <w:r w:rsidR="00D57205">
        <w:rPr>
          <w:rFonts w:ascii="Times New Roman" w:hAnsi="Times New Roman"/>
          <w:b/>
          <w:sz w:val="24"/>
          <w:szCs w:val="24"/>
        </w:rPr>
        <w:t>(</w:t>
      </w:r>
      <w:r w:rsidR="00E1399C">
        <w:rPr>
          <w:rFonts w:ascii="Times New Roman" w:hAnsi="Times New Roman"/>
          <w:b/>
          <w:sz w:val="24"/>
          <w:szCs w:val="24"/>
        </w:rPr>
        <w:t>a</w:t>
      </w:r>
      <w:r w:rsidR="00D57205">
        <w:rPr>
          <w:rFonts w:ascii="Times New Roman" w:hAnsi="Times New Roman"/>
          <w:b/>
          <w:sz w:val="24"/>
          <w:szCs w:val="24"/>
        </w:rPr>
        <w:t>)</w:t>
      </w:r>
      <w:r w:rsidRPr="0058254B">
        <w:rPr>
          <w:rFonts w:ascii="Times New Roman" w:hAnsi="Times New Roman"/>
          <w:b/>
          <w:sz w:val="24"/>
          <w:szCs w:val="24"/>
        </w:rPr>
        <w:t>:</w:t>
      </w:r>
      <w:r w:rsidR="003821A5" w:rsidRPr="0058254B">
        <w:rPr>
          <w:rFonts w:ascii="Times New Roman" w:hAnsi="Times New Roman"/>
          <w:sz w:val="24"/>
          <w:szCs w:val="24"/>
        </w:rPr>
        <w:t xml:space="preserve"> </w:t>
      </w:r>
    </w:p>
    <w:p w14:paraId="364F8B7A" w14:textId="17C1FEDA" w:rsidR="003664AB" w:rsidRPr="0058254B" w:rsidRDefault="003664AB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/>
          <w:sz w:val="24"/>
          <w:szCs w:val="24"/>
        </w:rPr>
      </w:pPr>
    </w:p>
    <w:p w14:paraId="24A699E5" w14:textId="1AFADEFC" w:rsidR="003664AB" w:rsidRDefault="003664AB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/>
          <w:sz w:val="24"/>
          <w:szCs w:val="24"/>
        </w:rPr>
      </w:pPr>
      <w:r w:rsidRPr="0058254B">
        <w:rPr>
          <w:rFonts w:ascii="Times New Roman" w:hAnsi="Times New Roman"/>
          <w:b/>
          <w:sz w:val="24"/>
          <w:szCs w:val="24"/>
        </w:rPr>
        <w:t>Número de Matrícula:</w:t>
      </w:r>
    </w:p>
    <w:p w14:paraId="63AAB5A8" w14:textId="24631B6F" w:rsidR="007039A1" w:rsidRDefault="007039A1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/>
          <w:sz w:val="24"/>
          <w:szCs w:val="24"/>
        </w:rPr>
      </w:pPr>
    </w:p>
    <w:p w14:paraId="73996481" w14:textId="650D517E" w:rsidR="007039A1" w:rsidRPr="0058254B" w:rsidRDefault="007039A1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Nível: </w:t>
      </w:r>
      <w:proofErr w:type="gramStart"/>
      <w:r w:rsidRPr="007039A1">
        <w:rPr>
          <w:rFonts w:ascii="Times New Roman" w:hAnsi="Times New Roman"/>
          <w:bCs/>
          <w:sz w:val="24"/>
          <w:szCs w:val="24"/>
        </w:rPr>
        <w:t xml:space="preserve">(   </w:t>
      </w:r>
      <w:proofErr w:type="gramEnd"/>
      <w:r w:rsidRPr="007039A1">
        <w:rPr>
          <w:rFonts w:ascii="Times New Roman" w:hAnsi="Times New Roman"/>
          <w:bCs/>
          <w:sz w:val="24"/>
          <w:szCs w:val="24"/>
        </w:rPr>
        <w:t>) Mestrado  (   ) Doutorado</w:t>
      </w:r>
    </w:p>
    <w:p w14:paraId="266AA01D" w14:textId="77777777" w:rsidR="003664AB" w:rsidRPr="0058254B" w:rsidRDefault="003664AB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/>
          <w:sz w:val="24"/>
          <w:szCs w:val="24"/>
        </w:rPr>
      </w:pPr>
    </w:p>
    <w:p w14:paraId="638D3BAB" w14:textId="77777777" w:rsidR="003664AB" w:rsidRPr="0058254B" w:rsidRDefault="00E1399C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Estágio docência realizado na d</w:t>
      </w:r>
      <w:r w:rsidR="003821A5" w:rsidRPr="0058254B">
        <w:rPr>
          <w:rFonts w:ascii="Times New Roman" w:hAnsi="Times New Roman"/>
          <w:b/>
          <w:sz w:val="24"/>
          <w:szCs w:val="24"/>
        </w:rPr>
        <w:t>isciplina</w:t>
      </w:r>
      <w:r w:rsidR="003664AB" w:rsidRPr="0058254B">
        <w:rPr>
          <w:rFonts w:ascii="Times New Roman" w:hAnsi="Times New Roman"/>
          <w:b/>
          <w:sz w:val="24"/>
          <w:szCs w:val="24"/>
        </w:rPr>
        <w:t>:</w:t>
      </w:r>
    </w:p>
    <w:p w14:paraId="3C3705BC" w14:textId="77777777" w:rsidR="003821A5" w:rsidRPr="003821A5" w:rsidRDefault="003821A5" w:rsidP="0058254B">
      <w:pPr>
        <w:spacing w:after="0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3821A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Código da disciplina: </w:t>
      </w:r>
    </w:p>
    <w:p w14:paraId="25E3C561" w14:textId="4E86CB18" w:rsidR="003821A5" w:rsidRDefault="003821A5" w:rsidP="0058254B">
      <w:pPr>
        <w:spacing w:after="0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3821A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Departamento</w:t>
      </w:r>
      <w:r w:rsidR="00E1399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:</w:t>
      </w:r>
      <w:r w:rsidRPr="003821A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="00E1399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ab/>
      </w:r>
      <w:r w:rsidR="00E1399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ab/>
      </w:r>
      <w:r w:rsidR="00BB6C10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                                                 </w:t>
      </w:r>
      <w:r w:rsidR="00E1399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Centro:</w:t>
      </w:r>
    </w:p>
    <w:p w14:paraId="2E17EA0A" w14:textId="77777777" w:rsidR="00523DF7" w:rsidRPr="003821A5" w:rsidRDefault="00523DF7" w:rsidP="0058254B">
      <w:pPr>
        <w:spacing w:after="0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Campus:</w:t>
      </w:r>
    </w:p>
    <w:p w14:paraId="667A4644" w14:textId="77777777" w:rsidR="003664AB" w:rsidRPr="0058254B" w:rsidRDefault="003664AB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4"/>
          <w:szCs w:val="24"/>
        </w:rPr>
      </w:pPr>
    </w:p>
    <w:p w14:paraId="7BE6873A" w14:textId="77777777" w:rsidR="003664AB" w:rsidRPr="0058254B" w:rsidRDefault="003664AB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4"/>
          <w:szCs w:val="24"/>
        </w:rPr>
      </w:pPr>
      <w:r w:rsidRPr="0058254B">
        <w:rPr>
          <w:rFonts w:ascii="Times New Roman" w:hAnsi="Times New Roman"/>
          <w:b/>
          <w:sz w:val="24"/>
          <w:szCs w:val="24"/>
        </w:rPr>
        <w:t>Semes</w:t>
      </w:r>
      <w:r w:rsidR="003821A5" w:rsidRPr="0058254B">
        <w:rPr>
          <w:rFonts w:ascii="Times New Roman" w:hAnsi="Times New Roman"/>
          <w:b/>
          <w:sz w:val="24"/>
          <w:szCs w:val="24"/>
        </w:rPr>
        <w:t>tre Letivo</w:t>
      </w:r>
      <w:r w:rsidRPr="0058254B">
        <w:rPr>
          <w:rFonts w:ascii="Times New Roman" w:hAnsi="Times New Roman"/>
          <w:b/>
          <w:sz w:val="24"/>
          <w:szCs w:val="24"/>
        </w:rPr>
        <w:t>:</w:t>
      </w:r>
      <w:r w:rsidR="003821A5" w:rsidRPr="0058254B">
        <w:rPr>
          <w:rFonts w:ascii="Times New Roman" w:hAnsi="Times New Roman"/>
          <w:sz w:val="24"/>
          <w:szCs w:val="24"/>
        </w:rPr>
        <w:t xml:space="preserve"> </w:t>
      </w:r>
    </w:p>
    <w:p w14:paraId="55DEA4D2" w14:textId="77777777" w:rsidR="00E1399C" w:rsidRDefault="004177A6" w:rsidP="0058254B">
      <w:pPr>
        <w:spacing w:after="0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177A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Dia e horário: </w:t>
      </w:r>
    </w:p>
    <w:p w14:paraId="5965E3BB" w14:textId="77777777" w:rsidR="004177A6" w:rsidRPr="004177A6" w:rsidRDefault="00E1399C" w:rsidP="0058254B">
      <w:pPr>
        <w:spacing w:after="0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Nº alunos:</w:t>
      </w:r>
    </w:p>
    <w:p w14:paraId="34DE55CD" w14:textId="77777777" w:rsidR="004177A6" w:rsidRPr="0058254B" w:rsidRDefault="004177A6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/>
          <w:sz w:val="24"/>
          <w:szCs w:val="24"/>
        </w:rPr>
      </w:pPr>
    </w:p>
    <w:p w14:paraId="1A93DBBA" w14:textId="18C5B17E" w:rsidR="004177A6" w:rsidRPr="0058254B" w:rsidRDefault="003821A5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58254B">
        <w:rPr>
          <w:rFonts w:ascii="Times New Roman" w:hAnsi="Times New Roman"/>
          <w:b/>
          <w:sz w:val="24"/>
          <w:szCs w:val="24"/>
        </w:rPr>
        <w:t>Professor</w:t>
      </w:r>
      <w:r w:rsidR="00D57205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4177A6" w:rsidRPr="0058254B">
        <w:rPr>
          <w:rFonts w:ascii="Times New Roman" w:hAnsi="Times New Roman"/>
          <w:b/>
          <w:sz w:val="24"/>
          <w:szCs w:val="24"/>
        </w:rPr>
        <w:t>a</w:t>
      </w:r>
      <w:r w:rsidR="00D57205">
        <w:rPr>
          <w:rFonts w:ascii="Times New Roman" w:hAnsi="Times New Roman"/>
          <w:b/>
          <w:sz w:val="24"/>
          <w:szCs w:val="24"/>
        </w:rPr>
        <w:t>)</w:t>
      </w:r>
      <w:r w:rsidR="003664AB" w:rsidRPr="0058254B">
        <w:rPr>
          <w:rFonts w:ascii="Times New Roman" w:hAnsi="Times New Roman"/>
          <w:b/>
          <w:sz w:val="24"/>
          <w:szCs w:val="24"/>
        </w:rPr>
        <w:t>:</w:t>
      </w:r>
    </w:p>
    <w:p w14:paraId="13786D26" w14:textId="77777777" w:rsidR="00E1399C" w:rsidRPr="0058254B" w:rsidRDefault="00E1399C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4"/>
          <w:szCs w:val="24"/>
        </w:rPr>
      </w:pPr>
    </w:p>
    <w:p w14:paraId="0DFFF67E" w14:textId="77777777" w:rsidR="003821A5" w:rsidRPr="0058254B" w:rsidRDefault="003821A5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4"/>
          <w:szCs w:val="24"/>
        </w:rPr>
      </w:pPr>
    </w:p>
    <w:p w14:paraId="7336EFCF" w14:textId="77777777" w:rsidR="00D57205" w:rsidRDefault="00D57205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4"/>
          <w:szCs w:val="24"/>
        </w:rPr>
      </w:pPr>
    </w:p>
    <w:p w14:paraId="1D9ACB84" w14:textId="77777777" w:rsidR="00D57205" w:rsidRDefault="00D57205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4"/>
          <w:szCs w:val="24"/>
        </w:rPr>
      </w:pPr>
    </w:p>
    <w:p w14:paraId="392CDDEB" w14:textId="77777777" w:rsidR="004177A6" w:rsidRPr="0058254B" w:rsidRDefault="003664AB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58254B">
        <w:rPr>
          <w:rFonts w:ascii="Times New Roman" w:hAnsi="Times New Roman"/>
          <w:sz w:val="24"/>
          <w:szCs w:val="24"/>
        </w:rPr>
        <w:lastRenderedPageBreak/>
        <w:t>Sobre a disciplina</w:t>
      </w:r>
      <w:r w:rsidRPr="0058254B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094A611B" w14:textId="77777777" w:rsidR="003664AB" w:rsidRPr="0058254B" w:rsidRDefault="003664AB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/>
          <w:bCs/>
          <w:sz w:val="24"/>
          <w:szCs w:val="24"/>
        </w:rPr>
      </w:pPr>
    </w:p>
    <w:p w14:paraId="057C0F65" w14:textId="77777777" w:rsidR="004177A6" w:rsidRPr="00E1399C" w:rsidRDefault="00E1399C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Cs/>
          <w:i/>
          <w:sz w:val="24"/>
          <w:szCs w:val="24"/>
        </w:rPr>
      </w:pPr>
      <w:r w:rsidRPr="00E1399C">
        <w:rPr>
          <w:rFonts w:ascii="Times New Roman" w:hAnsi="Times New Roman"/>
          <w:bCs/>
          <w:i/>
          <w:sz w:val="24"/>
          <w:szCs w:val="24"/>
        </w:rPr>
        <w:t>[</w:t>
      </w:r>
      <w:r w:rsidR="00A40134">
        <w:rPr>
          <w:rFonts w:ascii="Times New Roman" w:hAnsi="Times New Roman"/>
          <w:bCs/>
          <w:i/>
          <w:sz w:val="24"/>
          <w:szCs w:val="24"/>
        </w:rPr>
        <w:t>E</w:t>
      </w:r>
      <w:r w:rsidRPr="00E1399C">
        <w:rPr>
          <w:rFonts w:ascii="Times New Roman" w:hAnsi="Times New Roman"/>
          <w:bCs/>
          <w:i/>
          <w:sz w:val="24"/>
          <w:szCs w:val="24"/>
        </w:rPr>
        <w:t xml:space="preserve">menta </w:t>
      </w:r>
      <w:r w:rsidR="00A40134">
        <w:rPr>
          <w:rFonts w:ascii="Times New Roman" w:hAnsi="Times New Roman"/>
          <w:bCs/>
          <w:i/>
          <w:sz w:val="24"/>
          <w:szCs w:val="24"/>
        </w:rPr>
        <w:t>d</w:t>
      </w:r>
      <w:r w:rsidRPr="00E1399C">
        <w:rPr>
          <w:rFonts w:ascii="Times New Roman" w:hAnsi="Times New Roman"/>
          <w:bCs/>
          <w:i/>
          <w:sz w:val="24"/>
          <w:szCs w:val="24"/>
        </w:rPr>
        <w:t>a disciplina</w:t>
      </w:r>
      <w:r w:rsidR="00A40134">
        <w:rPr>
          <w:rFonts w:ascii="Times New Roman" w:hAnsi="Times New Roman"/>
          <w:bCs/>
          <w:i/>
          <w:sz w:val="24"/>
          <w:szCs w:val="24"/>
        </w:rPr>
        <w:t xml:space="preserve"> e breve apresentação</w:t>
      </w:r>
      <w:r w:rsidRPr="00E1399C">
        <w:rPr>
          <w:rFonts w:ascii="Times New Roman" w:hAnsi="Times New Roman"/>
          <w:bCs/>
          <w:i/>
          <w:sz w:val="24"/>
          <w:szCs w:val="24"/>
        </w:rPr>
        <w:t>]</w:t>
      </w:r>
    </w:p>
    <w:p w14:paraId="03674D38" w14:textId="77777777" w:rsidR="003664AB" w:rsidRPr="0058254B" w:rsidRDefault="003664AB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4"/>
          <w:szCs w:val="24"/>
        </w:rPr>
      </w:pPr>
    </w:p>
    <w:p w14:paraId="2D0A0150" w14:textId="77777777" w:rsidR="0058254B" w:rsidRDefault="0058254B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4"/>
          <w:szCs w:val="24"/>
        </w:rPr>
      </w:pPr>
    </w:p>
    <w:p w14:paraId="73E114BA" w14:textId="77777777" w:rsidR="003664AB" w:rsidRPr="0040000A" w:rsidRDefault="003664AB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/>
          <w:sz w:val="24"/>
          <w:szCs w:val="24"/>
        </w:rPr>
      </w:pPr>
      <w:r w:rsidRPr="0040000A">
        <w:rPr>
          <w:rFonts w:ascii="Times New Roman" w:hAnsi="Times New Roman"/>
          <w:b/>
          <w:sz w:val="24"/>
          <w:szCs w:val="24"/>
        </w:rPr>
        <w:t>2. Introdução</w:t>
      </w:r>
    </w:p>
    <w:p w14:paraId="1CE52C64" w14:textId="77777777" w:rsidR="003664AB" w:rsidRPr="0058254B" w:rsidRDefault="003664AB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/>
          <w:bCs/>
          <w:sz w:val="24"/>
          <w:szCs w:val="24"/>
        </w:rPr>
      </w:pPr>
    </w:p>
    <w:p w14:paraId="1EE4C5E2" w14:textId="409EC089" w:rsidR="003664AB" w:rsidRPr="00E1399C" w:rsidRDefault="003664AB" w:rsidP="00E1399C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Cs/>
          <w:i/>
          <w:sz w:val="24"/>
          <w:szCs w:val="24"/>
        </w:rPr>
      </w:pPr>
      <w:r w:rsidRPr="00E1399C">
        <w:rPr>
          <w:rFonts w:ascii="Times New Roman" w:hAnsi="Times New Roman"/>
          <w:i/>
          <w:sz w:val="24"/>
          <w:szCs w:val="24"/>
        </w:rPr>
        <w:tab/>
      </w:r>
      <w:r w:rsidR="00E1399C" w:rsidRPr="00E1399C">
        <w:rPr>
          <w:rFonts w:ascii="Times New Roman" w:hAnsi="Times New Roman"/>
          <w:i/>
          <w:sz w:val="24"/>
          <w:szCs w:val="24"/>
        </w:rPr>
        <w:t>[</w:t>
      </w:r>
      <w:r w:rsidR="00681F95">
        <w:rPr>
          <w:rFonts w:ascii="Times New Roman" w:hAnsi="Times New Roman"/>
          <w:i/>
          <w:sz w:val="24"/>
          <w:szCs w:val="24"/>
        </w:rPr>
        <w:t>F</w:t>
      </w:r>
      <w:r w:rsidR="00E1399C" w:rsidRPr="00E1399C">
        <w:rPr>
          <w:rFonts w:ascii="Times New Roman" w:hAnsi="Times New Roman"/>
          <w:i/>
          <w:sz w:val="24"/>
          <w:szCs w:val="24"/>
        </w:rPr>
        <w:t>alar sobre o estágio docência e conteúdo ministrado na disciplina]</w:t>
      </w:r>
    </w:p>
    <w:p w14:paraId="55648D2F" w14:textId="77777777" w:rsidR="0040000A" w:rsidRDefault="0040000A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/>
          <w:bCs/>
          <w:sz w:val="24"/>
          <w:szCs w:val="24"/>
        </w:rPr>
      </w:pPr>
    </w:p>
    <w:p w14:paraId="0D89384B" w14:textId="77777777" w:rsidR="0040000A" w:rsidRPr="0058254B" w:rsidRDefault="0040000A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/>
          <w:bCs/>
          <w:sz w:val="24"/>
          <w:szCs w:val="24"/>
        </w:rPr>
      </w:pPr>
    </w:p>
    <w:p w14:paraId="64413E28" w14:textId="77777777" w:rsidR="003664AB" w:rsidRPr="0058254B" w:rsidRDefault="00E1399C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Desenvolvimento</w:t>
      </w:r>
    </w:p>
    <w:p w14:paraId="35FA651D" w14:textId="77777777" w:rsidR="002B5D8B" w:rsidRPr="0058254B" w:rsidRDefault="002B5D8B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4"/>
          <w:szCs w:val="24"/>
        </w:rPr>
      </w:pPr>
    </w:p>
    <w:p w14:paraId="6205E88B" w14:textId="5D85DB38" w:rsidR="001B180D" w:rsidRPr="00E1399C" w:rsidRDefault="003664AB" w:rsidP="00E1399C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i/>
          <w:sz w:val="24"/>
          <w:szCs w:val="24"/>
        </w:rPr>
      </w:pPr>
      <w:r w:rsidRPr="00E1399C">
        <w:rPr>
          <w:rFonts w:ascii="Times New Roman" w:hAnsi="Times New Roman"/>
          <w:i/>
          <w:sz w:val="24"/>
          <w:szCs w:val="24"/>
        </w:rPr>
        <w:tab/>
      </w:r>
      <w:r w:rsidR="00E1399C" w:rsidRPr="00E1399C">
        <w:rPr>
          <w:rFonts w:ascii="Times New Roman" w:hAnsi="Times New Roman"/>
          <w:i/>
          <w:sz w:val="24"/>
          <w:szCs w:val="24"/>
        </w:rPr>
        <w:t>[</w:t>
      </w:r>
      <w:r w:rsidR="00681F95">
        <w:rPr>
          <w:rFonts w:ascii="Times New Roman" w:hAnsi="Times New Roman"/>
          <w:i/>
          <w:sz w:val="24"/>
          <w:szCs w:val="24"/>
        </w:rPr>
        <w:t>D</w:t>
      </w:r>
      <w:r w:rsidR="00E1399C" w:rsidRPr="00E1399C">
        <w:rPr>
          <w:rFonts w:ascii="Times New Roman" w:hAnsi="Times New Roman"/>
          <w:i/>
          <w:sz w:val="24"/>
          <w:szCs w:val="24"/>
        </w:rPr>
        <w:t>esenvolvimento das atividades realizadas na disciplina. Roteiro das aulas</w:t>
      </w:r>
      <w:r w:rsidR="00523DF7">
        <w:rPr>
          <w:rFonts w:ascii="Times New Roman" w:hAnsi="Times New Roman"/>
          <w:i/>
          <w:sz w:val="24"/>
          <w:szCs w:val="24"/>
        </w:rPr>
        <w:t xml:space="preserve"> com a bibliografia utilizada</w:t>
      </w:r>
      <w:r w:rsidR="00E1399C" w:rsidRPr="00E1399C">
        <w:rPr>
          <w:rFonts w:ascii="Times New Roman" w:hAnsi="Times New Roman"/>
          <w:i/>
          <w:sz w:val="24"/>
          <w:szCs w:val="24"/>
        </w:rPr>
        <w:t>.</w:t>
      </w:r>
      <w:r w:rsidR="00523DF7">
        <w:rPr>
          <w:rFonts w:ascii="Times New Roman" w:hAnsi="Times New Roman"/>
          <w:i/>
          <w:sz w:val="24"/>
          <w:szCs w:val="24"/>
        </w:rPr>
        <w:t>]</w:t>
      </w:r>
    </w:p>
    <w:p w14:paraId="17B702A0" w14:textId="77777777" w:rsidR="00E1399C" w:rsidRDefault="00E1399C" w:rsidP="00E1399C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4"/>
          <w:szCs w:val="24"/>
        </w:rPr>
      </w:pPr>
    </w:p>
    <w:p w14:paraId="62EC7DB4" w14:textId="77777777" w:rsidR="00E1399C" w:rsidRPr="0058254B" w:rsidRDefault="00E1399C" w:rsidP="00E1399C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Cs/>
          <w:sz w:val="24"/>
          <w:szCs w:val="24"/>
        </w:rPr>
      </w:pPr>
    </w:p>
    <w:p w14:paraId="259F4A78" w14:textId="77777777" w:rsidR="003664AB" w:rsidRPr="0058254B" w:rsidRDefault="003664AB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/>
          <w:bCs/>
          <w:sz w:val="24"/>
          <w:szCs w:val="24"/>
        </w:rPr>
      </w:pPr>
      <w:r w:rsidRPr="0058254B">
        <w:rPr>
          <w:rFonts w:ascii="Times New Roman" w:hAnsi="Times New Roman"/>
          <w:b/>
          <w:bCs/>
          <w:sz w:val="24"/>
          <w:szCs w:val="24"/>
        </w:rPr>
        <w:t>4. Avaliação do Estagiário</w:t>
      </w:r>
    </w:p>
    <w:p w14:paraId="6AF89C88" w14:textId="77777777" w:rsidR="003664AB" w:rsidRPr="0058254B" w:rsidRDefault="003664AB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/>
          <w:bCs/>
          <w:sz w:val="24"/>
          <w:szCs w:val="24"/>
        </w:rPr>
      </w:pPr>
    </w:p>
    <w:p w14:paraId="5E99FD6C" w14:textId="273D5301" w:rsidR="003664AB" w:rsidRPr="00E1399C" w:rsidRDefault="00E1399C" w:rsidP="0058254B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i/>
          <w:sz w:val="24"/>
          <w:szCs w:val="24"/>
          <w:lang w:eastAsia="pt-BR"/>
        </w:rPr>
      </w:pPr>
      <w:r w:rsidRPr="00E1399C">
        <w:rPr>
          <w:rFonts w:ascii="Times New Roman" w:hAnsi="Times New Roman"/>
          <w:i/>
          <w:sz w:val="24"/>
          <w:szCs w:val="24"/>
        </w:rPr>
        <w:t>[</w:t>
      </w:r>
      <w:r w:rsidR="00681F95">
        <w:rPr>
          <w:rFonts w:ascii="Times New Roman" w:hAnsi="Times New Roman"/>
          <w:i/>
          <w:sz w:val="24"/>
          <w:szCs w:val="24"/>
        </w:rPr>
        <w:t>A</w:t>
      </w:r>
      <w:r w:rsidRPr="00E1399C">
        <w:rPr>
          <w:rFonts w:ascii="Times New Roman" w:hAnsi="Times New Roman"/>
          <w:i/>
          <w:sz w:val="24"/>
          <w:szCs w:val="24"/>
        </w:rPr>
        <w:t>valiação do aluno sobre o estágio realizado]</w:t>
      </w:r>
    </w:p>
    <w:p w14:paraId="549C075A" w14:textId="77777777" w:rsidR="003664AB" w:rsidRDefault="003664AB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/>
          <w:bCs/>
          <w:sz w:val="24"/>
          <w:szCs w:val="24"/>
        </w:rPr>
      </w:pPr>
    </w:p>
    <w:p w14:paraId="0156E959" w14:textId="77777777" w:rsidR="007039A1" w:rsidRPr="0058254B" w:rsidRDefault="007039A1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/>
          <w:bCs/>
          <w:sz w:val="24"/>
          <w:szCs w:val="24"/>
        </w:rPr>
      </w:pPr>
    </w:p>
    <w:p w14:paraId="513939E6" w14:textId="7F167F8F" w:rsidR="007039A1" w:rsidRPr="0058254B" w:rsidRDefault="007039A1" w:rsidP="007039A1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58254B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39A1">
        <w:rPr>
          <w:rFonts w:ascii="Times New Roman" w:hAnsi="Times New Roman"/>
          <w:b/>
          <w:bCs/>
          <w:sz w:val="24"/>
          <w:szCs w:val="24"/>
        </w:rPr>
        <w:t>Contribuições do estágio para o desenvolvimento acadêmico-profissional e da pesquisa de dissertação ou tese em andamento</w:t>
      </w:r>
    </w:p>
    <w:p w14:paraId="1B6F0A4B" w14:textId="77777777" w:rsidR="007039A1" w:rsidRPr="0058254B" w:rsidRDefault="007039A1" w:rsidP="007039A1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/>
          <w:bCs/>
          <w:sz w:val="24"/>
          <w:szCs w:val="24"/>
        </w:rPr>
      </w:pPr>
    </w:p>
    <w:p w14:paraId="0DEA9BA4" w14:textId="3D3265A9" w:rsidR="007039A1" w:rsidRPr="00E1399C" w:rsidRDefault="007039A1" w:rsidP="007039A1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i/>
          <w:sz w:val="24"/>
          <w:szCs w:val="24"/>
          <w:lang w:eastAsia="pt-BR"/>
        </w:rPr>
      </w:pPr>
      <w:r w:rsidRPr="00E1399C">
        <w:rPr>
          <w:rFonts w:ascii="Times New Roman" w:hAnsi="Times New Roman"/>
          <w:i/>
          <w:sz w:val="24"/>
          <w:szCs w:val="24"/>
        </w:rPr>
        <w:t>[</w:t>
      </w:r>
      <w:r w:rsidRPr="007039A1">
        <w:rPr>
          <w:rFonts w:ascii="Times New Roman" w:hAnsi="Times New Roman"/>
          <w:i/>
          <w:sz w:val="24"/>
          <w:szCs w:val="24"/>
        </w:rPr>
        <w:t>Explicitar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039A1">
        <w:rPr>
          <w:rFonts w:ascii="Times New Roman" w:hAnsi="Times New Roman"/>
          <w:i/>
          <w:sz w:val="24"/>
          <w:szCs w:val="24"/>
        </w:rPr>
        <w:t>aspectos positivos e desafios resultantes da experiência de estágio e possíveis intersecções com a pesquisa em andamento</w:t>
      </w:r>
      <w:r w:rsidRPr="00E1399C">
        <w:rPr>
          <w:rFonts w:ascii="Times New Roman" w:hAnsi="Times New Roman"/>
          <w:i/>
          <w:sz w:val="24"/>
          <w:szCs w:val="24"/>
        </w:rPr>
        <w:t>]</w:t>
      </w:r>
    </w:p>
    <w:p w14:paraId="7C61A57C" w14:textId="77777777" w:rsidR="007039A1" w:rsidRDefault="007039A1" w:rsidP="007039A1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/>
          <w:bCs/>
          <w:sz w:val="24"/>
          <w:szCs w:val="24"/>
        </w:rPr>
      </w:pPr>
    </w:p>
    <w:p w14:paraId="1FC0FFB6" w14:textId="77777777" w:rsidR="007A01CC" w:rsidRDefault="007A01CC" w:rsidP="007039A1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comgrade"/>
        <w:tblpPr w:leftFromText="141" w:rightFromText="141" w:vertAnchor="text" w:horzAnchor="page" w:tblpX="4297" w:tblpY="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3"/>
      </w:tblGrid>
      <w:tr w:rsidR="007A01CC" w:rsidRPr="00DD1AA3" w14:paraId="62E0364A" w14:textId="77777777" w:rsidTr="007A01CC">
        <w:tc>
          <w:tcPr>
            <w:tcW w:w="4443" w:type="dxa"/>
          </w:tcPr>
          <w:p w14:paraId="623DC623" w14:textId="77777777" w:rsidR="007A01CC" w:rsidRPr="00DD1AA3" w:rsidRDefault="007A01CC" w:rsidP="007A01C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76E71623" w14:textId="77777777" w:rsidR="007A01CC" w:rsidRPr="00DD1AA3" w:rsidRDefault="007A01CC" w:rsidP="007A01C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1A492C5C" w14:textId="77777777" w:rsidR="007A01CC" w:rsidRPr="00DD1AA3" w:rsidRDefault="007A01CC" w:rsidP="007A01C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D1AA3">
              <w:rPr>
                <w:rFonts w:ascii="Times New Roman" w:hAnsi="Times New Roman"/>
              </w:rPr>
              <w:t>____________________________________</w:t>
            </w:r>
          </w:p>
          <w:p w14:paraId="043791C7" w14:textId="58036436" w:rsidR="007A01CC" w:rsidRPr="00144549" w:rsidRDefault="007A01CC" w:rsidP="007A01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Assinatura do(a) Discente</w:t>
            </w:r>
          </w:p>
        </w:tc>
      </w:tr>
    </w:tbl>
    <w:p w14:paraId="135BE58A" w14:textId="77777777" w:rsidR="007A01CC" w:rsidRDefault="007A01CC" w:rsidP="007A01CC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E7798E" w14:textId="77777777" w:rsidR="007A01CC" w:rsidRPr="0058254B" w:rsidRDefault="007A01CC" w:rsidP="007A01CC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0D2EFDA" w14:textId="77777777" w:rsidR="003664AB" w:rsidRPr="0058254B" w:rsidRDefault="003664AB" w:rsidP="007A01CC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7481DBE" w14:textId="77777777" w:rsidR="003664AB" w:rsidRPr="0058254B" w:rsidRDefault="003664AB" w:rsidP="007A01CC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4A9C78E" w14:textId="77777777" w:rsidR="003664AB" w:rsidRPr="0058254B" w:rsidRDefault="003664AB" w:rsidP="0058254B">
      <w:pPr>
        <w:spacing w:after="0"/>
        <w:ind w:firstLine="0"/>
        <w:rPr>
          <w:rFonts w:ascii="Times New Roman" w:hAnsi="Times New Roman"/>
          <w:sz w:val="24"/>
          <w:szCs w:val="24"/>
        </w:rPr>
      </w:pPr>
    </w:p>
    <w:sectPr w:rsidR="003664AB" w:rsidRPr="0058254B" w:rsidSect="00C42C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32AC"/>
    <w:multiLevelType w:val="hybridMultilevel"/>
    <w:tmpl w:val="6B809166"/>
    <w:lvl w:ilvl="0" w:tplc="0416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37C11514"/>
    <w:multiLevelType w:val="hybridMultilevel"/>
    <w:tmpl w:val="A7200CD2"/>
    <w:lvl w:ilvl="0" w:tplc="0416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4D9100FE"/>
    <w:multiLevelType w:val="hybridMultilevel"/>
    <w:tmpl w:val="5822876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8161C84"/>
    <w:multiLevelType w:val="hybridMultilevel"/>
    <w:tmpl w:val="7A7A2A22"/>
    <w:lvl w:ilvl="0" w:tplc="04160001">
      <w:start w:val="1"/>
      <w:numFmt w:val="bullet"/>
      <w:lvlText w:val=""/>
      <w:lvlJc w:val="left"/>
      <w:pPr>
        <w:ind w:left="2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</w:abstractNum>
  <w:abstractNum w:abstractNumId="4">
    <w:nsid w:val="5875539E"/>
    <w:multiLevelType w:val="multilevel"/>
    <w:tmpl w:val="ECEE1A42"/>
    <w:lvl w:ilvl="0">
      <w:start w:val="1"/>
      <w:numFmt w:val="decimal"/>
      <w:lvlText w:val="%1"/>
      <w:lvlJc w:val="left"/>
      <w:pPr>
        <w:ind w:left="264" w:hanging="1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2" w:hanging="32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87" w:hanging="3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94" w:hanging="3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02" w:hanging="3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09" w:hanging="3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16" w:hanging="3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4" w:hanging="3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31" w:hanging="329"/>
      </w:pPr>
      <w:rPr>
        <w:rFonts w:hint="default"/>
        <w:lang w:val="pt-PT" w:eastAsia="en-US" w:bidi="ar-SA"/>
      </w:rPr>
    </w:lvl>
  </w:abstractNum>
  <w:abstractNum w:abstractNumId="5">
    <w:nsid w:val="633C37CC"/>
    <w:multiLevelType w:val="hybridMultilevel"/>
    <w:tmpl w:val="ABE4C6CC"/>
    <w:lvl w:ilvl="0" w:tplc="041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22"/>
    <w:rsid w:val="0006248E"/>
    <w:rsid w:val="00080F7E"/>
    <w:rsid w:val="000816BF"/>
    <w:rsid w:val="00084904"/>
    <w:rsid w:val="0008784A"/>
    <w:rsid w:val="00092761"/>
    <w:rsid w:val="000B6D64"/>
    <w:rsid w:val="000D04B1"/>
    <w:rsid w:val="001074A0"/>
    <w:rsid w:val="00113C0A"/>
    <w:rsid w:val="00136D03"/>
    <w:rsid w:val="001400DF"/>
    <w:rsid w:val="00157DD0"/>
    <w:rsid w:val="0017792D"/>
    <w:rsid w:val="001B180D"/>
    <w:rsid w:val="001D44BC"/>
    <w:rsid w:val="001F5056"/>
    <w:rsid w:val="00204F07"/>
    <w:rsid w:val="0021026C"/>
    <w:rsid w:val="0021608F"/>
    <w:rsid w:val="002279C9"/>
    <w:rsid w:val="002B5D8B"/>
    <w:rsid w:val="002C7E8A"/>
    <w:rsid w:val="002D66CB"/>
    <w:rsid w:val="003208AA"/>
    <w:rsid w:val="00320A01"/>
    <w:rsid w:val="003278B9"/>
    <w:rsid w:val="003350E3"/>
    <w:rsid w:val="00345C95"/>
    <w:rsid w:val="003664AB"/>
    <w:rsid w:val="003821A5"/>
    <w:rsid w:val="00387DEF"/>
    <w:rsid w:val="003A5DDA"/>
    <w:rsid w:val="003C1936"/>
    <w:rsid w:val="003C24A6"/>
    <w:rsid w:val="003F5E9A"/>
    <w:rsid w:val="0040000A"/>
    <w:rsid w:val="004043EC"/>
    <w:rsid w:val="00406BFB"/>
    <w:rsid w:val="00414A1D"/>
    <w:rsid w:val="004177A6"/>
    <w:rsid w:val="004878A9"/>
    <w:rsid w:val="004B5CD0"/>
    <w:rsid w:val="004C1E2E"/>
    <w:rsid w:val="004E6BA7"/>
    <w:rsid w:val="004F2495"/>
    <w:rsid w:val="00510161"/>
    <w:rsid w:val="00522824"/>
    <w:rsid w:val="00523DF7"/>
    <w:rsid w:val="00560F81"/>
    <w:rsid w:val="00561993"/>
    <w:rsid w:val="005704E1"/>
    <w:rsid w:val="0057274B"/>
    <w:rsid w:val="005800EE"/>
    <w:rsid w:val="0058254B"/>
    <w:rsid w:val="005B0D88"/>
    <w:rsid w:val="005B754F"/>
    <w:rsid w:val="005F3FC2"/>
    <w:rsid w:val="00613B21"/>
    <w:rsid w:val="006222A4"/>
    <w:rsid w:val="00632007"/>
    <w:rsid w:val="0065070B"/>
    <w:rsid w:val="00681F95"/>
    <w:rsid w:val="0069452D"/>
    <w:rsid w:val="006C7B9E"/>
    <w:rsid w:val="007039A1"/>
    <w:rsid w:val="007060FD"/>
    <w:rsid w:val="00711D4A"/>
    <w:rsid w:val="00780D22"/>
    <w:rsid w:val="00797F93"/>
    <w:rsid w:val="007A01CC"/>
    <w:rsid w:val="007A34AF"/>
    <w:rsid w:val="007E32AE"/>
    <w:rsid w:val="00833A06"/>
    <w:rsid w:val="00853549"/>
    <w:rsid w:val="00856161"/>
    <w:rsid w:val="00895BAA"/>
    <w:rsid w:val="008A5177"/>
    <w:rsid w:val="008A648D"/>
    <w:rsid w:val="008B665C"/>
    <w:rsid w:val="008E280B"/>
    <w:rsid w:val="00903CAE"/>
    <w:rsid w:val="00911C4A"/>
    <w:rsid w:val="00930564"/>
    <w:rsid w:val="00953C0E"/>
    <w:rsid w:val="0095550A"/>
    <w:rsid w:val="00955B03"/>
    <w:rsid w:val="00976360"/>
    <w:rsid w:val="00982B65"/>
    <w:rsid w:val="009A63C8"/>
    <w:rsid w:val="009E3361"/>
    <w:rsid w:val="009E74E4"/>
    <w:rsid w:val="00A40134"/>
    <w:rsid w:val="00A74119"/>
    <w:rsid w:val="00A90F03"/>
    <w:rsid w:val="00A92013"/>
    <w:rsid w:val="00AD38D3"/>
    <w:rsid w:val="00B108E0"/>
    <w:rsid w:val="00B6367F"/>
    <w:rsid w:val="00B672CD"/>
    <w:rsid w:val="00BA762E"/>
    <w:rsid w:val="00BB6C10"/>
    <w:rsid w:val="00C02F64"/>
    <w:rsid w:val="00C119B8"/>
    <w:rsid w:val="00C42C53"/>
    <w:rsid w:val="00C513E3"/>
    <w:rsid w:val="00CD1091"/>
    <w:rsid w:val="00CD26AA"/>
    <w:rsid w:val="00D02ECC"/>
    <w:rsid w:val="00D058A7"/>
    <w:rsid w:val="00D13A6A"/>
    <w:rsid w:val="00D31694"/>
    <w:rsid w:val="00D57205"/>
    <w:rsid w:val="00D70EB9"/>
    <w:rsid w:val="00D93A9E"/>
    <w:rsid w:val="00E1399C"/>
    <w:rsid w:val="00E664D3"/>
    <w:rsid w:val="00EC766D"/>
    <w:rsid w:val="00ED2B49"/>
    <w:rsid w:val="00ED33B0"/>
    <w:rsid w:val="00ED64B3"/>
    <w:rsid w:val="00EE45D6"/>
    <w:rsid w:val="00F46019"/>
    <w:rsid w:val="00F465BE"/>
    <w:rsid w:val="00F84C9B"/>
    <w:rsid w:val="00F87BCC"/>
    <w:rsid w:val="00FA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50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0B"/>
    <w:pPr>
      <w:spacing w:after="30" w:line="360" w:lineRule="auto"/>
      <w:ind w:hanging="567"/>
      <w:jc w:val="both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5B754F"/>
    <w:pPr>
      <w:keepNext/>
      <w:spacing w:after="0" w:line="240" w:lineRule="auto"/>
      <w:ind w:firstLine="0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B754F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903CAE"/>
    <w:pPr>
      <w:ind w:left="720"/>
      <w:contextualSpacing/>
    </w:pPr>
  </w:style>
  <w:style w:type="table" w:styleId="Tabelacomgrade">
    <w:name w:val="Table Grid"/>
    <w:basedOn w:val="Tabelanormal"/>
    <w:uiPriority w:val="59"/>
    <w:rsid w:val="005619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98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82B6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08784A"/>
    <w:rPr>
      <w:rFonts w:cs="Times New Roman"/>
      <w:color w:val="0000FF"/>
      <w:u w:val="single"/>
    </w:rPr>
  </w:style>
  <w:style w:type="character" w:styleId="CitaoHTML">
    <w:name w:val="HTML Cite"/>
    <w:basedOn w:val="Fontepargpadro"/>
    <w:uiPriority w:val="99"/>
    <w:semiHidden/>
    <w:rsid w:val="00080F7E"/>
    <w:rPr>
      <w:rFonts w:cs="Times New Roman"/>
      <w:color w:val="0E774A"/>
    </w:rPr>
  </w:style>
  <w:style w:type="character" w:customStyle="1" w:styleId="apple-converted-space">
    <w:name w:val="apple-converted-space"/>
    <w:basedOn w:val="Fontepargpadro"/>
    <w:rsid w:val="003C24A6"/>
  </w:style>
  <w:style w:type="paragraph" w:styleId="NormalWeb">
    <w:name w:val="Normal (Web)"/>
    <w:basedOn w:val="Normal"/>
    <w:uiPriority w:val="99"/>
    <w:semiHidden/>
    <w:unhideWhenUsed/>
    <w:rsid w:val="0058254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7039A1"/>
    <w:pPr>
      <w:widowControl w:val="0"/>
      <w:autoSpaceDE w:val="0"/>
      <w:autoSpaceDN w:val="0"/>
      <w:spacing w:after="0" w:line="240" w:lineRule="auto"/>
      <w:ind w:left="101" w:firstLine="0"/>
      <w:jc w:val="left"/>
    </w:pPr>
    <w:rPr>
      <w:rFonts w:ascii="Times New Roman" w:eastAsia="Times New Roman" w:hAnsi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039A1"/>
    <w:rPr>
      <w:rFonts w:ascii="Times New Roman" w:eastAsia="Times New Roman" w:hAnsi="Times New Roman"/>
      <w:sz w:val="24"/>
      <w:szCs w:val="24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0B"/>
    <w:pPr>
      <w:spacing w:after="30" w:line="360" w:lineRule="auto"/>
      <w:ind w:hanging="567"/>
      <w:jc w:val="both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5B754F"/>
    <w:pPr>
      <w:keepNext/>
      <w:spacing w:after="0" w:line="240" w:lineRule="auto"/>
      <w:ind w:firstLine="0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B754F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903CAE"/>
    <w:pPr>
      <w:ind w:left="720"/>
      <w:contextualSpacing/>
    </w:pPr>
  </w:style>
  <w:style w:type="table" w:styleId="Tabelacomgrade">
    <w:name w:val="Table Grid"/>
    <w:basedOn w:val="Tabelanormal"/>
    <w:uiPriority w:val="59"/>
    <w:rsid w:val="005619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98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82B6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08784A"/>
    <w:rPr>
      <w:rFonts w:cs="Times New Roman"/>
      <w:color w:val="0000FF"/>
      <w:u w:val="single"/>
    </w:rPr>
  </w:style>
  <w:style w:type="character" w:styleId="CitaoHTML">
    <w:name w:val="HTML Cite"/>
    <w:basedOn w:val="Fontepargpadro"/>
    <w:uiPriority w:val="99"/>
    <w:semiHidden/>
    <w:rsid w:val="00080F7E"/>
    <w:rPr>
      <w:rFonts w:cs="Times New Roman"/>
      <w:color w:val="0E774A"/>
    </w:rPr>
  </w:style>
  <w:style w:type="character" w:customStyle="1" w:styleId="apple-converted-space">
    <w:name w:val="apple-converted-space"/>
    <w:basedOn w:val="Fontepargpadro"/>
    <w:rsid w:val="003C24A6"/>
  </w:style>
  <w:style w:type="paragraph" w:styleId="NormalWeb">
    <w:name w:val="Normal (Web)"/>
    <w:basedOn w:val="Normal"/>
    <w:uiPriority w:val="99"/>
    <w:semiHidden/>
    <w:unhideWhenUsed/>
    <w:rsid w:val="0058254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7039A1"/>
    <w:pPr>
      <w:widowControl w:val="0"/>
      <w:autoSpaceDE w:val="0"/>
      <w:autoSpaceDN w:val="0"/>
      <w:spacing w:after="0" w:line="240" w:lineRule="auto"/>
      <w:ind w:left="101" w:firstLine="0"/>
      <w:jc w:val="left"/>
    </w:pPr>
    <w:rPr>
      <w:rFonts w:ascii="Times New Roman" w:eastAsia="Times New Roman" w:hAnsi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039A1"/>
    <w:rPr>
      <w:rFonts w:ascii="Times New Roman" w:eastAsia="Times New Roman" w:hAnsi="Times New Roman"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D709D07439694BAAE2F9770C05FC72" ma:contentTypeVersion="16" ma:contentTypeDescription="Crie um novo documento." ma:contentTypeScope="" ma:versionID="238c26353c94a18aa16158dd10021aa2">
  <xsd:schema xmlns:xsd="http://www.w3.org/2001/XMLSchema" xmlns:xs="http://www.w3.org/2001/XMLSchema" xmlns:p="http://schemas.microsoft.com/office/2006/metadata/properties" xmlns:ns2="221f2310-c780-4f0b-8337-1687bfc68ef5" xmlns:ns3="f4ddc9c2-8850-48dc-ae37-2c6facbdb1a8" targetNamespace="http://schemas.microsoft.com/office/2006/metadata/properties" ma:root="true" ma:fieldsID="5dc9a4bdf28b35b63f8ca5cce2977f88" ns2:_="" ns3:_="">
    <xsd:import namespace="221f2310-c780-4f0b-8337-1687bfc68ef5"/>
    <xsd:import namespace="f4ddc9c2-8850-48dc-ae37-2c6facbdb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f2310-c780-4f0b-8337-1687bfc68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384288fe-0705-48ec-9e3d-51e56bc4bd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dc9c2-8850-48dc-ae37-2c6facbdb1a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659959-a09f-4b17-88b6-c59b38ed2f85}" ma:internalName="TaxCatchAll" ma:showField="CatchAllData" ma:web="f4ddc9c2-8850-48dc-ae37-2c6facbdb1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1f2310-c780-4f0b-8337-1687bfc68ef5">
      <Terms xmlns="http://schemas.microsoft.com/office/infopath/2007/PartnerControls"/>
    </lcf76f155ced4ddcb4097134ff3c332f>
    <TaxCatchAll xmlns="f4ddc9c2-8850-48dc-ae37-2c6facbdb1a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11C531-1A95-4098-99FF-B8FDCC7B5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f2310-c780-4f0b-8337-1687bfc68ef5"/>
    <ds:schemaRef ds:uri="f4ddc9c2-8850-48dc-ae37-2c6facbdb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D5DB1D-A08E-4128-B4F2-9061E07D4973}">
  <ds:schemaRefs>
    <ds:schemaRef ds:uri="http://schemas.microsoft.com/office/2006/metadata/properties"/>
    <ds:schemaRef ds:uri="http://schemas.microsoft.com/office/infopath/2007/PartnerControls"/>
    <ds:schemaRef ds:uri="221f2310-c780-4f0b-8337-1687bfc68ef5"/>
    <ds:schemaRef ds:uri="f4ddc9c2-8850-48dc-ae37-2c6facbdb1a8"/>
  </ds:schemaRefs>
</ds:datastoreItem>
</file>

<file path=customXml/itemProps3.xml><?xml version="1.0" encoding="utf-8"?>
<ds:datastoreItem xmlns:ds="http://schemas.openxmlformats.org/officeDocument/2006/customXml" ds:itemID="{B2575B68-1C75-4BEF-927A-D3233F4344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Kely</dc:creator>
  <cp:lastModifiedBy>ppgecam</cp:lastModifiedBy>
  <cp:revision>4</cp:revision>
  <dcterms:created xsi:type="dcterms:W3CDTF">2023-07-21T18:00:00Z</dcterms:created>
  <dcterms:modified xsi:type="dcterms:W3CDTF">2023-07-27T11:04:00Z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0x01010084D709D07439694BAAE2F9770C05FC72</vt:lpwstr>
  </property>
</Properties>
</file>