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2"/>
        <w:tblW w:w="9700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6116"/>
        <w:gridCol w:w="1774"/>
      </w:tblGrid>
      <w:tr>
        <w:trPr>
          <w:trHeight w:val="1589" w:hRule="atLeast"/>
        </w:trPr>
        <w:tc>
          <w:tcPr>
            <w:tcW w:w="1810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62230</wp:posOffset>
                  </wp:positionV>
                  <wp:extent cx="748665" cy="1060450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1" t="-84" r="-12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6" w:type="dxa"/>
            <w:tcBorders/>
          </w:tcPr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1134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UNIVERSIDADE FEDERAL DA PARAÍBA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CENTRO DE CIÊNCIAS EXATAS E DA NATUREZA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DEPARTAMENTO DE MATEMÁTICA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PROGRAMA DE PÓS-GRADUAÇÃO EM MATEMÁTICA EM REDE NACIONAL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1D2129"/>
                <w:sz w:val="18"/>
                <w:szCs w:val="18"/>
              </w:rPr>
              <w:t xml:space="preserve">Fone/Ramal: (83) 3216-7563 </w:t>
            </w:r>
            <w:hyperlink r:id="rId3">
              <w:r>
                <w:rPr>
                  <w:rFonts w:eastAsia="Arial" w:cs="Arial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</w:rPr>
                <w:t>http://www.ufpb.br/pos/profmat</w:t>
              </w:r>
            </w:hyperlink>
          </w:p>
        </w:tc>
        <w:tc>
          <w:tcPr>
            <w:tcW w:w="1774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116205</wp:posOffset>
                  </wp:positionV>
                  <wp:extent cx="1096010" cy="937895"/>
                  <wp:effectExtent l="0" t="0" r="0" b="0"/>
                  <wp:wrapSquare wrapText="bothSides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64" t="-1008" r="-864" b="-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>PARECER CIRCUNSTANCIADO DO ORIENTADOR</w:t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Eu, _______________________________, orientador do trabalho de conclusão de curso do(a) discente _____________________________, matrícula nº_______________, no Mestrado do Programa de Pós-Graduação em Matemática em Rede Nacional, sou de parecer ______________ à prorrogação do prazo de defesa por mais _____ meses, visto que____________________________________________________________________________________________________________________________________________________________________________________________________________________.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tabs>
          <w:tab w:val="clear" w:pos="709"/>
          <w:tab w:val="left" w:pos="6780" w:leader="none"/>
        </w:tabs>
        <w:spacing w:lineRule="auto" w:line="360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João Pessoa, ___ de ______________, de _______.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 xml:space="preserve">Assinatura </w:t>
      </w:r>
      <w:r>
        <w:rPr>
          <w:rFonts w:cs="Arial" w:ascii="Arial" w:hAnsi="Arial"/>
          <w:sz w:val="24"/>
          <w:szCs w:val="24"/>
        </w:rPr>
        <w:t>Orientador(a)</w:t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134" w:right="1134" w:gutter="0" w:header="0" w:top="1134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Style w:val="LinkdaInternet"/>
        <w:rFonts w:ascii="Arial" w:hAnsi="Arial" w:eastAsia="Times New Roman" w:cs="Arial"/>
        <w:color w:val="00000A"/>
        <w:sz w:val="20"/>
        <w:szCs w:val="20"/>
        <w:u w:val="none"/>
        <w:lang w:eastAsia="pt-BR" w:bidi="pt-BR"/>
      </w:rPr>
    </w:pPr>
    <w:r>
      <w:rPr>
        <w:rFonts w:eastAsia="Times New Roman" w:cs="Arial" w:ascii="Arial" w:hAnsi="Arial"/>
        <w:color w:val="00000A"/>
        <w:sz w:val="20"/>
        <w:szCs w:val="20"/>
        <w:u w:val="none"/>
        <w:lang w:eastAsia="pt-BR" w:bidi="pt-BR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Refdecomentrio">
    <w:name w:val="Ref. de comentário"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pb.br/pos/profmat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LibreOffice/7.3.3.2$Windows_X86_64 LibreOffice_project/d1d0ea68f081ee2800a922cac8f79445e4603348</Application>
  <AppVersion>15.0000</AppVersion>
  <Pages>1</Pages>
  <Words>81</Words>
  <Characters>816</Characters>
  <CharactersWithSpaces>888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2023-12-01T16:43:46Z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