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C871" w14:textId="77777777" w:rsidR="00F157CE" w:rsidRDefault="00F157CE">
      <w:pPr>
        <w:ind w:left="0" w:hanging="2"/>
        <w:rPr>
          <w:rFonts w:ascii="Cambria" w:eastAsia="Cambria" w:hAnsi="Cambria" w:cs="Cambria"/>
          <w:sz w:val="24"/>
          <w:szCs w:val="24"/>
        </w:rPr>
      </w:pPr>
    </w:p>
    <w:p w14:paraId="337D5A90" w14:textId="77777777" w:rsidR="00F157CE" w:rsidRDefault="00000000">
      <w:pPr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Formulário de Matrícula – Aluno(a) Regular</w:t>
      </w:r>
    </w:p>
    <w:p w14:paraId="6B081309" w14:textId="77777777" w:rsidR="00F157CE" w:rsidRDefault="00F157CE">
      <w:pPr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</w:p>
    <w:p w14:paraId="2FCF4079" w14:textId="20F7327C" w:rsidR="00F157C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Eu, _____________________________________________________________________, venho requerer a matrícula como </w:t>
      </w:r>
      <w:r w:rsidRPr="0033615A">
        <w:rPr>
          <w:rFonts w:ascii="Cambria" w:eastAsia="Cambria" w:hAnsi="Cambria" w:cs="Cambria"/>
          <w:b/>
          <w:bCs/>
          <w:color w:val="000000"/>
          <w:sz w:val="24"/>
          <w:szCs w:val="24"/>
        </w:rPr>
        <w:t>Aluno(a) Regular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nas disciplinas abaixo relacionadas, para o período letivo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202</w:t>
      </w:r>
      <w:r w:rsidR="0033615A">
        <w:rPr>
          <w:rFonts w:ascii="Cambria" w:eastAsia="Cambria" w:hAnsi="Cambria" w:cs="Cambria"/>
          <w:b/>
          <w:sz w:val="24"/>
          <w:szCs w:val="24"/>
        </w:rPr>
        <w:t>4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.</w:t>
      </w:r>
      <w:r w:rsidR="0033615A">
        <w:rPr>
          <w:rFonts w:ascii="Cambria" w:eastAsia="Cambria" w:hAnsi="Cambria" w:cs="Cambria"/>
          <w:b/>
          <w:sz w:val="24"/>
          <w:szCs w:val="24"/>
        </w:rPr>
        <w:t>1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t xml:space="preserve">Declaro ter ciência de que o formato das aulas </w:t>
      </w:r>
      <w:proofErr w:type="spellStart"/>
      <w:r>
        <w:rPr>
          <w:rFonts w:ascii="Cambria" w:eastAsia="Cambria" w:hAnsi="Cambria" w:cs="Cambria"/>
          <w:sz w:val="24"/>
          <w:szCs w:val="24"/>
        </w:rPr>
        <w:t>será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33615A">
        <w:rPr>
          <w:rFonts w:ascii="Cambria" w:eastAsia="Cambria" w:hAnsi="Cambria" w:cs="Cambria"/>
          <w:b/>
          <w:bCs/>
          <w:sz w:val="24"/>
          <w:szCs w:val="24"/>
        </w:rPr>
        <w:t>presencial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3CE933B4" w14:textId="77777777" w:rsidR="00F157CE" w:rsidRDefault="00F15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2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842"/>
        <w:gridCol w:w="2410"/>
      </w:tblGrid>
      <w:tr w:rsidR="00F157CE" w14:paraId="6EB5E6F7" w14:textId="77777777">
        <w:trPr>
          <w:jc w:val="center"/>
        </w:trPr>
        <w:tc>
          <w:tcPr>
            <w:tcW w:w="28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7160BF" w14:textId="77777777" w:rsidR="00F157CE" w:rsidRDefault="00000000">
            <w:pPr>
              <w:spacing w:after="0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Disciplina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D996FDA" w14:textId="77777777" w:rsidR="00F157CE" w:rsidRDefault="00000000">
            <w:pPr>
              <w:spacing w:after="0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Carga Horária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64F0B0" w14:textId="77777777" w:rsidR="00F157CE" w:rsidRDefault="00000000">
            <w:pPr>
              <w:spacing w:after="0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Professores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5725864" w14:textId="77777777" w:rsidR="00F157CE" w:rsidRDefault="00000000">
            <w:pPr>
              <w:spacing w:after="0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Horário </w:t>
            </w:r>
          </w:p>
        </w:tc>
      </w:tr>
      <w:tr w:rsidR="00F157CE" w14:paraId="0AD2390D" w14:textId="77777777">
        <w:trPr>
          <w:jc w:val="center"/>
        </w:trPr>
        <w:tc>
          <w:tcPr>
            <w:tcW w:w="2836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36A8E7C" w14:textId="64C2C557" w:rsidR="00F157CE" w:rsidRDefault="00000000">
            <w:pPr>
              <w:spacing w:before="80" w:after="6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     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F27F51" w:rsidRPr="00F27F51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Linguagens, Práticas Sociais e Ensino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9E91585" w14:textId="77777777" w:rsidR="00F157CE" w:rsidRPr="007F6A3A" w:rsidRDefault="0000000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7F6A3A">
              <w:rPr>
                <w:rFonts w:ascii="Cambria" w:eastAsia="Cambria" w:hAnsi="Cambria" w:cs="Cambria"/>
                <w:sz w:val="24"/>
                <w:szCs w:val="24"/>
              </w:rPr>
              <w:t>60h – 04 créditos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3DEB6D6D" w14:textId="323D3675" w:rsidR="00F157CE" w:rsidRDefault="00F27F5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Henrique Miguel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0BD1CDD6" w14:textId="52919281" w:rsidR="00F157CE" w:rsidRDefault="0000000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Quinta-feira – </w:t>
            </w:r>
            <w:r w:rsidR="00F27F51">
              <w:rPr>
                <w:rFonts w:ascii="Cambria" w:eastAsia="Cambria" w:hAnsi="Cambria" w:cs="Cambria"/>
                <w:sz w:val="24"/>
                <w:szCs w:val="24"/>
              </w:rPr>
              <w:t>Noite</w:t>
            </w:r>
          </w:p>
        </w:tc>
      </w:tr>
      <w:tr w:rsidR="00F157CE" w14:paraId="4630A64E" w14:textId="77777777">
        <w:trPr>
          <w:jc w:val="center"/>
        </w:trPr>
        <w:tc>
          <w:tcPr>
            <w:tcW w:w="2836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3DE364F1" w14:textId="0C26E03F" w:rsidR="00F157CE" w:rsidRDefault="00000000" w:rsidP="00F27F51">
            <w:pPr>
              <w:spacing w:before="80" w:after="6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(     )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 w:rsidR="00F27F51" w:rsidRPr="00F27F51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Linguística Aplicada ao Ensino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7A43463" w14:textId="77777777" w:rsidR="00F157CE" w:rsidRPr="007F6A3A" w:rsidRDefault="0000000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7F6A3A">
              <w:rPr>
                <w:rFonts w:ascii="Cambria" w:eastAsia="Cambria" w:hAnsi="Cambria" w:cs="Cambria"/>
                <w:sz w:val="24"/>
                <w:szCs w:val="24"/>
              </w:rPr>
              <w:t>60h – 04 créditos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14:paraId="517A94B4" w14:textId="17791281" w:rsidR="00F157CE" w:rsidRDefault="00F27F5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Tiago Aguiar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6A795F4" w14:textId="2D33CD28" w:rsidR="00F157CE" w:rsidRDefault="00F27F51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Sexta-feira – Tarde </w:t>
            </w:r>
          </w:p>
        </w:tc>
      </w:tr>
      <w:tr w:rsidR="00F157CE" w14:paraId="465CBA33" w14:textId="77777777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368D10E" w14:textId="019A11CA" w:rsidR="00F157CE" w:rsidRDefault="00000000" w:rsidP="00F27F51">
            <w:pPr>
              <w:spacing w:before="80" w:after="6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     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F27F51" w:rsidRPr="00F27F51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Letramento Digital e Ensino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8F44D" w14:textId="77777777" w:rsidR="00F157CE" w:rsidRPr="007F6A3A" w:rsidRDefault="0000000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7F6A3A">
              <w:rPr>
                <w:rFonts w:ascii="Cambria" w:eastAsia="Cambria" w:hAnsi="Cambria" w:cs="Cambria"/>
                <w:sz w:val="24"/>
                <w:szCs w:val="24"/>
              </w:rPr>
              <w:t>60h – 04 créditos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313597" w14:textId="77777777" w:rsidR="00F157CE" w:rsidRDefault="00000000">
            <w:pPr>
              <w:spacing w:after="12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Ferrari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E1D95D" w14:textId="7037F243" w:rsidR="00F157CE" w:rsidRDefault="00000000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Sexta-feira – </w:t>
            </w:r>
            <w:r w:rsidR="00F27F51">
              <w:rPr>
                <w:rFonts w:ascii="Cambria" w:eastAsia="Cambria" w:hAnsi="Cambria" w:cs="Cambria"/>
                <w:sz w:val="24"/>
                <w:szCs w:val="24"/>
              </w:rPr>
              <w:t>Noite</w:t>
            </w:r>
          </w:p>
        </w:tc>
      </w:tr>
    </w:tbl>
    <w:p w14:paraId="6E600247" w14:textId="77777777" w:rsidR="00F157CE" w:rsidRDefault="00F15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2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7BC30961" w14:textId="77777777" w:rsidR="00F157CE" w:rsidRDefault="00F15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44BD723" w14:textId="4D16CEDB" w:rsidR="00F157C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João Pessoa, _____ de ___________________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202</w:t>
      </w:r>
      <w:r w:rsidR="0033615A"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6C8907CB" w14:textId="77777777" w:rsidR="00F157CE" w:rsidRDefault="00F15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5FFCEBC8" w14:textId="77777777" w:rsidR="00F157CE" w:rsidRDefault="00F15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04EE4D5F" w14:textId="77777777" w:rsidR="00F157C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</w:t>
      </w:r>
    </w:p>
    <w:p w14:paraId="451AF6B3" w14:textId="77777777" w:rsidR="00F157C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4"/>
          <w:szCs w:val="24"/>
        </w:rPr>
        <w:t>Assinatura do(a) aluno(a)</w:t>
      </w:r>
    </w:p>
    <w:p w14:paraId="36770BEB" w14:textId="77777777" w:rsidR="00F157CE" w:rsidRDefault="00F15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010F683" w14:textId="7F4D81B0" w:rsidR="00024A8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</w:t>
      </w:r>
      <w:r w:rsidR="00F27F51"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>-mail do</w:t>
      </w:r>
      <w:r w:rsidR="0022116F">
        <w:rPr>
          <w:rFonts w:ascii="Cambria" w:eastAsia="Cambria" w:hAnsi="Cambria" w:cs="Cambria"/>
          <w:color w:val="000000"/>
          <w:sz w:val="24"/>
          <w:szCs w:val="24"/>
        </w:rPr>
        <w:t>(a)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aluno</w:t>
      </w:r>
      <w:r w:rsidR="0022116F">
        <w:rPr>
          <w:rFonts w:ascii="Cambria" w:eastAsia="Cambria" w:hAnsi="Cambria" w:cs="Cambria"/>
          <w:color w:val="000000"/>
          <w:sz w:val="24"/>
          <w:szCs w:val="24"/>
        </w:rPr>
        <w:t>(a)</w:t>
      </w:r>
      <w:r>
        <w:rPr>
          <w:rFonts w:ascii="Cambria" w:eastAsia="Cambria" w:hAnsi="Cambria" w:cs="Cambria"/>
          <w:color w:val="000000"/>
          <w:sz w:val="24"/>
          <w:szCs w:val="24"/>
        </w:rPr>
        <w:t>: _______________________________________________</w:t>
      </w:r>
    </w:p>
    <w:p w14:paraId="5B753B1E" w14:textId="77777777" w:rsidR="00024A81" w:rsidRDefault="00024A81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br w:type="page"/>
      </w:r>
    </w:p>
    <w:p w14:paraId="4522E49D" w14:textId="77777777" w:rsidR="00024A81" w:rsidRDefault="00024A81" w:rsidP="00024A81">
      <w:pPr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Formulário de Matrícula – Aluno(a) Regular</w:t>
      </w:r>
    </w:p>
    <w:p w14:paraId="66A93FF6" w14:textId="77777777" w:rsidR="00024A81" w:rsidRDefault="00024A81" w:rsidP="00024A81">
      <w:pPr>
        <w:ind w:left="0" w:hanging="2"/>
        <w:jc w:val="center"/>
        <w:rPr>
          <w:rFonts w:ascii="Cambria" w:eastAsia="Cambria" w:hAnsi="Cambria" w:cs="Cambria"/>
          <w:sz w:val="24"/>
          <w:szCs w:val="24"/>
        </w:rPr>
      </w:pPr>
    </w:p>
    <w:p w14:paraId="0607B3E9" w14:textId="77777777" w:rsidR="00024A81" w:rsidRDefault="00024A81" w:rsidP="00024A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Eu, _____________________________________________________________________, venho requerer a matrícula como Aluno(a) Regular na atividade abaixo relacionada, para o período letivo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202</w:t>
      </w:r>
      <w:r>
        <w:rPr>
          <w:rFonts w:ascii="Cambria" w:eastAsia="Cambria" w:hAnsi="Cambria" w:cs="Cambria"/>
          <w:b/>
          <w:sz w:val="24"/>
          <w:szCs w:val="24"/>
        </w:rPr>
        <w:t>4.1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. </w:t>
      </w:r>
    </w:p>
    <w:p w14:paraId="708DA890" w14:textId="77777777" w:rsidR="00024A81" w:rsidRDefault="00024A81" w:rsidP="00024A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right="282" w:firstLineChars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5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0"/>
      </w:tblGrid>
      <w:tr w:rsidR="00024A81" w14:paraId="65BB1C2F" w14:textId="77777777" w:rsidTr="00387D69">
        <w:trPr>
          <w:jc w:val="center"/>
        </w:trPr>
        <w:tc>
          <w:tcPr>
            <w:tcW w:w="59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88A1FD" w14:textId="77777777" w:rsidR="00024A81" w:rsidRDefault="00024A81" w:rsidP="00387D69">
            <w:pPr>
              <w:spacing w:after="0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Atividade</w:t>
            </w:r>
          </w:p>
        </w:tc>
      </w:tr>
      <w:tr w:rsidR="00024A81" w14:paraId="4DAE48FB" w14:textId="77777777" w:rsidTr="00387D69">
        <w:trPr>
          <w:jc w:val="center"/>
        </w:trPr>
        <w:tc>
          <w:tcPr>
            <w:tcW w:w="597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6351688" w14:textId="77777777" w:rsidR="00024A81" w:rsidRDefault="00024A81" w:rsidP="00387D69">
            <w:pPr>
              <w:spacing w:before="80" w:after="6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     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 xml:space="preserve">Qualificação </w:t>
            </w:r>
          </w:p>
        </w:tc>
      </w:tr>
      <w:tr w:rsidR="00024A81" w14:paraId="5AA6DF60" w14:textId="77777777" w:rsidTr="00387D69">
        <w:trPr>
          <w:jc w:val="center"/>
        </w:trPr>
        <w:tc>
          <w:tcPr>
            <w:tcW w:w="597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32329C67" w14:textId="77777777" w:rsidR="00024A81" w:rsidRDefault="00024A81" w:rsidP="00387D69">
            <w:pPr>
              <w:spacing w:before="80" w:after="60" w:line="240" w:lineRule="auto"/>
              <w:ind w:left="0" w:hanging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(     )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Defesa</w:t>
            </w:r>
          </w:p>
        </w:tc>
      </w:tr>
    </w:tbl>
    <w:p w14:paraId="4ED45C69" w14:textId="77777777" w:rsidR="00024A81" w:rsidRDefault="00024A81" w:rsidP="00024A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1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3EA0F9F" w14:textId="77777777" w:rsidR="00024A81" w:rsidRDefault="00024A81" w:rsidP="00024A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14:paraId="05661AAF" w14:textId="77777777" w:rsidR="00024A81" w:rsidRDefault="00024A81" w:rsidP="00024A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João Pessoa, _____ de ___________________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de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202</w:t>
      </w:r>
      <w:r>
        <w:rPr>
          <w:rFonts w:ascii="Cambria" w:eastAsia="Cambria" w:hAnsi="Cambria" w:cs="Cambria"/>
          <w:sz w:val="24"/>
          <w:szCs w:val="24"/>
        </w:rPr>
        <w:t>4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391A6FD6" w14:textId="77777777" w:rsidR="00024A81" w:rsidRDefault="00024A81" w:rsidP="00024A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6412A6D" w14:textId="77777777" w:rsidR="00024A81" w:rsidRDefault="00024A81" w:rsidP="00024A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D056E97" w14:textId="77777777" w:rsidR="00024A81" w:rsidRDefault="00024A81" w:rsidP="00024A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________________________________________________</w:t>
      </w:r>
    </w:p>
    <w:p w14:paraId="64706C46" w14:textId="77777777" w:rsidR="00024A81" w:rsidRDefault="00024A81" w:rsidP="00024A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Assinatura do(a) aluno(a)</w:t>
      </w:r>
    </w:p>
    <w:p w14:paraId="47F695F7" w14:textId="77777777" w:rsidR="00024A81" w:rsidRDefault="00024A81" w:rsidP="00024A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59E40B15" w14:textId="77777777" w:rsidR="00024A81" w:rsidRDefault="00024A81" w:rsidP="00024A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E-mail do(a) aluno(a): _______________________________________________</w:t>
      </w:r>
    </w:p>
    <w:p w14:paraId="3AD1022E" w14:textId="77777777" w:rsidR="00F157CE" w:rsidRDefault="00F157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38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sectPr w:rsidR="00F157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95ED" w14:textId="77777777" w:rsidR="00B86F34" w:rsidRDefault="00B86F3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4E89848" w14:textId="77777777" w:rsidR="00B86F34" w:rsidRDefault="00B86F3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F3B4" w14:textId="77777777" w:rsidR="0033615A" w:rsidRDefault="0033615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5648" w14:textId="77777777" w:rsidR="00F157CE" w:rsidRDefault="00F157CE">
    <w:pPr>
      <w:spacing w:line="240" w:lineRule="auto"/>
      <w:ind w:left="0" w:hanging="2"/>
      <w:jc w:val="center"/>
    </w:pPr>
  </w:p>
  <w:p w14:paraId="3313D9E7" w14:textId="77777777" w:rsidR="00F157CE" w:rsidRDefault="00000000">
    <w:pPr>
      <w:spacing w:line="240" w:lineRule="auto"/>
      <w:ind w:left="0" w:hanging="2"/>
      <w:jc w:val="center"/>
    </w:pPr>
    <w:r>
      <w:rPr>
        <w:b/>
      </w:rPr>
      <w:t>MESTRADO PROFISSIONAL EM LINGUÍSTICA E ENSINO-PGLE/UFPB</w:t>
    </w:r>
  </w:p>
  <w:p w14:paraId="1B9B5347" w14:textId="51D3DDA5" w:rsidR="00F157CE" w:rsidRDefault="00000000">
    <w:pPr>
      <w:spacing w:line="240" w:lineRule="auto"/>
      <w:ind w:left="0" w:hanging="2"/>
      <w:jc w:val="center"/>
    </w:pPr>
    <w:r>
      <w:rPr>
        <w:b/>
      </w:rPr>
      <w:t xml:space="preserve">E-mail da Secretaria: </w:t>
    </w:r>
    <w:r>
      <w:t>mple</w:t>
    </w:r>
    <w:r w:rsidR="00F27F51">
      <w:t>.ufpb</w:t>
    </w:r>
    <w:r>
      <w:t>@</w:t>
    </w:r>
    <w:r w:rsidR="00F27F51">
      <w:t>gmail</w:t>
    </w:r>
    <w:r>
      <w:t>.</w:t>
    </w:r>
    <w:r w:rsidR="00F27F51">
      <w:t>com</w:t>
    </w:r>
  </w:p>
  <w:p w14:paraId="30D694E6" w14:textId="77777777" w:rsidR="00F157CE" w:rsidRDefault="00F15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  <w:p w14:paraId="331B07AF" w14:textId="77777777" w:rsidR="00F157CE" w:rsidRDefault="00F15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928C" w14:textId="77777777" w:rsidR="0033615A" w:rsidRDefault="0033615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F843" w14:textId="77777777" w:rsidR="00B86F34" w:rsidRDefault="00B86F3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8D8D2D" w14:textId="77777777" w:rsidR="00B86F34" w:rsidRDefault="00B86F3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4CBC" w14:textId="77777777" w:rsidR="0033615A" w:rsidRDefault="0033615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2628" w14:textId="71323DE9" w:rsidR="00F157CE" w:rsidRDefault="00D86014">
    <w:pPr>
      <w:spacing w:after="0" w:line="240" w:lineRule="auto"/>
      <w:ind w:left="0" w:hanging="2"/>
      <w:rPr>
        <w:rFonts w:ascii="Cambria" w:eastAsia="Cambria" w:hAnsi="Cambria" w:cs="Cambria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E33D109" wp14:editId="35779FCC">
          <wp:simplePos x="0" y="0"/>
          <wp:positionH relativeFrom="column">
            <wp:posOffset>5006340</wp:posOffset>
          </wp:positionH>
          <wp:positionV relativeFrom="paragraph">
            <wp:posOffset>-297180</wp:posOffset>
          </wp:positionV>
          <wp:extent cx="1200150" cy="1037550"/>
          <wp:effectExtent l="0" t="0" r="0" b="0"/>
          <wp:wrapNone/>
          <wp:docPr id="1040482849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482849" name="Imagem 1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3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b/>
        <w:sz w:val="24"/>
        <w:szCs w:val="24"/>
      </w:rPr>
      <w:t xml:space="preserve"> </w:t>
    </w:r>
    <w:r>
      <w:rPr>
        <w:rFonts w:ascii="Cambria" w:eastAsia="Cambria" w:hAnsi="Cambria" w:cs="Cambria"/>
        <w:b/>
        <w:sz w:val="24"/>
        <w:szCs w:val="24"/>
      </w:rPr>
      <w:tab/>
      <w:t xml:space="preserve">               UNIVERSIDADE FEDERAL DA PARAÍBA – UFPB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7FB11BA1" wp14:editId="61665875">
          <wp:simplePos x="0" y="0"/>
          <wp:positionH relativeFrom="column">
            <wp:posOffset>-447674</wp:posOffset>
          </wp:positionH>
          <wp:positionV relativeFrom="paragraph">
            <wp:posOffset>-240664</wp:posOffset>
          </wp:positionV>
          <wp:extent cx="711835" cy="71183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835" cy="71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1FC6490E" wp14:editId="14ED5516">
          <wp:simplePos x="0" y="0"/>
          <wp:positionH relativeFrom="column">
            <wp:posOffset>6913880</wp:posOffset>
          </wp:positionH>
          <wp:positionV relativeFrom="paragraph">
            <wp:posOffset>-167639</wp:posOffset>
          </wp:positionV>
          <wp:extent cx="730885" cy="70929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88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1594EA" w14:textId="77777777" w:rsidR="00F157CE" w:rsidRDefault="00000000">
    <w:pPr>
      <w:spacing w:after="0" w:line="240" w:lineRule="auto"/>
      <w:ind w:left="0" w:hanging="2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 xml:space="preserve">                 CENTRO DE CIÊNCIAS HUMANAS, LETRAS E ARTES – CCHLA </w:t>
    </w:r>
  </w:p>
  <w:p w14:paraId="53FE9A51" w14:textId="77777777" w:rsidR="00F157CE" w:rsidRDefault="00000000">
    <w:pPr>
      <w:spacing w:after="0" w:line="240" w:lineRule="auto"/>
      <w:ind w:left="0" w:hanging="2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 xml:space="preserve">         PROGRAMA DE PÓS-GRADUAÇÃO EM LINGUÍSTICA E ENSINO - PGLE </w:t>
    </w:r>
  </w:p>
  <w:p w14:paraId="6972EFF0" w14:textId="77777777" w:rsidR="00F157CE" w:rsidRDefault="00F157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EF6E" w14:textId="77777777" w:rsidR="0033615A" w:rsidRDefault="0033615A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CE"/>
    <w:rsid w:val="00024A81"/>
    <w:rsid w:val="0022116F"/>
    <w:rsid w:val="002A3C93"/>
    <w:rsid w:val="0033615A"/>
    <w:rsid w:val="003F19EC"/>
    <w:rsid w:val="007F6A3A"/>
    <w:rsid w:val="008277BB"/>
    <w:rsid w:val="00B86F34"/>
    <w:rsid w:val="00D86014"/>
    <w:rsid w:val="00E910FF"/>
    <w:rsid w:val="00F157CE"/>
    <w:rsid w:val="00F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E57CC"/>
  <w15:docId w15:val="{E21D5C15-772B-407B-B9E9-5F0A9088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spacing w:before="480" w:after="0"/>
      <w:contextualSpacing/>
    </w:pPr>
    <w:rPr>
      <w:rFonts w:ascii="Calibri Light" w:eastAsia="Times New Roman" w:hAnsi="Calibri Light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 w:after="0"/>
      <w:outlineLvl w:val="1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rFonts w:ascii="Calibri Light" w:eastAsia="Times New Roman" w:hAnsi="Calibri Light" w:cs="Times New Roman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Calibri Light" w:eastAsia="Times New Roman" w:hAnsi="Calibri Light" w:cs="Times New Roman"/>
      <w:b/>
      <w:bCs/>
      <w:color w:val="7F7F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libri Light" w:eastAsia="Times New Roman" w:hAnsi="Calibri Light" w:cs="Times New Roman"/>
      <w:b/>
      <w:bCs/>
      <w:i/>
      <w:iCs/>
      <w:color w:val="7F7F7F"/>
    </w:rPr>
  </w:style>
  <w:style w:type="paragraph" w:styleId="Ttulo7">
    <w:name w:val="heading 7"/>
    <w:basedOn w:val="Normal"/>
    <w:next w:val="Normal"/>
    <w:qFormat/>
    <w:pPr>
      <w:spacing w:after="0"/>
      <w:outlineLvl w:val="6"/>
    </w:pPr>
    <w:rPr>
      <w:rFonts w:ascii="Calibri Light" w:eastAsia="Times New Roman" w:hAnsi="Calibri Light" w:cs="Times New Roman"/>
      <w:i/>
      <w:iCs/>
    </w:rPr>
  </w:style>
  <w:style w:type="paragraph" w:styleId="Ttulo8">
    <w:name w:val="heading 8"/>
    <w:basedOn w:val="Normal"/>
    <w:next w:val="Normal"/>
    <w:qFormat/>
    <w:pPr>
      <w:spacing w:after="0"/>
      <w:outlineLvl w:val="7"/>
    </w:pPr>
    <w:rPr>
      <w:rFonts w:ascii="Calibri Light" w:eastAsia="Times New Roman" w:hAnsi="Calibri Light" w:cs="Times New Roman"/>
      <w:sz w:val="20"/>
      <w:szCs w:val="20"/>
    </w:rPr>
  </w:style>
  <w:style w:type="paragraph" w:styleId="Ttulo9">
    <w:name w:val="heading 9"/>
    <w:basedOn w:val="Normal"/>
    <w:next w:val="Normal"/>
    <w:qFormat/>
    <w:pPr>
      <w:spacing w:after="0"/>
      <w:outlineLvl w:val="8"/>
    </w:pPr>
    <w:rPr>
      <w:rFonts w:ascii="Calibri Light" w:eastAsia="Times New Roman" w:hAnsi="Calibri Light" w:cs="Times New Roman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libri Light" w:eastAsia="Times New Roman" w:hAnsi="Calibri Light" w:cs="Times New Roman"/>
      <w:spacing w:val="5"/>
      <w:sz w:val="52"/>
      <w:szCs w:val="52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 Light" w:eastAsia="Times New Roman" w:hAnsi="Calibri Light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libri Light" w:eastAsia="Times New Roman" w:hAnsi="Calibri Light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libri Light" w:eastAsia="Times New Roman" w:hAnsi="Calibri Light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libri Light" w:eastAsia="Times New Roman" w:hAnsi="Calibri Light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libri Light" w:eastAsia="Times New Roman" w:hAnsi="Calibri Light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libri Light" w:eastAsia="Times New Roman" w:hAnsi="Calibri Light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libri Light" w:eastAsia="Times New Roman" w:hAnsi="Calibri Light" w:cs="Times New Roman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libri Light" w:eastAsia="Times New Roman" w:hAnsi="Calibri Light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styleId="SemEspaamento">
    <w:name w:val="No Spacing"/>
    <w:basedOn w:val="Normal"/>
    <w:pPr>
      <w:spacing w:after="0" w:line="240" w:lineRule="auto"/>
    </w:p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itao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itaoIntensa">
    <w:name w:val="Intense Quote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nfaseSutil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nfaseIntensa">
    <w:name w:val="Intense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ernciaSutil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RefernciaIntensa">
    <w:name w:val="Intense Reference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tulodoLivro">
    <w:name w:val="Book Title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outlineLvl w:val="9"/>
    </w:pPr>
    <w:rPr>
      <w:lang w:bidi="en-US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spacing w:after="0" w:line="240" w:lineRule="auto"/>
      <w:ind w:right="380"/>
      <w:jc w:val="both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customStyle="1" w:styleId="Corpodetexto2Char">
    <w:name w:val="Corpo de texto 2 Char"/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orpodetexto">
    <w:name w:val="Body Text"/>
    <w:basedOn w:val="Normal"/>
    <w:qFormat/>
    <w:pPr>
      <w:spacing w:after="120"/>
    </w:pPr>
  </w:style>
  <w:style w:type="character" w:customStyle="1" w:styleId="CorpodetextoChar">
    <w:name w:val="Corpo de text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UqC3zBWCXNpIth0RBQOYUMDz+g==">CgMxLjAyCGguZ2pkZ3hzOAByITF5RFBTdnR0aHk4eGhqc2dHemdRRlozSDRiNEcwRVpwbQ==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XICO ESVAEL</dc:creator>
  <cp:lastModifiedBy>Larissa Sencades</cp:lastModifiedBy>
  <cp:revision>9</cp:revision>
  <dcterms:created xsi:type="dcterms:W3CDTF">2024-02-15T17:20:00Z</dcterms:created>
  <dcterms:modified xsi:type="dcterms:W3CDTF">2024-02-19T14:28:00Z</dcterms:modified>
</cp:coreProperties>
</file>