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CB869" w14:textId="77777777" w:rsidR="00B82438" w:rsidRPr="00C6191E" w:rsidRDefault="00B82438" w:rsidP="00B82438">
      <w:pPr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RESULTADO DOS PEDIDOS DE INGRESSO DE ALUNOS ESPECIAIS PERÍODO 2019.2</w:t>
      </w:r>
    </w:p>
    <w:p w14:paraId="4AFB4B24" w14:textId="77777777" w:rsidR="00B82438" w:rsidRPr="00C6191E" w:rsidRDefault="00B82438" w:rsidP="008C38A9">
      <w:pPr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EDITAL N° 02/2019</w:t>
      </w:r>
    </w:p>
    <w:p w14:paraId="257E8A5B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DISCIPLINA</w:t>
      </w:r>
    </w:p>
    <w:p w14:paraId="028E9C94" w14:textId="77777777" w:rsidR="00B82438" w:rsidRPr="00C6191E" w:rsidRDefault="00B82438" w:rsidP="00C6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CULTURA E APRENDIZAGEM NAS ORGANIZAÇÕES</w:t>
      </w:r>
    </w:p>
    <w:p w14:paraId="3419933D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Bruna Aldair da Nóbrega Gomes</w:t>
      </w:r>
    </w:p>
    <w:p w14:paraId="54324ADA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Jucynalva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Oliveira Cabral</w:t>
      </w:r>
    </w:p>
    <w:p w14:paraId="286E66D0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Maria Antônia Gonçalves da Silva Lima</w:t>
      </w:r>
    </w:p>
    <w:p w14:paraId="2E6AF655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Najla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Menezes</w:t>
      </w:r>
    </w:p>
    <w:p w14:paraId="5878DA44" w14:textId="77777777" w:rsidR="00B82438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Taeta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Alves de Castro Pena</w:t>
      </w:r>
    </w:p>
    <w:p w14:paraId="2F5A562B" w14:textId="77777777" w:rsidR="00B82438" w:rsidRPr="00C6191E" w:rsidRDefault="00B82438" w:rsidP="008C3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A885F0" w14:textId="77777777" w:rsidR="003E1039" w:rsidRPr="00C6191E" w:rsidRDefault="00B82438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DISCIPLINA</w:t>
      </w:r>
    </w:p>
    <w:p w14:paraId="57272B9E" w14:textId="77777777" w:rsidR="00B82438" w:rsidRPr="00C6191E" w:rsidRDefault="00B82438" w:rsidP="00C6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GESTÃO DE PROJETOS</w:t>
      </w:r>
    </w:p>
    <w:p w14:paraId="14C127AA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Alex Sandro da Rocha</w:t>
      </w:r>
    </w:p>
    <w:p w14:paraId="511B6160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Clênia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Cristina Dias da </w:t>
      </w:r>
      <w:proofErr w:type="spellStart"/>
      <w:r w:rsidRPr="00C6191E">
        <w:rPr>
          <w:rFonts w:ascii="Arial" w:hAnsi="Arial" w:cs="Arial"/>
          <w:sz w:val="24"/>
          <w:szCs w:val="24"/>
        </w:rPr>
        <w:t>Fonsêca</w:t>
      </w:r>
      <w:proofErr w:type="spellEnd"/>
    </w:p>
    <w:p w14:paraId="227377B1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Ítalo Eduardo Medeiros Sousa</w:t>
      </w:r>
    </w:p>
    <w:p w14:paraId="42C396A5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 xml:space="preserve">Lícia Cristina França </w:t>
      </w:r>
      <w:proofErr w:type="spellStart"/>
      <w:r w:rsidRPr="00C6191E">
        <w:rPr>
          <w:rFonts w:ascii="Arial" w:hAnsi="Arial" w:cs="Arial"/>
          <w:sz w:val="24"/>
          <w:szCs w:val="24"/>
        </w:rPr>
        <w:t>Querino</w:t>
      </w:r>
      <w:proofErr w:type="spellEnd"/>
    </w:p>
    <w:p w14:paraId="64770D82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Noedson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Rocha de Araújo</w:t>
      </w:r>
    </w:p>
    <w:p w14:paraId="464E1EB3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Thaís Nicole Pereira Gomes</w:t>
      </w:r>
    </w:p>
    <w:p w14:paraId="3DFC9723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Tiene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Gomes Borges</w:t>
      </w:r>
    </w:p>
    <w:p w14:paraId="1E3EF8F3" w14:textId="2846D522" w:rsidR="003E1039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Vânia Lúcia Gonçalves de Araújo</w:t>
      </w:r>
    </w:p>
    <w:p w14:paraId="406B3FC9" w14:textId="522C0B6C" w:rsidR="003A5A72" w:rsidRPr="00C6191E" w:rsidRDefault="003A5A72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Juliália</w:t>
      </w:r>
      <w:proofErr w:type="spellEnd"/>
      <w:r>
        <w:rPr>
          <w:rFonts w:ascii="Arial" w:hAnsi="Arial" w:cs="Arial"/>
          <w:sz w:val="24"/>
          <w:szCs w:val="24"/>
        </w:rPr>
        <w:t xml:space="preserve"> Cássia Alves Bezerra</w:t>
      </w:r>
    </w:p>
    <w:p w14:paraId="70E156F2" w14:textId="77777777" w:rsidR="00B82438" w:rsidRPr="00C6191E" w:rsidRDefault="00B82438" w:rsidP="008C3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1657F" w14:textId="77777777" w:rsidR="00B82438" w:rsidRPr="00C6191E" w:rsidRDefault="00B82438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DISCIPLINA</w:t>
      </w:r>
    </w:p>
    <w:p w14:paraId="6F2F7C0C" w14:textId="77777777" w:rsidR="00B82438" w:rsidRPr="00C6191E" w:rsidRDefault="00B82438" w:rsidP="00C6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  <w:shd w:val="clear" w:color="auto" w:fill="D9D9D9" w:themeFill="background1" w:themeFillShade="D9"/>
        </w:rPr>
        <w:t>MÉTODOS QUALITATIVOS</w:t>
      </w:r>
    </w:p>
    <w:p w14:paraId="0BB6BA12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Antonia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Lucineide Francisco de Lima</w:t>
      </w:r>
    </w:p>
    <w:p w14:paraId="7C0CF29E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Danielle Cristine da Silva</w:t>
      </w:r>
    </w:p>
    <w:p w14:paraId="17C48C70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 xml:space="preserve">Maria Lúcia </w:t>
      </w:r>
      <w:proofErr w:type="spellStart"/>
      <w:r w:rsidRPr="00C6191E">
        <w:rPr>
          <w:rFonts w:ascii="Arial" w:hAnsi="Arial" w:cs="Arial"/>
          <w:sz w:val="24"/>
          <w:szCs w:val="24"/>
        </w:rPr>
        <w:t>Eliziário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Menezes Matias</w:t>
      </w:r>
    </w:p>
    <w:p w14:paraId="6A4C7409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Nathália Cristina de Siqueira Silva</w:t>
      </w:r>
    </w:p>
    <w:p w14:paraId="120C64D3" w14:textId="77777777" w:rsidR="00B82438" w:rsidRPr="00C6191E" w:rsidRDefault="00B82438" w:rsidP="008C3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84A72E" w14:textId="77777777" w:rsidR="00B82438" w:rsidRPr="00C6191E" w:rsidRDefault="00B82438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DISCIPLINA</w:t>
      </w:r>
    </w:p>
    <w:p w14:paraId="7C0E4FD9" w14:textId="77777777" w:rsidR="00B82438" w:rsidRPr="00C6191E" w:rsidRDefault="00B82438" w:rsidP="00C619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191E">
        <w:rPr>
          <w:rFonts w:ascii="Arial" w:hAnsi="Arial" w:cs="Arial"/>
          <w:b/>
          <w:sz w:val="24"/>
          <w:szCs w:val="24"/>
        </w:rPr>
        <w:t>TECNOLOGIAS DIGITAIS</w:t>
      </w:r>
    </w:p>
    <w:p w14:paraId="4C1A2441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Antônio Ely Pinho Venâncio</w:t>
      </w:r>
    </w:p>
    <w:p w14:paraId="21EDB0B3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Edmundo Souza Barros Júnior</w:t>
      </w:r>
    </w:p>
    <w:p w14:paraId="36A089C3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 xml:space="preserve">Francisca </w:t>
      </w:r>
      <w:proofErr w:type="spellStart"/>
      <w:r w:rsidRPr="00C6191E">
        <w:rPr>
          <w:rFonts w:ascii="Arial" w:hAnsi="Arial" w:cs="Arial"/>
          <w:sz w:val="24"/>
          <w:szCs w:val="24"/>
        </w:rPr>
        <w:t>Noberto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da Silva Oliveira</w:t>
      </w:r>
    </w:p>
    <w:p w14:paraId="47D1C34C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Kaline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1E">
        <w:rPr>
          <w:rFonts w:ascii="Arial" w:hAnsi="Arial" w:cs="Arial"/>
          <w:sz w:val="24"/>
          <w:szCs w:val="24"/>
        </w:rPr>
        <w:t>Cysneiros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Vilela</w:t>
      </w:r>
    </w:p>
    <w:p w14:paraId="553E230F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Leojoan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Moura Cavalcante</w:t>
      </w:r>
    </w:p>
    <w:p w14:paraId="4BD3D83B" w14:textId="77777777" w:rsidR="003E103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C6191E">
        <w:rPr>
          <w:rFonts w:ascii="Arial" w:hAnsi="Arial" w:cs="Arial"/>
          <w:sz w:val="24"/>
          <w:szCs w:val="24"/>
        </w:rPr>
        <w:t>Mychelle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1E">
        <w:rPr>
          <w:rFonts w:ascii="Arial" w:hAnsi="Arial" w:cs="Arial"/>
          <w:sz w:val="24"/>
          <w:szCs w:val="24"/>
        </w:rPr>
        <w:t>Keyla</w:t>
      </w:r>
      <w:proofErr w:type="spellEnd"/>
      <w:r w:rsidRPr="00C6191E">
        <w:rPr>
          <w:rFonts w:ascii="Arial" w:hAnsi="Arial" w:cs="Arial"/>
          <w:sz w:val="24"/>
          <w:szCs w:val="24"/>
        </w:rPr>
        <w:t xml:space="preserve"> Quirino da Silva</w:t>
      </w:r>
    </w:p>
    <w:p w14:paraId="191B2AD9" w14:textId="77777777" w:rsidR="008C38A9" w:rsidRPr="00C6191E" w:rsidRDefault="003E1039" w:rsidP="008C3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lastRenderedPageBreak/>
        <w:t>Rosangela Dias Carvalho do Nascimento</w:t>
      </w:r>
    </w:p>
    <w:p w14:paraId="42479163" w14:textId="77777777" w:rsidR="00C6191E" w:rsidRPr="00C6191E" w:rsidRDefault="00C6191E" w:rsidP="008C38A9">
      <w:pPr>
        <w:jc w:val="center"/>
        <w:rPr>
          <w:rFonts w:ascii="Arial" w:hAnsi="Arial" w:cs="Arial"/>
          <w:sz w:val="24"/>
          <w:szCs w:val="24"/>
        </w:rPr>
      </w:pPr>
    </w:p>
    <w:p w14:paraId="4EA1528A" w14:textId="77777777" w:rsidR="008C38A9" w:rsidRPr="00C6191E" w:rsidRDefault="008C38A9" w:rsidP="008C38A9">
      <w:pPr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João Pessoa, 22 de julho de 2019</w:t>
      </w:r>
    </w:p>
    <w:p w14:paraId="1DE84E3A" w14:textId="77777777" w:rsidR="008C38A9" w:rsidRPr="00C6191E" w:rsidRDefault="008C38A9" w:rsidP="00C619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6191E">
        <w:rPr>
          <w:rFonts w:ascii="Arial" w:hAnsi="Arial" w:cs="Arial"/>
          <w:b/>
          <w:sz w:val="24"/>
          <w:szCs w:val="24"/>
        </w:rPr>
        <w:t>PROFª</w:t>
      </w:r>
      <w:proofErr w:type="spellEnd"/>
      <w:r w:rsidRPr="00C619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6191E">
        <w:rPr>
          <w:rFonts w:ascii="Arial" w:hAnsi="Arial" w:cs="Arial"/>
          <w:b/>
          <w:sz w:val="24"/>
          <w:szCs w:val="24"/>
        </w:rPr>
        <w:t>DRª</w:t>
      </w:r>
      <w:proofErr w:type="spellEnd"/>
      <w:r w:rsidRPr="00C6191E">
        <w:rPr>
          <w:rFonts w:ascii="Arial" w:hAnsi="Arial" w:cs="Arial"/>
          <w:b/>
          <w:sz w:val="24"/>
          <w:szCs w:val="24"/>
        </w:rPr>
        <w:t xml:space="preserve"> ADRIANA VALÉRIA SANTOS DINIZ</w:t>
      </w:r>
    </w:p>
    <w:p w14:paraId="740DD598" w14:textId="66362F9E" w:rsidR="008C38A9" w:rsidRPr="00C6191E" w:rsidRDefault="008C38A9" w:rsidP="00C619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191E">
        <w:rPr>
          <w:rFonts w:ascii="Arial" w:hAnsi="Arial" w:cs="Arial"/>
          <w:sz w:val="24"/>
          <w:szCs w:val="24"/>
        </w:rPr>
        <w:t>PRESIDENTE DO COLEGIA</w:t>
      </w:r>
      <w:r w:rsidR="003A5A72">
        <w:rPr>
          <w:rFonts w:ascii="Arial" w:hAnsi="Arial" w:cs="Arial"/>
          <w:sz w:val="24"/>
          <w:szCs w:val="24"/>
        </w:rPr>
        <w:t>DO</w:t>
      </w:r>
      <w:bookmarkStart w:id="0" w:name="_GoBack"/>
      <w:bookmarkEnd w:id="0"/>
      <w:r w:rsidRPr="00C6191E">
        <w:rPr>
          <w:rFonts w:ascii="Arial" w:hAnsi="Arial" w:cs="Arial"/>
          <w:sz w:val="24"/>
          <w:szCs w:val="24"/>
        </w:rPr>
        <w:t xml:space="preserve"> DO PROGRAMA</w:t>
      </w:r>
    </w:p>
    <w:sectPr w:rsidR="008C38A9" w:rsidRPr="00C6191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6C2A9" w14:textId="77777777" w:rsidR="00FA40E2" w:rsidRDefault="00FA40E2" w:rsidP="003E1039">
      <w:pPr>
        <w:spacing w:after="0" w:line="240" w:lineRule="auto"/>
      </w:pPr>
      <w:r>
        <w:separator/>
      </w:r>
    </w:p>
  </w:endnote>
  <w:endnote w:type="continuationSeparator" w:id="0">
    <w:p w14:paraId="397B9456" w14:textId="77777777" w:rsidR="00FA40E2" w:rsidRDefault="00FA40E2" w:rsidP="003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6305" w14:textId="77777777" w:rsidR="008C38A9" w:rsidRDefault="008C38A9" w:rsidP="00B82438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Centro de Educação – UFPB – Castelo Branco – João Pessoa/PB – CEP: 58051-900</w:t>
    </w:r>
  </w:p>
  <w:p w14:paraId="76C67DEC" w14:textId="77777777" w:rsidR="008C38A9" w:rsidRPr="00331F2D" w:rsidRDefault="008C38A9" w:rsidP="00B82438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www.ce.ufpb.br/mpgoa</w:t>
    </w:r>
    <w:r>
      <w:rPr>
        <w:rFonts w:ascii="Arial" w:hAnsi="Arial" w:cs="Arial"/>
        <w:sz w:val="20"/>
      </w:rPr>
      <w:tab/>
      <w:t>(83) 9666-6676</w:t>
    </w:r>
    <w:r>
      <w:rPr>
        <w:rFonts w:ascii="Arial" w:hAnsi="Arial" w:cs="Arial"/>
        <w:sz w:val="20"/>
      </w:rPr>
      <w:tab/>
      <w:t>E-mail: secretaria.gestao@gmail.com</w:t>
    </w:r>
  </w:p>
  <w:p w14:paraId="37D9AF09" w14:textId="77777777" w:rsidR="008C38A9" w:rsidRDefault="008C38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F0CF" w14:textId="77777777" w:rsidR="00FA40E2" w:rsidRDefault="00FA40E2" w:rsidP="003E1039">
      <w:pPr>
        <w:spacing w:after="0" w:line="240" w:lineRule="auto"/>
      </w:pPr>
      <w:r>
        <w:separator/>
      </w:r>
    </w:p>
  </w:footnote>
  <w:footnote w:type="continuationSeparator" w:id="0">
    <w:p w14:paraId="2ACADA39" w14:textId="77777777" w:rsidR="00FA40E2" w:rsidRDefault="00FA40E2" w:rsidP="003E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D5DC" w14:textId="77777777" w:rsidR="008C38A9" w:rsidRPr="00107D78" w:rsidRDefault="008C38A9" w:rsidP="00B82438">
    <w:pPr>
      <w:pStyle w:val="Cabealho"/>
      <w:spacing w:line="280" w:lineRule="atLeast"/>
      <w:ind w:left="851" w:right="708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91AD9B" wp14:editId="6BBDE9EC">
          <wp:simplePos x="0" y="0"/>
          <wp:positionH relativeFrom="column">
            <wp:posOffset>5661660</wp:posOffset>
          </wp:positionH>
          <wp:positionV relativeFrom="paragraph">
            <wp:posOffset>-25400</wp:posOffset>
          </wp:positionV>
          <wp:extent cx="552450" cy="685800"/>
          <wp:effectExtent l="19050" t="0" r="0" b="0"/>
          <wp:wrapNone/>
          <wp:docPr id="1" name="Imagem 4" descr="Logo%20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%20U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C40209" wp14:editId="4D8F047C">
          <wp:simplePos x="0" y="0"/>
          <wp:positionH relativeFrom="column">
            <wp:posOffset>-114788</wp:posOffset>
          </wp:positionH>
          <wp:positionV relativeFrom="paragraph">
            <wp:posOffset>6985</wp:posOffset>
          </wp:positionV>
          <wp:extent cx="650801" cy="648586"/>
          <wp:effectExtent l="19050" t="0" r="0" b="0"/>
          <wp:wrapNone/>
          <wp:docPr id="2" name="Imagem 6" descr="Brasão%20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ão%20Repú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01" cy="648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07D78">
      <w:rPr>
        <w:rFonts w:ascii="Arial" w:hAnsi="Arial" w:cs="Arial"/>
        <w:sz w:val="18"/>
        <w:szCs w:val="18"/>
      </w:rPr>
      <w:t>UNIVERSIDADE FEDERAL DA PARAÍBA</w:t>
    </w:r>
  </w:p>
  <w:p w14:paraId="07DF578E" w14:textId="77777777" w:rsidR="008C38A9" w:rsidRPr="00107D78" w:rsidRDefault="008C38A9" w:rsidP="00B82438">
    <w:pPr>
      <w:pStyle w:val="Cabealho"/>
      <w:spacing w:line="280" w:lineRule="atLeast"/>
      <w:ind w:left="851" w:right="708"/>
      <w:jc w:val="center"/>
      <w:rPr>
        <w:rFonts w:ascii="Arial" w:hAnsi="Arial" w:cs="Arial"/>
        <w:b/>
        <w:sz w:val="18"/>
        <w:szCs w:val="18"/>
      </w:rPr>
    </w:pPr>
    <w:r w:rsidRPr="00107D78">
      <w:rPr>
        <w:rFonts w:ascii="Arial" w:hAnsi="Arial" w:cs="Arial"/>
        <w:sz w:val="18"/>
        <w:szCs w:val="18"/>
      </w:rPr>
      <w:t>CENTRO DE EDUCAÇÃO</w:t>
    </w:r>
    <w:r>
      <w:rPr>
        <w:rFonts w:ascii="Arial" w:hAnsi="Arial" w:cs="Arial"/>
        <w:sz w:val="18"/>
        <w:szCs w:val="18"/>
      </w:rPr>
      <w:t xml:space="preserve"> – CENTRO DE CIÊNCIAS SOCIAIS E APLICADAS</w:t>
    </w:r>
  </w:p>
  <w:p w14:paraId="1E2E9504" w14:textId="77777777" w:rsidR="008C38A9" w:rsidRPr="00107D78" w:rsidRDefault="008C38A9" w:rsidP="00B82438">
    <w:pPr>
      <w:pStyle w:val="Cabealho"/>
      <w:spacing w:line="280" w:lineRule="atLeast"/>
      <w:ind w:left="851" w:right="708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PROGRAMA DE PÓS-GRADUAÇÃO</w:t>
    </w:r>
    <w:r w:rsidRPr="00107D7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EM</w:t>
    </w:r>
    <w:r w:rsidRPr="00107D78">
      <w:rPr>
        <w:rFonts w:ascii="Arial" w:hAnsi="Arial" w:cs="Arial"/>
        <w:sz w:val="18"/>
        <w:szCs w:val="18"/>
      </w:rPr>
      <w:t xml:space="preserve"> GESTÃO </w:t>
    </w:r>
    <w:r>
      <w:rPr>
        <w:rFonts w:ascii="Arial" w:hAnsi="Arial" w:cs="Arial"/>
        <w:sz w:val="18"/>
        <w:szCs w:val="18"/>
      </w:rPr>
      <w:t>NAS</w:t>
    </w:r>
    <w:r w:rsidRPr="00107D78">
      <w:rPr>
        <w:rFonts w:ascii="Arial" w:hAnsi="Arial" w:cs="Arial"/>
        <w:sz w:val="18"/>
        <w:szCs w:val="18"/>
      </w:rPr>
      <w:t xml:space="preserve"> ORGANIZAÇÕES APRE</w:t>
    </w:r>
    <w:r>
      <w:rPr>
        <w:rFonts w:ascii="Arial" w:hAnsi="Arial" w:cs="Arial"/>
        <w:sz w:val="18"/>
        <w:szCs w:val="18"/>
      </w:rPr>
      <w:t>N</w:t>
    </w:r>
    <w:r w:rsidRPr="00107D78">
      <w:rPr>
        <w:rFonts w:ascii="Arial" w:hAnsi="Arial" w:cs="Arial"/>
        <w:sz w:val="18"/>
        <w:szCs w:val="18"/>
      </w:rPr>
      <w:t>DENTES</w:t>
    </w:r>
  </w:p>
  <w:p w14:paraId="7C17774B" w14:textId="77777777" w:rsidR="008C38A9" w:rsidRPr="00107D78" w:rsidRDefault="008C38A9" w:rsidP="00B82438">
    <w:pPr>
      <w:pStyle w:val="Cabealho"/>
      <w:spacing w:line="280" w:lineRule="atLeast"/>
      <w:ind w:left="851" w:right="708"/>
      <w:jc w:val="center"/>
      <w:rPr>
        <w:rFonts w:ascii="Arial" w:hAnsi="Arial" w:cs="Arial"/>
        <w:b/>
        <w:sz w:val="18"/>
        <w:szCs w:val="18"/>
      </w:rPr>
    </w:pPr>
  </w:p>
  <w:p w14:paraId="2B4864F8" w14:textId="77777777" w:rsidR="008C38A9" w:rsidRPr="00331F2D" w:rsidRDefault="008C38A9" w:rsidP="00B82438">
    <w:pPr>
      <w:pStyle w:val="Cabealho"/>
      <w:pBdr>
        <w:top w:val="single" w:sz="4" w:space="1" w:color="auto"/>
      </w:pBdr>
    </w:pPr>
  </w:p>
  <w:p w14:paraId="13564727" w14:textId="77777777" w:rsidR="008C38A9" w:rsidRPr="00B82438" w:rsidRDefault="008C38A9" w:rsidP="00B82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39"/>
    <w:rsid w:val="003A5A72"/>
    <w:rsid w:val="003E1039"/>
    <w:rsid w:val="00437391"/>
    <w:rsid w:val="00460F59"/>
    <w:rsid w:val="005558DA"/>
    <w:rsid w:val="008C38A9"/>
    <w:rsid w:val="00B82438"/>
    <w:rsid w:val="00C6191E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519E"/>
  <w15:chartTrackingRefBased/>
  <w15:docId w15:val="{123C216A-A48C-44B6-9E81-DAA1FEC8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039"/>
  </w:style>
  <w:style w:type="paragraph" w:styleId="Rodap">
    <w:name w:val="footer"/>
    <w:basedOn w:val="Normal"/>
    <w:link w:val="RodapChar"/>
    <w:unhideWhenUsed/>
    <w:rsid w:val="003E10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E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Tales Dantas</dc:creator>
  <cp:keywords/>
  <dc:description/>
  <cp:lastModifiedBy>Tales Dantas</cp:lastModifiedBy>
  <cp:revision>2</cp:revision>
  <dcterms:created xsi:type="dcterms:W3CDTF">2019-07-24T17:09:00Z</dcterms:created>
  <dcterms:modified xsi:type="dcterms:W3CDTF">2019-07-24T17:09:00Z</dcterms:modified>
</cp:coreProperties>
</file>