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90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7355"/>
      </w:tblGrid>
      <w:tr w:rsidR="00283737" w:rsidTr="00283737">
        <w:trPr>
          <w:trHeight w:val="1368"/>
        </w:trPr>
        <w:tc>
          <w:tcPr>
            <w:tcW w:w="2185" w:type="dxa"/>
          </w:tcPr>
          <w:p w:rsidR="00283737" w:rsidRDefault="006B420F" w:rsidP="0087575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.25pt;margin-top:3.5pt;width:49.45pt;height:58.1pt;z-index:-251658240" wrapcoords="-260 0 -260 21380 21600 21380 21600 0 -260 0" fillcolor="window">
                  <v:imagedata r:id="rId5" o:title=""/>
                  <w10:wrap type="tight"/>
                </v:shape>
                <o:OLEObject Type="Embed" ProgID="PBrush" ShapeID="_x0000_s1026" DrawAspect="Content" ObjectID="_1630966708" r:id="rId6"/>
              </w:pict>
            </w:r>
          </w:p>
        </w:tc>
        <w:tc>
          <w:tcPr>
            <w:tcW w:w="7355" w:type="dxa"/>
          </w:tcPr>
          <w:p w:rsidR="00283737" w:rsidRPr="006038FD" w:rsidRDefault="00EB5DF9" w:rsidP="00875751">
            <w:pPr>
              <w:pStyle w:val="Corpodetexto3"/>
              <w:spacing w:after="0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-2540</wp:posOffset>
                  </wp:positionV>
                  <wp:extent cx="1143000" cy="802640"/>
                  <wp:effectExtent l="19050" t="0" r="0" b="0"/>
                  <wp:wrapNone/>
                  <wp:docPr id="3" name="Imagem 3" descr="Logo-p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3737" w:rsidRPr="006038FD">
              <w:rPr>
                <w:rFonts w:ascii="Monotype Corsiva" w:hAnsi="Monotype Corsiva"/>
                <w:sz w:val="44"/>
                <w:szCs w:val="44"/>
              </w:rPr>
              <w:t>Universidade Federal da Paraíba</w:t>
            </w:r>
          </w:p>
          <w:p w:rsidR="00283737" w:rsidRPr="006038FD" w:rsidRDefault="00283737" w:rsidP="00875751">
            <w:pPr>
              <w:rPr>
                <w:bCs/>
                <w:sz w:val="36"/>
                <w:szCs w:val="36"/>
              </w:rPr>
            </w:pPr>
            <w:r w:rsidRPr="006038FD">
              <w:rPr>
                <w:bCs/>
                <w:sz w:val="36"/>
                <w:szCs w:val="36"/>
              </w:rPr>
              <w:t>Centro de Educação</w:t>
            </w:r>
          </w:p>
          <w:p w:rsidR="00283737" w:rsidRPr="00492BEB" w:rsidRDefault="00283737" w:rsidP="00875751">
            <w:r>
              <w:rPr>
                <w:bCs/>
                <w:sz w:val="36"/>
                <w:szCs w:val="36"/>
              </w:rPr>
              <w:t xml:space="preserve">Curso </w:t>
            </w:r>
            <w:r w:rsidRPr="006038FD">
              <w:rPr>
                <w:bCs/>
                <w:sz w:val="36"/>
                <w:szCs w:val="36"/>
              </w:rPr>
              <w:t>de Psicopedagogia</w:t>
            </w:r>
          </w:p>
        </w:tc>
      </w:tr>
    </w:tbl>
    <w:p w:rsidR="00283737" w:rsidRDefault="00283737">
      <w:pPr>
        <w:rPr>
          <w:b/>
        </w:rPr>
      </w:pPr>
    </w:p>
    <w:p w:rsidR="001177EC" w:rsidRPr="00B02E45" w:rsidRDefault="00E52BA6">
      <w:pPr>
        <w:rPr>
          <w:b/>
        </w:rPr>
      </w:pPr>
      <w:r w:rsidRPr="00B02E45">
        <w:rPr>
          <w:b/>
        </w:rPr>
        <w:t>S</w:t>
      </w:r>
      <w:r w:rsidR="00FC7CBE">
        <w:rPr>
          <w:b/>
        </w:rPr>
        <w:t>R</w:t>
      </w:r>
      <w:r w:rsidR="006B420F">
        <w:rPr>
          <w:b/>
        </w:rPr>
        <w:t>/A</w:t>
      </w:r>
      <w:r w:rsidR="00FC7CBE">
        <w:rPr>
          <w:b/>
        </w:rPr>
        <w:t xml:space="preserve"> C</w:t>
      </w:r>
      <w:r w:rsidRPr="00B02E45">
        <w:rPr>
          <w:b/>
        </w:rPr>
        <w:t>OORDENADOR</w:t>
      </w:r>
      <w:r w:rsidR="006B420F">
        <w:rPr>
          <w:b/>
        </w:rPr>
        <w:t>/A</w:t>
      </w:r>
      <w:bookmarkStart w:id="0" w:name="_GoBack"/>
      <w:bookmarkEnd w:id="0"/>
      <w:r w:rsidRPr="00B02E45">
        <w:rPr>
          <w:b/>
        </w:rPr>
        <w:t xml:space="preserve"> DO CURSO DE PSICOPEDAGOGIA/CE/UFPB</w:t>
      </w:r>
    </w:p>
    <w:p w:rsidR="00E52BA6" w:rsidRDefault="00E52BA6"/>
    <w:p w:rsidR="00E52BA6" w:rsidRDefault="00E52BA6"/>
    <w:p w:rsidR="00475162" w:rsidRDefault="00E52BA6" w:rsidP="00361CA2">
      <w:pPr>
        <w:spacing w:line="480" w:lineRule="auto"/>
        <w:jc w:val="both"/>
      </w:pPr>
      <w:r>
        <w:t>_________________________________________________________</w:t>
      </w:r>
      <w:r w:rsidR="008874BA">
        <w:t>______</w:t>
      </w:r>
      <w:r w:rsidR="000C69C9">
        <w:t xml:space="preserve">_, </w:t>
      </w:r>
      <w:proofErr w:type="gramStart"/>
      <w:r>
        <w:t>aluno(</w:t>
      </w:r>
      <w:proofErr w:type="gramEnd"/>
      <w:r>
        <w:t>a) regularmente matriculado(a) no Curso de Psicopedagogia, matrícula nº _______________,</w:t>
      </w:r>
      <w:r w:rsidR="000C69C9">
        <w:t xml:space="preserve"> </w:t>
      </w:r>
      <w:r w:rsidR="00361CA2">
        <w:t xml:space="preserve">residente e domiciliado(a) na </w:t>
      </w:r>
      <w:r>
        <w:t>Rua (Av</w:t>
      </w:r>
      <w:r w:rsidR="00361CA2">
        <w:t>.</w:t>
      </w:r>
      <w:r>
        <w:t xml:space="preserve">) </w:t>
      </w:r>
      <w:r w:rsidR="00361CA2">
        <w:t>_______________________</w:t>
      </w:r>
      <w:r w:rsidR="00FC7CBE">
        <w:t>nº</w:t>
      </w:r>
      <w:r>
        <w:t xml:space="preserve"> __</w:t>
      </w:r>
      <w:r w:rsidR="00361CA2">
        <w:t>______</w:t>
      </w:r>
      <w:r>
        <w:t>_,</w:t>
      </w:r>
      <w:r w:rsidR="00361CA2">
        <w:t xml:space="preserve"> c</w:t>
      </w:r>
      <w:r>
        <w:t>omplemento: ________</w:t>
      </w:r>
      <w:r w:rsidR="00361CA2">
        <w:t>__</w:t>
      </w:r>
      <w:r>
        <w:t xml:space="preserve">___________ </w:t>
      </w:r>
      <w:r w:rsidR="00361CA2">
        <w:t>b</w:t>
      </w:r>
      <w:r>
        <w:t>airro: _______________________,</w:t>
      </w:r>
      <w:r w:rsidR="00361CA2">
        <w:t xml:space="preserve"> na cidade de _________________________ UF _________,</w:t>
      </w:r>
      <w:r w:rsidR="00FC7CBE">
        <w:t xml:space="preserve"> </w:t>
      </w:r>
      <w:r w:rsidR="00361CA2">
        <w:t>f</w:t>
      </w:r>
      <w:r>
        <w:t>one: ___________</w:t>
      </w:r>
      <w:r w:rsidR="00FC7CBE">
        <w:t>____________</w:t>
      </w:r>
      <w:r>
        <w:t xml:space="preserve">__, </w:t>
      </w:r>
      <w:r w:rsidR="00475162">
        <w:t>e-mail: ______</w:t>
      </w:r>
      <w:r>
        <w:t>__________</w:t>
      </w:r>
      <w:r w:rsidR="00475162">
        <w:t>____</w:t>
      </w:r>
      <w:r>
        <w:t>___</w:t>
      </w:r>
      <w:r w:rsidR="00361CA2">
        <w:t>_</w:t>
      </w:r>
      <w:r>
        <w:t>_________</w:t>
      </w:r>
      <w:r w:rsidR="00475162">
        <w:t>_</w:t>
      </w:r>
      <w:r w:rsidR="00FC7CBE">
        <w:t>___________________</w:t>
      </w:r>
      <w:r w:rsidR="00475162">
        <w:t>_____</w:t>
      </w:r>
      <w:r>
        <w:t>________</w:t>
      </w:r>
      <w:r w:rsidR="00361CA2">
        <w:t xml:space="preserve">, </w:t>
      </w:r>
    </w:p>
    <w:p w:rsidR="000C69C9" w:rsidRDefault="007A3960" w:rsidP="000C69C9">
      <w:pPr>
        <w:spacing w:line="360" w:lineRule="auto"/>
        <w:jc w:val="both"/>
      </w:pPr>
      <w:r>
        <w:t xml:space="preserve">vem </w:t>
      </w:r>
      <w:r w:rsidR="00E52BA6">
        <w:t xml:space="preserve">requer a </w:t>
      </w:r>
      <w:r w:rsidR="00646176">
        <w:t>V.S.ª</w:t>
      </w:r>
      <w:r w:rsidR="00E52BA6">
        <w:t xml:space="preserve"> </w:t>
      </w:r>
      <w:r w:rsidR="00FC7CBE">
        <w:t xml:space="preserve">que autorize a sua </w:t>
      </w:r>
      <w:r w:rsidR="000C69C9">
        <w:t>COLAÇÃO DE GRAU EM SEPARADO</w:t>
      </w:r>
      <w:r w:rsidR="00FC7CBE">
        <w:t xml:space="preserve">, vez que </w:t>
      </w:r>
      <w:r>
        <w:t>está impossibilitado(a) de comparecer à cerimônia de colação coletiva, pelos motivos abaixo:</w:t>
      </w:r>
    </w:p>
    <w:p w:rsidR="00E52BA6" w:rsidRDefault="000C69C9" w:rsidP="007A3960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4BA" w:rsidRDefault="008874BA" w:rsidP="000C69C9"/>
    <w:p w:rsidR="007A3960" w:rsidRDefault="007A3960" w:rsidP="007A3960">
      <w:pPr>
        <w:ind w:left="708" w:firstLine="708"/>
      </w:pPr>
      <w:r>
        <w:t>Nestes Termos,</w:t>
      </w:r>
      <w:r w:rsidR="00361CA2">
        <w:tab/>
      </w:r>
      <w:r w:rsidR="00361CA2">
        <w:tab/>
      </w:r>
    </w:p>
    <w:p w:rsidR="007A3960" w:rsidRDefault="007A3960" w:rsidP="007A3960">
      <w:pPr>
        <w:ind w:left="708" w:firstLine="708"/>
      </w:pPr>
    </w:p>
    <w:p w:rsidR="00E52BA6" w:rsidRDefault="00FC7CBE" w:rsidP="007A3960">
      <w:pPr>
        <w:ind w:left="708" w:firstLine="708"/>
      </w:pPr>
      <w:r>
        <w:t>P</w:t>
      </w:r>
      <w:r w:rsidR="007A3960">
        <w:t>/</w:t>
      </w:r>
      <w:r>
        <w:t xml:space="preserve"> </w:t>
      </w:r>
      <w:r w:rsidR="00E52BA6">
        <w:t>deferimento.</w:t>
      </w:r>
    </w:p>
    <w:p w:rsidR="00E52BA6" w:rsidRDefault="00E52BA6"/>
    <w:p w:rsidR="008874BA" w:rsidRDefault="008874BA"/>
    <w:p w:rsidR="00E52BA6" w:rsidRDefault="00E52BA6" w:rsidP="00361CA2">
      <w:pPr>
        <w:jc w:val="center"/>
      </w:pPr>
      <w:r>
        <w:t xml:space="preserve">João Pessoa, _____ de __________________ de </w:t>
      </w:r>
      <w:proofErr w:type="gramStart"/>
      <w:r>
        <w:t>__________</w:t>
      </w:r>
      <w:proofErr w:type="gramEnd"/>
    </w:p>
    <w:p w:rsidR="00E52BA6" w:rsidRDefault="00E52BA6" w:rsidP="008874BA">
      <w:pPr>
        <w:jc w:val="right"/>
      </w:pPr>
    </w:p>
    <w:p w:rsidR="008874BA" w:rsidRDefault="008874BA"/>
    <w:p w:rsidR="008874BA" w:rsidRDefault="008874BA"/>
    <w:p w:rsidR="00E52BA6" w:rsidRDefault="00E52BA6" w:rsidP="008874BA">
      <w:pPr>
        <w:jc w:val="center"/>
      </w:pPr>
      <w:r>
        <w:t>_________________________________________________</w:t>
      </w:r>
    </w:p>
    <w:p w:rsidR="00E52BA6" w:rsidRDefault="008874BA" w:rsidP="008874BA">
      <w:pPr>
        <w:jc w:val="center"/>
      </w:pPr>
      <w:r>
        <w:t>Assinatura do Requerente</w:t>
      </w:r>
    </w:p>
    <w:sectPr w:rsidR="00E52BA6" w:rsidSect="00E52BA6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A6"/>
    <w:rsid w:val="000146CB"/>
    <w:rsid w:val="00053E8F"/>
    <w:rsid w:val="00055AEB"/>
    <w:rsid w:val="0006590F"/>
    <w:rsid w:val="000C69C9"/>
    <w:rsid w:val="001177EC"/>
    <w:rsid w:val="00130983"/>
    <w:rsid w:val="001A5E07"/>
    <w:rsid w:val="00276408"/>
    <w:rsid w:val="00283737"/>
    <w:rsid w:val="002B13FB"/>
    <w:rsid w:val="002C7D92"/>
    <w:rsid w:val="00344D52"/>
    <w:rsid w:val="0035703A"/>
    <w:rsid w:val="00361CA2"/>
    <w:rsid w:val="003C34BE"/>
    <w:rsid w:val="004003AD"/>
    <w:rsid w:val="0046672B"/>
    <w:rsid w:val="00475162"/>
    <w:rsid w:val="005A48AC"/>
    <w:rsid w:val="005F4E44"/>
    <w:rsid w:val="006415CB"/>
    <w:rsid w:val="00646176"/>
    <w:rsid w:val="006810F6"/>
    <w:rsid w:val="006B420F"/>
    <w:rsid w:val="006C7DDD"/>
    <w:rsid w:val="007A3960"/>
    <w:rsid w:val="00832476"/>
    <w:rsid w:val="00853605"/>
    <w:rsid w:val="00875751"/>
    <w:rsid w:val="008874BA"/>
    <w:rsid w:val="00901197"/>
    <w:rsid w:val="009773D7"/>
    <w:rsid w:val="009A54DF"/>
    <w:rsid w:val="009D6F02"/>
    <w:rsid w:val="00A96E39"/>
    <w:rsid w:val="00AA6EA3"/>
    <w:rsid w:val="00AF4DF6"/>
    <w:rsid w:val="00B02E45"/>
    <w:rsid w:val="00B97F3D"/>
    <w:rsid w:val="00BD4743"/>
    <w:rsid w:val="00C244C8"/>
    <w:rsid w:val="00C61CB4"/>
    <w:rsid w:val="00CE7440"/>
    <w:rsid w:val="00D629BA"/>
    <w:rsid w:val="00E52BA6"/>
    <w:rsid w:val="00E926E2"/>
    <w:rsid w:val="00EA43E2"/>
    <w:rsid w:val="00EB5DF9"/>
    <w:rsid w:val="00ED66CF"/>
    <w:rsid w:val="00F97A74"/>
    <w:rsid w:val="00FC7CBE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28373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28373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ILMª SRª COORDENADORA DO CURSO DE PSICOPEDAGOGIA/CE/UFPB</vt:lpstr>
    </vt:vector>
  </TitlesOfParts>
  <Company>Personal Computer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ILMª SRª COORDENADORA DO CURSO DE PSICOPEDAGOGIA/CE/UFPB</dc:title>
  <dc:creator>AMBIENTE</dc:creator>
  <cp:lastModifiedBy>Chaves</cp:lastModifiedBy>
  <cp:revision>4</cp:revision>
  <cp:lastPrinted>2014-09-25T14:07:00Z</cp:lastPrinted>
  <dcterms:created xsi:type="dcterms:W3CDTF">2017-08-18T18:21:00Z</dcterms:created>
  <dcterms:modified xsi:type="dcterms:W3CDTF">2019-09-26T04:32:00Z</dcterms:modified>
</cp:coreProperties>
</file>