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735"/>
        <w:tblW w:w="5000" w:type="pct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80D79" w:rsidRPr="00D80D79" w14:paraId="2511057F" w14:textId="77777777" w:rsidTr="00C06B79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30E789" w14:textId="77777777" w:rsidR="00D80D79" w:rsidRDefault="00D80D79" w:rsidP="00C06B79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Set</w:t>
            </w:r>
          </w:p>
          <w:p w14:paraId="522F5719" w14:textId="77777777" w:rsidR="00D80D79" w:rsidRPr="00D80D79" w:rsidRDefault="00D80D79" w:rsidP="00C06B79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D3C3C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36</w:t>
            </w:r>
          </w:p>
          <w:p w14:paraId="4B6CC80D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3771C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23D4596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37238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061A94F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902C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7DD812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FEF8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386249B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7184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8AAA6E5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16FE4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EBE495B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23DF6D49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CA006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3B33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37</w:t>
            </w:r>
          </w:p>
          <w:p w14:paraId="4FDEFED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2C72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F002A71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91F1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FDBBBA7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AFC51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F6E72A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0AE6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5A09C48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86CB1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B8EA9C7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40B3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AFF013D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6E586C5A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04131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1CD10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38</w:t>
            </w:r>
          </w:p>
          <w:p w14:paraId="1CA4DDF8" w14:textId="0AD3D1A7" w:rsidR="00D80D79" w:rsidRPr="00C06B79" w:rsidRDefault="00D80D79" w:rsidP="00C06B79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42FEF" w14:textId="77777777" w:rsidR="00D80D79" w:rsidRPr="00C06B79" w:rsidRDefault="00D80D79" w:rsidP="00C06B79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C06B79">
              <w:rPr>
                <w:rStyle w:val="StyleStyleCalendarNumbers10ptNotBold11pt"/>
                <w:color w:val="auto"/>
                <w:sz w:val="20"/>
              </w:rPr>
              <w:t>17</w:t>
            </w:r>
            <w:r w:rsidRPr="00C06B79">
              <w:rPr>
                <w:rStyle w:val="WinCalendarHolidayBlue"/>
                <w:color w:val="auto"/>
              </w:rPr>
              <w:t xml:space="preserve"> </w:t>
            </w:r>
          </w:p>
          <w:p w14:paraId="0C1E40C3" w14:textId="77777777" w:rsidR="00D80D79" w:rsidRDefault="00D80D79" w:rsidP="00C06B79">
            <w:pPr>
              <w:pStyle w:val="CalendarText"/>
              <w:rPr>
                <w:rStyle w:val="WinCalendarBLANKCELLSTYLE0"/>
                <w:color w:val="FF0000"/>
              </w:rPr>
            </w:pPr>
          </w:p>
          <w:p w14:paraId="7C0FD08B" w14:textId="161A5AE8" w:rsidR="00000E25" w:rsidRPr="00C06B79" w:rsidRDefault="00000E25" w:rsidP="00C06B79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53EB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E6015BE" w14:textId="5FC8C19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EFCC8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0A44792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A676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C3CEF0D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B6E09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3A91E79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2BB3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5D4C36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12E54A8C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1AC29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7749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39</w:t>
            </w:r>
          </w:p>
          <w:p w14:paraId="5ECB15EB" w14:textId="238E395C" w:rsidR="00D80D79" w:rsidRPr="00D80D79" w:rsidRDefault="00D80D79" w:rsidP="00C06B79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4AF84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49E17F2" w14:textId="49F6FE7F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97335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5959F5A" w14:textId="600066F3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F3D80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BB7305E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749F5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16D249A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2217AA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DF2A7EE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2120C4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EF2C7BD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71E6FD87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6988C6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B0B1FA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40</w:t>
            </w:r>
          </w:p>
          <w:p w14:paraId="3DA89771" w14:textId="38EF5064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6A445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A9892DA" w14:textId="4FEBDFCC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A05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2822012" w14:textId="26F57C4A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50CC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3974D7D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48B2C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DDC243A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687A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5700A69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C1CB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0F63F4B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2FADCABC" w14:textId="77777777" w:rsidTr="00C06B79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9929B7" w14:textId="77777777" w:rsidR="00D80D79" w:rsidRDefault="00D80D79" w:rsidP="00C06B79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Out</w:t>
            </w:r>
          </w:p>
          <w:p w14:paraId="1FE22D1F" w14:textId="77777777" w:rsidR="00D80D79" w:rsidRPr="00D80D79" w:rsidRDefault="00D80D79" w:rsidP="00C06B79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9B75B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41</w:t>
            </w:r>
          </w:p>
          <w:p w14:paraId="1B2C07A3" w14:textId="41AEBC15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DA91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9BBDB81" w14:textId="677243D3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08DA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FA7FDF4" w14:textId="44B5C9F2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5B9A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6B4ED59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2575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2DD3637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5A9C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BFE3FC9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1C05C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69D680F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22A5ECE4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76C7C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990E4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42</w:t>
            </w:r>
          </w:p>
          <w:p w14:paraId="63D82503" w14:textId="4C173F63" w:rsidR="00D80D79" w:rsidRPr="00D80D79" w:rsidRDefault="00C06B79" w:rsidP="00C06B79">
            <w:pPr>
              <w:pStyle w:val="CalendarText"/>
              <w:rPr>
                <w:rStyle w:val="WinCalendarBLANKCELLSTYLE0"/>
              </w:rPr>
            </w:pPr>
            <w:r w:rsidRPr="00C06B79">
              <w:rPr>
                <w:rStyle w:val="WinCalendarBLANKCELLSTYLE0"/>
                <w:color w:val="FF0000"/>
              </w:rPr>
              <w:t>l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0C80B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CD733AC" w14:textId="77777777" w:rsidR="00D80D79" w:rsidRPr="00D80D79" w:rsidRDefault="00C06B79" w:rsidP="00C06B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FERIADO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63A0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94E0C92" w14:textId="32E784F1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4FC94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B9A94CE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B70EA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D377ED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938D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DD7A326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A9E01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AAC64DA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79723AFA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DBDAB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236F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43</w:t>
            </w:r>
          </w:p>
          <w:p w14:paraId="4D638682" w14:textId="0508141E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C0ED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B41C08A" w14:textId="21D860D8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4732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841A2B7" w14:textId="76E3F26E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C0545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D330A26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924BA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1A2D400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ABFB70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6D9BFB1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BD87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7CD48E4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6B8549A8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4D7518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1DF5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44</w:t>
            </w:r>
          </w:p>
          <w:p w14:paraId="3331698A" w14:textId="77777777" w:rsidR="00D80D79" w:rsidRPr="00C06B79" w:rsidRDefault="00C06B79" w:rsidP="00C06B79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FERIADO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AACAD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3AF1EA5" w14:textId="21F8679E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789D1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DAEE3BB" w14:textId="51ABCC06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63376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E5051CA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E8C26" w14:textId="42AA0785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D79">
              <w:rPr>
                <w:rStyle w:val="WinCalendarHolidayBlue"/>
              </w:rPr>
              <w:t xml:space="preserve"> </w:t>
            </w:r>
            <w:r w:rsidR="0054513B">
              <w:rPr>
                <w:rStyle w:val="WinCalendarBLANKCELLSTYLE0"/>
              </w:rPr>
              <w:t xml:space="preserve"> </w:t>
            </w:r>
          </w:p>
          <w:p w14:paraId="0833588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750BD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341308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EE0DD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5355EDF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2F30A2EC" w14:textId="77777777" w:rsidTr="00C06B79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679828" w14:textId="77777777" w:rsidR="00D80D79" w:rsidRDefault="00D80D79" w:rsidP="00C06B79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Nov</w:t>
            </w:r>
          </w:p>
          <w:p w14:paraId="6845268C" w14:textId="77777777" w:rsidR="00D80D79" w:rsidRPr="00D80D79" w:rsidRDefault="00D80D79" w:rsidP="00C06B79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4B7FA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45</w:t>
            </w:r>
          </w:p>
          <w:p w14:paraId="4472D9F8" w14:textId="26CDDD28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20EB5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AF23AAE" w14:textId="221BFD3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214A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59E4226" w14:textId="4E12B64F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C879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FCA9940" w14:textId="3EE8C89F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60D95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823E52B" w14:textId="0365400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B8CD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FF81037" w14:textId="5E55EBDD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2F99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37D764F" w14:textId="2146544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231BDCCB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6F2B3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9BB5B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46</w:t>
            </w:r>
          </w:p>
          <w:p w14:paraId="070ED757" w14:textId="77777777" w:rsidR="00062F87" w:rsidRDefault="00062F87" w:rsidP="00062F87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>
              <w:rPr>
                <w:rStyle w:val="WinCalendarBLANKCELLSTYLE0"/>
              </w:rPr>
              <w:t>Divulgação</w:t>
            </w:r>
            <w:proofErr w:type="spellEnd"/>
            <w:r>
              <w:rPr>
                <w:rStyle w:val="WinCalendarBLANKCELLSTYLE0"/>
              </w:rPr>
              <w:t xml:space="preserve"> do </w:t>
            </w:r>
            <w:proofErr w:type="spellStart"/>
            <w:r>
              <w:rPr>
                <w:rStyle w:val="WinCalendarBLANKCELLSTYLE0"/>
              </w:rPr>
              <w:t>edital</w:t>
            </w:r>
            <w:proofErr w:type="spellEnd"/>
          </w:p>
          <w:p w14:paraId="1495757E" w14:textId="4043E0AB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917BF" w14:textId="7B0F8131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D79">
              <w:rPr>
                <w:rStyle w:val="WinCalendarHolidayBlue"/>
              </w:rPr>
              <w:t xml:space="preserve"> </w:t>
            </w:r>
            <w:r w:rsidR="00C06B79" w:rsidRPr="00C06B79">
              <w:rPr>
                <w:rStyle w:val="WinCalendarBLANKCELLSTYLE0"/>
                <w:color w:val="7030A0"/>
              </w:rPr>
              <w:t xml:space="preserve"> </w:t>
            </w:r>
          </w:p>
          <w:p w14:paraId="71A0E455" w14:textId="268DF270" w:rsidR="00D80D79" w:rsidRPr="00D80D79" w:rsidRDefault="00CD63E2" w:rsidP="00C06B79">
            <w:pPr>
              <w:pStyle w:val="CalendarText"/>
              <w:rPr>
                <w:rStyle w:val="WinCalendarBLANKCELLSTYLE0"/>
              </w:rPr>
            </w:pPr>
            <w:proofErr w:type="spellStart"/>
            <w:r w:rsidRPr="00CD63E2">
              <w:rPr>
                <w:rStyle w:val="WinCalendarBLANKCELLSTYLE0"/>
                <w:color w:val="5B9BD5" w:themeColor="accent1"/>
              </w:rPr>
              <w:t>Prazo</w:t>
            </w:r>
            <w:proofErr w:type="spellEnd"/>
            <w:r w:rsidRPr="00CD63E2">
              <w:rPr>
                <w:rStyle w:val="WinCalendarBLANKCELLSTYLE0"/>
                <w:color w:val="5B9BD5" w:themeColor="accent1"/>
              </w:rPr>
              <w:t xml:space="preserve"> para </w:t>
            </w:r>
            <w:proofErr w:type="spellStart"/>
            <w:r w:rsidRPr="00CD63E2">
              <w:rPr>
                <w:rStyle w:val="WinCalendarBLANKCELLSTYLE0"/>
                <w:color w:val="5B9BD5" w:themeColor="accent1"/>
              </w:rPr>
              <w:t>impugnação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8AF0" w14:textId="7FC8D3BF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D79">
              <w:rPr>
                <w:rStyle w:val="WinCalendarHolidayBlue"/>
              </w:rPr>
              <w:t xml:space="preserve"> </w:t>
            </w:r>
            <w:r w:rsidR="00C06B79" w:rsidRPr="00C06B79">
              <w:rPr>
                <w:rStyle w:val="WinCalendarBLANKCELLSTYLE0"/>
                <w:color w:val="7030A0"/>
              </w:rPr>
              <w:t xml:space="preserve"> </w:t>
            </w:r>
          </w:p>
          <w:p w14:paraId="6032EEFB" w14:textId="43F0B60F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EC3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DA03247" w14:textId="04853B1D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587C9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0271A7C" w14:textId="06822A99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FF99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687CB75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5360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1465AF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4C1EA22A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21A47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7216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47</w:t>
            </w:r>
          </w:p>
          <w:p w14:paraId="45F895BA" w14:textId="771160A0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4D45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4A2EA4B" w14:textId="70B4C7E4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0D40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5200719" w14:textId="62657A13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D226C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ADE68FE" w14:textId="3051D2DA" w:rsidR="00D80D79" w:rsidRPr="00D80D79" w:rsidRDefault="00062F87" w:rsidP="00C06B79">
            <w:pPr>
              <w:pStyle w:val="CalendarText"/>
              <w:rPr>
                <w:rStyle w:val="WinCalendarBLANKCELLSTYLE0"/>
              </w:rPr>
            </w:pPr>
            <w:proofErr w:type="spellStart"/>
            <w:r w:rsidRPr="00CD63E2">
              <w:rPr>
                <w:rStyle w:val="WinCalendarBLANKCELLSTYLE0"/>
                <w:color w:val="5B9BD5" w:themeColor="accent1"/>
              </w:rPr>
              <w:t>Prazo</w:t>
            </w:r>
            <w:proofErr w:type="spellEnd"/>
            <w:r w:rsidRPr="00CD63E2">
              <w:rPr>
                <w:rStyle w:val="WinCalendarBLANKCELLSTYLE0"/>
                <w:color w:val="5B9BD5" w:themeColor="accent1"/>
              </w:rPr>
              <w:t xml:space="preserve"> para </w:t>
            </w:r>
            <w:proofErr w:type="spellStart"/>
            <w:r w:rsidRPr="00CD63E2">
              <w:rPr>
                <w:rStyle w:val="WinCalendarBLANKCELLSTYLE0"/>
                <w:color w:val="5B9BD5" w:themeColor="accent1"/>
              </w:rPr>
              <w:t>impugnação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B75B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F7D0B3B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4A2F0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78B9620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448807" w14:textId="77777777" w:rsidR="00062F87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</w:p>
          <w:p w14:paraId="110B014D" w14:textId="0337EF21" w:rsidR="00D80D79" w:rsidRDefault="00062F87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 w:rsidRPr="00CD63E2">
              <w:rPr>
                <w:rStyle w:val="WinCalendarBLANKCELLSTYLE0"/>
                <w:color w:val="F4B083" w:themeColor="accent2" w:themeTint="99"/>
              </w:rPr>
              <w:t>Resultado</w:t>
            </w:r>
            <w:proofErr w:type="spellEnd"/>
            <w:r w:rsidRPr="00CD63E2">
              <w:rPr>
                <w:rStyle w:val="WinCalendarBLANKCELLSTYLE0"/>
                <w:color w:val="F4B083" w:themeColor="accent2" w:themeTint="99"/>
              </w:rPr>
              <w:t xml:space="preserve"> da </w:t>
            </w:r>
            <w:proofErr w:type="spellStart"/>
            <w:r w:rsidRPr="00CD63E2">
              <w:rPr>
                <w:rStyle w:val="WinCalendarBLANKCELLSTYLE0"/>
                <w:color w:val="F4B083" w:themeColor="accent2" w:themeTint="99"/>
              </w:rPr>
              <w:t>impugnação</w:t>
            </w:r>
            <w:proofErr w:type="spellEnd"/>
            <w:r w:rsidRPr="00D80D79">
              <w:rPr>
                <w:rStyle w:val="WinCalendarHolidayBlue"/>
              </w:rPr>
              <w:t xml:space="preserve"> </w:t>
            </w:r>
            <w:r w:rsidR="00D80D79" w:rsidRPr="00D80D79">
              <w:rPr>
                <w:rStyle w:val="WinCalendarHolidayBlue"/>
              </w:rPr>
              <w:t xml:space="preserve"> </w:t>
            </w:r>
          </w:p>
          <w:p w14:paraId="6E3D98DF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2398472A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40088A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4637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48</w:t>
            </w:r>
          </w:p>
          <w:p w14:paraId="1CB86ABB" w14:textId="5B5EDE44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338A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D00A19A" w14:textId="6181BCD4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4695D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78AD526" w14:textId="493600F5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FEDC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7F165AC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65FC8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52575DD" w14:textId="13DD80EF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2782F1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BD7215C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776AD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000A3CA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04A5FECC" w14:textId="77777777" w:rsidTr="00C06B79">
        <w:trPr>
          <w:cantSplit/>
          <w:trHeight w:val="720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EED460" w14:textId="77777777" w:rsidR="00D80D79" w:rsidRDefault="00D80D79" w:rsidP="00C06B79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Dez</w:t>
            </w:r>
          </w:p>
          <w:p w14:paraId="1C56309B" w14:textId="77777777" w:rsidR="00D80D79" w:rsidRPr="00D80D79" w:rsidRDefault="00D80D79" w:rsidP="00C06B79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79F5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49</w:t>
            </w:r>
          </w:p>
          <w:p w14:paraId="01BA8912" w14:textId="5D1AA48E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1B94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0013E4C6" w14:textId="6227C7EE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C289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CEF0114" w14:textId="2B2DE854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92EE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35A3FD9" w14:textId="1B36A374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241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584C83E" w14:textId="1A2950D1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2B61B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D1123DD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9D171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904B524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78B35D76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C8DFB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FC70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50</w:t>
            </w:r>
          </w:p>
          <w:p w14:paraId="5E93204C" w14:textId="3FEBA2EE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AEBC2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E435DBF" w14:textId="018E01E7" w:rsidR="00D80D79" w:rsidRPr="00D80D79" w:rsidRDefault="0054513B" w:rsidP="00C06B79">
            <w:pPr>
              <w:pStyle w:val="CalendarText"/>
              <w:rPr>
                <w:rStyle w:val="WinCalendarBLANKCELLSTYLE0"/>
              </w:rPr>
            </w:pPr>
            <w:proofErr w:type="spellStart"/>
            <w:r w:rsidRPr="0054513B">
              <w:rPr>
                <w:rStyle w:val="WinCalendarBLANKCELLSTYLE0"/>
              </w:rPr>
              <w:t>Divulgação</w:t>
            </w:r>
            <w:proofErr w:type="spellEnd"/>
            <w:r w:rsidRPr="0054513B">
              <w:rPr>
                <w:rStyle w:val="WinCalendarBLANKCELLSTYLE0"/>
              </w:rPr>
              <w:t xml:space="preserve"> do </w:t>
            </w:r>
            <w:proofErr w:type="spellStart"/>
            <w:r w:rsidRPr="0054513B">
              <w:rPr>
                <w:rStyle w:val="WinCalendarBLANKCELLSTYLE0"/>
              </w:rPr>
              <w:t>resultado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544A" w14:textId="15D46D23" w:rsidR="00D80D79" w:rsidRDefault="00D80D79" w:rsidP="00C06B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16B95FC" w14:textId="676595D9" w:rsidR="00062F87" w:rsidRDefault="00062F87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 w:rsidRPr="0054513B">
              <w:rPr>
                <w:rStyle w:val="WinCalendarBLANKCELLSTYLE0"/>
                <w:color w:val="FF0000"/>
              </w:rPr>
              <w:t>Período</w:t>
            </w:r>
            <w:proofErr w:type="spellEnd"/>
            <w:r w:rsidRPr="0054513B">
              <w:rPr>
                <w:rStyle w:val="WinCalendarBLANKCELLSTYLE0"/>
                <w:color w:val="FF0000"/>
              </w:rPr>
              <w:t xml:space="preserve"> de </w:t>
            </w:r>
            <w:proofErr w:type="spellStart"/>
            <w:r w:rsidRPr="0054513B">
              <w:rPr>
                <w:rStyle w:val="WinCalendarBLANKCELLSTYLE0"/>
                <w:color w:val="FF0000"/>
              </w:rPr>
              <w:t>inscrições</w:t>
            </w:r>
            <w:proofErr w:type="spellEnd"/>
          </w:p>
          <w:p w14:paraId="355E3D93" w14:textId="3E0E13D4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D0E0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1C1579A" w14:textId="46660C23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A760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09FB905" w14:textId="379B777B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9EF0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8A39CE8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7676C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7D7465E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28DA89E4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5657E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33C5D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51</w:t>
            </w:r>
          </w:p>
          <w:p w14:paraId="0F8F67FF" w14:textId="6E527496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55B8F" w14:textId="3F32939A" w:rsidR="00D80D79" w:rsidRDefault="00D80D79" w:rsidP="00C06B7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25558C2" w14:textId="6F3ACDD6" w:rsidR="00062F87" w:rsidRDefault="00062F87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 w:rsidRPr="0054513B">
              <w:rPr>
                <w:rStyle w:val="WinCalendarBLANKCELLSTYLE0"/>
                <w:color w:val="FF0000"/>
              </w:rPr>
              <w:t>Período</w:t>
            </w:r>
            <w:proofErr w:type="spellEnd"/>
            <w:r w:rsidRPr="0054513B">
              <w:rPr>
                <w:rStyle w:val="WinCalendarBLANKCELLSTYLE0"/>
                <w:color w:val="FF0000"/>
              </w:rPr>
              <w:t xml:space="preserve"> de </w:t>
            </w:r>
            <w:proofErr w:type="spellStart"/>
            <w:r w:rsidRPr="0054513B">
              <w:rPr>
                <w:rStyle w:val="WinCalendarBLANKCELLSTYLE0"/>
                <w:color w:val="FF0000"/>
              </w:rPr>
              <w:t>inscrições</w:t>
            </w:r>
            <w:proofErr w:type="spellEnd"/>
          </w:p>
          <w:p w14:paraId="7BE64015" w14:textId="77777777" w:rsidR="00D80D79" w:rsidRPr="00D80D79" w:rsidRDefault="00C06B79" w:rsidP="00C06B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FÉRIAS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5C3D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9207EAE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8AFFA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873F0B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5C590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3D90A8A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6392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A7C8CDF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54E2F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3052E9F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286AD538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8BAAE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E90A9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52</w:t>
            </w:r>
          </w:p>
          <w:p w14:paraId="02106902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91B6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6EBC7E81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E0E0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5D7D036C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9411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843F18B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62C94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1938DD65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9224F0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29FDC56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D49E38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CC68F0E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  <w:tr w:rsidR="00D80D79" w:rsidRPr="00D80D79" w14:paraId="51DBB191" w14:textId="77777777" w:rsidTr="00C06B79">
        <w:trPr>
          <w:cantSplit/>
          <w:trHeight w:val="720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82839C" w14:textId="77777777" w:rsidR="00D80D79" w:rsidRPr="00D80D79" w:rsidRDefault="00D80D79" w:rsidP="00C06B79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CF5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D79">
              <w:rPr>
                <w:rStyle w:val="WinCalendarHolidayBlue"/>
              </w:rPr>
              <w:t xml:space="preserve"> </w:t>
            </w:r>
            <w:proofErr w:type="spellStart"/>
            <w:r w:rsidRPr="00D80D79">
              <w:rPr>
                <w:rStyle w:val="WinCalendarHolidayBlue"/>
              </w:rPr>
              <w:t>Semana</w:t>
            </w:r>
            <w:proofErr w:type="spellEnd"/>
            <w:r w:rsidRPr="00D80D79">
              <w:rPr>
                <w:rStyle w:val="WinCalendarHolidayBlue"/>
              </w:rPr>
              <w:t xml:space="preserve"> 53</w:t>
            </w:r>
          </w:p>
          <w:p w14:paraId="62C20403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20C4E6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2C2E9548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1A9F3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0818AFF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E298E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E4D3362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907C0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7F6B1FB9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CE747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43317E5C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97B04" w14:textId="77777777" w:rsidR="00D80D79" w:rsidRDefault="00D80D79" w:rsidP="00C06B7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D79">
              <w:rPr>
                <w:rStyle w:val="WinCalendarHolidayBlue"/>
              </w:rPr>
              <w:t xml:space="preserve"> </w:t>
            </w:r>
          </w:p>
          <w:p w14:paraId="3881425D" w14:textId="77777777" w:rsidR="00D80D79" w:rsidRPr="00D80D79" w:rsidRDefault="00D80D79" w:rsidP="00C06B79">
            <w:pPr>
              <w:pStyle w:val="CalendarText"/>
              <w:rPr>
                <w:rStyle w:val="WinCalendarBLANKCELLSTYLE0"/>
              </w:rPr>
            </w:pPr>
          </w:p>
        </w:tc>
      </w:tr>
    </w:tbl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06B79" w:rsidRPr="009348FF" w14:paraId="208B3B1A" w14:textId="77777777" w:rsidTr="001C1C1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37E1F6" w14:textId="77777777" w:rsidR="00C06B79" w:rsidRPr="009348FF" w:rsidRDefault="00C06B79" w:rsidP="001C1C1D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Mês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E495DA" w14:textId="77777777" w:rsidR="00C06B79" w:rsidRPr="009348FF" w:rsidRDefault="00C06B79" w:rsidP="001C1C1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558CDC" w14:textId="77777777" w:rsidR="00C06B79" w:rsidRPr="009348FF" w:rsidRDefault="00C06B79" w:rsidP="001C1C1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09A465" w14:textId="77777777" w:rsidR="00C06B79" w:rsidRPr="009348FF" w:rsidRDefault="00C06B79" w:rsidP="001C1C1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F493AD" w14:textId="77777777" w:rsidR="00C06B79" w:rsidRPr="009348FF" w:rsidRDefault="00C06B79" w:rsidP="001C1C1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D23DA5" w14:textId="77777777" w:rsidR="00C06B79" w:rsidRPr="009348FF" w:rsidRDefault="00C06B79" w:rsidP="001C1C1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93CF11" w14:textId="77777777" w:rsidR="00C06B79" w:rsidRPr="009348FF" w:rsidRDefault="00C06B79" w:rsidP="001C1C1D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Sáb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97B76D9" w14:textId="77777777" w:rsidR="00C06B79" w:rsidRPr="009348FF" w:rsidRDefault="00C06B79" w:rsidP="001C1C1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</w:tbl>
    <w:p w14:paraId="186706E0" w14:textId="77777777" w:rsidR="004F15FA" w:rsidRPr="004F797D" w:rsidRDefault="004F15FA" w:rsidP="004F15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F15FA" w:rsidRPr="009348FF" w14:paraId="11868E26" w14:textId="77777777" w:rsidTr="00224EE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F7C38" w14:textId="77777777" w:rsidR="004F15FA" w:rsidRPr="009348FF" w:rsidRDefault="004F15FA" w:rsidP="004F15FA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lastRenderedPageBreak/>
              <w:t>Mês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CD36B4" w14:textId="77777777" w:rsidR="004F15FA" w:rsidRPr="009348FF" w:rsidRDefault="004F15FA" w:rsidP="004F15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B8605F" w14:textId="77777777" w:rsidR="004F15FA" w:rsidRPr="009348FF" w:rsidRDefault="004F15FA" w:rsidP="004F15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55F334" w14:textId="77777777" w:rsidR="004F15FA" w:rsidRPr="009348FF" w:rsidRDefault="004F15FA" w:rsidP="004F15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5FF1CC" w14:textId="77777777" w:rsidR="004F15FA" w:rsidRPr="009348FF" w:rsidRDefault="004F15FA" w:rsidP="004F15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CC0C22" w14:textId="77777777" w:rsidR="004F15FA" w:rsidRPr="009348FF" w:rsidRDefault="004F15FA" w:rsidP="004F15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FA32EB" w14:textId="77777777" w:rsidR="004F15FA" w:rsidRPr="009348FF" w:rsidRDefault="004F15FA" w:rsidP="004F15FA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Sáb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5802E8C" w14:textId="77777777" w:rsidR="004F15FA" w:rsidRPr="009348FF" w:rsidRDefault="004F15FA" w:rsidP="004F15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F15FA" w:rsidRPr="004F797D" w14:paraId="1FFE4B64" w14:textId="77777777" w:rsidTr="00224EE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20800BF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Dez</w:t>
            </w:r>
          </w:p>
          <w:p w14:paraId="3811A163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9328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53</w:t>
            </w:r>
          </w:p>
          <w:p w14:paraId="39C322A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16404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6ADDB0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8B4E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701949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ED41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80BC27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FFA9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9AE396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CA1C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A37DB3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27B9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AAD28A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63D15DE3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9F0D4C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Jan</w:t>
            </w:r>
          </w:p>
          <w:p w14:paraId="65CE11DF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07C3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</w:t>
            </w:r>
          </w:p>
          <w:p w14:paraId="1AF9380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6F7F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8C300D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4109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2FD84E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DBD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75F01A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02EA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79995C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4C5F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9FB958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4657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4D53EA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252CA9A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BC9C5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8718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</w:t>
            </w:r>
          </w:p>
          <w:p w14:paraId="7B37C4F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4D2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278190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5B95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D83886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D7A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2FEE68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EA01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2B12E8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3FC5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B05628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1168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6EB0CB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F3CB2B6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349CA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AE0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</w:t>
            </w:r>
          </w:p>
          <w:p w14:paraId="62FB7F6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4C24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FAF034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D859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F9A16A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475D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A0A6DA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DC63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A4ABD7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537E2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E1ABA8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721D7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EE12B0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1FE7C50F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A0E408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8E0A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5</w:t>
            </w:r>
          </w:p>
          <w:p w14:paraId="4DAFF13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49BF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E9F872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FCC5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E1EE6C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8D4A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652315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3C361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2F4F073" w14:textId="77777777" w:rsidR="004F15FA" w:rsidRPr="004F797D" w:rsidRDefault="00C06B79" w:rsidP="004F15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FÉRIAS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90D3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B3C117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67B4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E633B5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79FD9AB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7F8520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proofErr w:type="spellStart"/>
            <w:r>
              <w:rPr>
                <w:rStyle w:val="CalendarNumbers"/>
                <w:bCs w:val="0"/>
                <w:sz w:val="22"/>
                <w:szCs w:val="20"/>
              </w:rPr>
              <w:t>Fev</w:t>
            </w:r>
            <w:proofErr w:type="spellEnd"/>
          </w:p>
          <w:p w14:paraId="4C22EAB3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92B93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6</w:t>
            </w:r>
          </w:p>
          <w:p w14:paraId="01D7FA7A" w14:textId="220DBC19" w:rsidR="004F15FA" w:rsidRPr="004F797D" w:rsidRDefault="00062F87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54513B">
              <w:rPr>
                <w:rStyle w:val="WinCalendarBLANKCELLSTYLE0"/>
              </w:rPr>
              <w:t>Divulgação</w:t>
            </w:r>
            <w:proofErr w:type="spellEnd"/>
            <w:r w:rsidRPr="0054513B">
              <w:rPr>
                <w:rStyle w:val="WinCalendarBLANKCELLSTYLE0"/>
              </w:rPr>
              <w:t xml:space="preserve"> das </w:t>
            </w:r>
            <w:proofErr w:type="spellStart"/>
            <w:r w:rsidRPr="0054513B">
              <w:rPr>
                <w:rStyle w:val="WinCalendarBLANKCELLSTYLE0"/>
              </w:rPr>
              <w:t>respostas</w:t>
            </w:r>
            <w:proofErr w:type="spellEnd"/>
            <w:r w:rsidRPr="0054513B">
              <w:rPr>
                <w:rStyle w:val="WinCalendarBLANKCELLSTYLE0"/>
              </w:rPr>
              <w:t xml:space="preserve"> </w:t>
            </w:r>
            <w:proofErr w:type="spellStart"/>
            <w:r w:rsidRPr="0054513B">
              <w:rPr>
                <w:rStyle w:val="WinCalendarBLANKCELLSTYLE0"/>
              </w:rPr>
              <w:t>aos</w:t>
            </w:r>
            <w:proofErr w:type="spellEnd"/>
            <w:r w:rsidRPr="0054513B">
              <w:rPr>
                <w:rStyle w:val="WinCalendarBLANKCELLSTYLE0"/>
              </w:rPr>
              <w:t xml:space="preserve"> </w:t>
            </w:r>
            <w:proofErr w:type="spellStart"/>
            <w:r w:rsidRPr="0054513B">
              <w:rPr>
                <w:rStyle w:val="WinCalendarBLANKCELLSTYLE0"/>
              </w:rPr>
              <w:t>pedidos</w:t>
            </w:r>
            <w:proofErr w:type="spellEnd"/>
            <w:r w:rsidRPr="0054513B">
              <w:rPr>
                <w:rStyle w:val="WinCalendarBLANKCELLSTYLE0"/>
              </w:rPr>
              <w:t xml:space="preserve"> de </w:t>
            </w:r>
            <w:proofErr w:type="spellStart"/>
            <w:r w:rsidRPr="0054513B">
              <w:rPr>
                <w:rStyle w:val="WinCalendarBLANKCELLSTYLE0"/>
              </w:rPr>
              <w:t>reconsideração</w:t>
            </w:r>
            <w:proofErr w:type="spellEnd"/>
            <w:r w:rsidRPr="0054513B">
              <w:rPr>
                <w:rStyle w:val="WinCalendarBLANKCELLSTYLE0"/>
              </w:rPr>
              <w:t xml:space="preserve"> e da </w:t>
            </w:r>
            <w:proofErr w:type="spellStart"/>
            <w:r w:rsidRPr="0054513B">
              <w:rPr>
                <w:rStyle w:val="WinCalendarBLANKCELLSTYLE0"/>
              </w:rPr>
              <w:t>homologação</w:t>
            </w:r>
            <w:proofErr w:type="spellEnd"/>
            <w:r w:rsidRPr="0054513B">
              <w:rPr>
                <w:rStyle w:val="WinCalendarBLANKCELLSTYLE0"/>
              </w:rPr>
              <w:t xml:space="preserve"> das </w:t>
            </w:r>
            <w:proofErr w:type="spellStart"/>
            <w:r w:rsidRPr="0054513B">
              <w:rPr>
                <w:rStyle w:val="WinCalendarBLANKCELLSTYLE0"/>
              </w:rPr>
              <w:t>inscrições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0D41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BC551EB" w14:textId="3FCE8A5B" w:rsidR="004F15FA" w:rsidRPr="004F797D" w:rsidRDefault="00062F87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54513B">
              <w:rPr>
                <w:rStyle w:val="WinCalendarBLANKCELLSTYLE0"/>
              </w:rPr>
              <w:t>Prazo</w:t>
            </w:r>
            <w:proofErr w:type="spellEnd"/>
            <w:r w:rsidRPr="0054513B">
              <w:rPr>
                <w:rStyle w:val="WinCalendarBLANKCELLSTYLE0"/>
              </w:rPr>
              <w:t xml:space="preserve"> para </w:t>
            </w:r>
            <w:proofErr w:type="spellStart"/>
            <w:r w:rsidRPr="0054513B">
              <w:rPr>
                <w:rStyle w:val="WinCalendarBLANKCELLSTYLE0"/>
              </w:rPr>
              <w:t>solicitação</w:t>
            </w:r>
            <w:proofErr w:type="spellEnd"/>
            <w:r w:rsidRPr="0054513B">
              <w:rPr>
                <w:rStyle w:val="WinCalendarBLANKCELLSTYLE0"/>
              </w:rPr>
              <w:t xml:space="preserve"> de </w:t>
            </w:r>
            <w:proofErr w:type="spellStart"/>
            <w:r w:rsidRPr="0054513B">
              <w:rPr>
                <w:rStyle w:val="WinCalendarBLANKCELLSTYLE0"/>
              </w:rPr>
              <w:t>reconsideração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493D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B0969E9" w14:textId="38D12D8B" w:rsidR="004F15FA" w:rsidRPr="004F797D" w:rsidRDefault="00062F87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54513B">
              <w:rPr>
                <w:rStyle w:val="WinCalendarBLANKCELLSTYLE0"/>
              </w:rPr>
              <w:t>Prazo</w:t>
            </w:r>
            <w:proofErr w:type="spellEnd"/>
            <w:r w:rsidRPr="0054513B">
              <w:rPr>
                <w:rStyle w:val="WinCalendarBLANKCELLSTYLE0"/>
              </w:rPr>
              <w:t xml:space="preserve"> para </w:t>
            </w:r>
            <w:proofErr w:type="spellStart"/>
            <w:r w:rsidRPr="0054513B">
              <w:rPr>
                <w:rStyle w:val="WinCalendarBLANKCELLSTYLE0"/>
              </w:rPr>
              <w:t>solicitação</w:t>
            </w:r>
            <w:proofErr w:type="spellEnd"/>
            <w:r w:rsidRPr="0054513B">
              <w:rPr>
                <w:rStyle w:val="WinCalendarBLANKCELLSTYLE0"/>
              </w:rPr>
              <w:t xml:space="preserve"> de </w:t>
            </w:r>
            <w:proofErr w:type="spellStart"/>
            <w:r w:rsidRPr="0054513B">
              <w:rPr>
                <w:rStyle w:val="WinCalendarBLANKCELLSTYLE0"/>
              </w:rPr>
              <w:t>reconsideração</w:t>
            </w:r>
            <w:proofErr w:type="spellEnd"/>
            <w:r w:rsidRPr="00E66FA1">
              <w:rPr>
                <w:rStyle w:val="WinCalendarBLANKCELLSTYLE0"/>
                <w:color w:val="00B0F0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10DA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BE66D67" w14:textId="4BCCF79A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FFF42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346D0E3" w14:textId="11439B13" w:rsidR="004F15FA" w:rsidRPr="004F797D" w:rsidRDefault="00062F87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54513B">
              <w:rPr>
                <w:rStyle w:val="WinCalendarBLANKCELLSTYLE0"/>
              </w:rPr>
              <w:t>Divulgação</w:t>
            </w:r>
            <w:proofErr w:type="spellEnd"/>
            <w:r w:rsidRPr="0054513B">
              <w:rPr>
                <w:rStyle w:val="WinCalendarBLANKCELLSTYLE0"/>
              </w:rPr>
              <w:t xml:space="preserve"> das </w:t>
            </w:r>
            <w:proofErr w:type="spellStart"/>
            <w:r w:rsidRPr="0054513B">
              <w:rPr>
                <w:rStyle w:val="WinCalendarBLANKCELLSTYLE0"/>
              </w:rPr>
              <w:t>respostas</w:t>
            </w:r>
            <w:proofErr w:type="spellEnd"/>
            <w:r w:rsidRPr="0054513B">
              <w:rPr>
                <w:rStyle w:val="WinCalendarBLANKCELLSTYLE0"/>
              </w:rPr>
              <w:t xml:space="preserve"> </w:t>
            </w:r>
            <w:proofErr w:type="spellStart"/>
            <w:r w:rsidRPr="0054513B">
              <w:rPr>
                <w:rStyle w:val="WinCalendarBLANKCELLSTYLE0"/>
              </w:rPr>
              <w:t>aos</w:t>
            </w:r>
            <w:proofErr w:type="spellEnd"/>
            <w:r w:rsidRPr="0054513B">
              <w:rPr>
                <w:rStyle w:val="WinCalendarBLANKCELLSTYLE0"/>
              </w:rPr>
              <w:t xml:space="preserve"> </w:t>
            </w:r>
            <w:proofErr w:type="spellStart"/>
            <w:r w:rsidRPr="0054513B">
              <w:rPr>
                <w:rStyle w:val="WinCalendarBLANKCELLSTYLE0"/>
              </w:rPr>
              <w:t>pedidos</w:t>
            </w:r>
            <w:proofErr w:type="spellEnd"/>
            <w:r w:rsidRPr="0054513B">
              <w:rPr>
                <w:rStyle w:val="WinCalendarBLANKCELLSTYLE0"/>
              </w:rPr>
              <w:t xml:space="preserve"> de </w:t>
            </w:r>
            <w:proofErr w:type="spellStart"/>
            <w:r w:rsidRPr="0054513B">
              <w:rPr>
                <w:rStyle w:val="WinCalendarBLANKCELLSTYLE0"/>
              </w:rPr>
              <w:t>reconsideração</w:t>
            </w:r>
            <w:proofErr w:type="spellEnd"/>
            <w:r w:rsidRPr="0054513B">
              <w:rPr>
                <w:rStyle w:val="WinCalendarBLANKCELLSTYLE0"/>
              </w:rPr>
              <w:t xml:space="preserve"> e da </w:t>
            </w:r>
            <w:proofErr w:type="spellStart"/>
            <w:r w:rsidRPr="0054513B">
              <w:rPr>
                <w:rStyle w:val="WinCalendarBLANKCELLSTYLE0"/>
              </w:rPr>
              <w:t>homologação</w:t>
            </w:r>
            <w:proofErr w:type="spellEnd"/>
            <w:r w:rsidRPr="0054513B">
              <w:rPr>
                <w:rStyle w:val="WinCalendarBLANKCELLSTYLE0"/>
              </w:rPr>
              <w:t xml:space="preserve"> das </w:t>
            </w:r>
            <w:proofErr w:type="spellStart"/>
            <w:r w:rsidRPr="0054513B">
              <w:rPr>
                <w:rStyle w:val="WinCalendarBLANKCELLSTYLE0"/>
              </w:rPr>
              <w:t>inscrições</w:t>
            </w:r>
            <w:proofErr w:type="spellEnd"/>
            <w:r w:rsidRPr="00E66FA1">
              <w:rPr>
                <w:rStyle w:val="WinCalendarBLANKCELLSTYLE0"/>
                <w:color w:val="A6A6A6" w:themeColor="background1" w:themeShade="A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8884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E22022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8BE7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F7005E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3C2D39A4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E5209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DDFB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7</w:t>
            </w:r>
          </w:p>
          <w:p w14:paraId="436E5C85" w14:textId="7BE03726" w:rsidR="00062F87" w:rsidRDefault="00062F87" w:rsidP="004F15FA">
            <w:pPr>
              <w:pStyle w:val="CalendarText"/>
              <w:rPr>
                <w:rStyle w:val="WinCalendarBLANKCELLSTYLE0"/>
                <w:color w:val="A8D08D" w:themeColor="accent6" w:themeTint="99"/>
              </w:rPr>
            </w:pPr>
            <w:proofErr w:type="spellStart"/>
            <w:r w:rsidRPr="0054513B">
              <w:rPr>
                <w:rStyle w:val="WinCalendarBLANKCELLSTYLE0"/>
                <w:color w:val="00B050"/>
              </w:rPr>
              <w:t>Prova</w:t>
            </w:r>
            <w:proofErr w:type="spellEnd"/>
            <w:r w:rsidRPr="0054513B">
              <w:rPr>
                <w:rStyle w:val="WinCalendarBLANKCELLSTYLE0"/>
                <w:color w:val="00B050"/>
              </w:rPr>
              <w:t xml:space="preserve"> </w:t>
            </w:r>
            <w:proofErr w:type="spellStart"/>
            <w:r w:rsidRPr="0054513B">
              <w:rPr>
                <w:rStyle w:val="WinCalendarBLANKCELLSTYLE0"/>
                <w:color w:val="00B050"/>
              </w:rPr>
              <w:t>escrita</w:t>
            </w:r>
            <w:proofErr w:type="spellEnd"/>
          </w:p>
          <w:p w14:paraId="778D1F89" w14:textId="367A3A6C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FCEB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FAA3DBD" w14:textId="4CC7A903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4DD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32AAE5D" w14:textId="71A50D86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FFD8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60975E5" w14:textId="23FCB2B3" w:rsidR="00062F87" w:rsidRDefault="00062F87" w:rsidP="00CC42C5">
            <w:pPr>
              <w:pStyle w:val="CalendarText"/>
              <w:rPr>
                <w:rStyle w:val="WinCalendarBLANKCELLSTYLE0"/>
              </w:rPr>
            </w:pPr>
            <w:proofErr w:type="spellStart"/>
            <w:r w:rsidRPr="00E66FA1">
              <w:rPr>
                <w:rStyle w:val="WinCalendarBLANKCELLSTYLE0"/>
                <w:color w:val="00B0F0"/>
              </w:rPr>
              <w:t>Divulgação</w:t>
            </w:r>
            <w:proofErr w:type="spellEnd"/>
            <w:r w:rsidRPr="00E66FA1">
              <w:rPr>
                <w:rStyle w:val="WinCalendarBLANKCELLSTYLE0"/>
                <w:color w:val="00B0F0"/>
              </w:rPr>
              <w:t xml:space="preserve"> do </w:t>
            </w:r>
            <w:proofErr w:type="spellStart"/>
            <w:r w:rsidRPr="00E66FA1">
              <w:rPr>
                <w:rStyle w:val="WinCalendarBLANKCELLSTYLE0"/>
                <w:color w:val="00B0F0"/>
              </w:rPr>
              <w:t>resultado</w:t>
            </w:r>
            <w:proofErr w:type="spellEnd"/>
            <w:r w:rsidRPr="00E66FA1">
              <w:rPr>
                <w:rStyle w:val="WinCalendarBLANKCELLSTYLE0"/>
                <w:color w:val="00B0F0"/>
              </w:rPr>
              <w:t xml:space="preserve"> da </w:t>
            </w:r>
            <w:proofErr w:type="spellStart"/>
            <w:r w:rsidRPr="00E66FA1">
              <w:rPr>
                <w:rStyle w:val="WinCalendarBLANKCELLSTYLE0"/>
                <w:color w:val="00B0F0"/>
              </w:rPr>
              <w:t>prova</w:t>
            </w:r>
            <w:proofErr w:type="spellEnd"/>
            <w:r w:rsidRPr="00E66FA1">
              <w:rPr>
                <w:rStyle w:val="WinCalendarBLANKCELLSTYLE0"/>
                <w:color w:val="00B0F0"/>
              </w:rPr>
              <w:t xml:space="preserve"> </w:t>
            </w:r>
            <w:proofErr w:type="spellStart"/>
            <w:r w:rsidRPr="00E66FA1">
              <w:rPr>
                <w:rStyle w:val="WinCalendarBLANKCELLSTYLE0"/>
                <w:color w:val="00B0F0"/>
              </w:rPr>
              <w:t>escrita</w:t>
            </w:r>
            <w:proofErr w:type="spellEnd"/>
          </w:p>
          <w:p w14:paraId="5E5DF26B" w14:textId="77777777" w:rsidR="004F15FA" w:rsidRPr="004F797D" w:rsidRDefault="004F15FA" w:rsidP="00062F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9CC8F" w14:textId="40A2B9CE" w:rsidR="004F15FA" w:rsidRDefault="004F15FA" w:rsidP="004F15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DBED925" w14:textId="5D9D3AF4" w:rsidR="00062F87" w:rsidRDefault="00062F87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 w:rsidRPr="00E66FA1">
              <w:rPr>
                <w:rStyle w:val="WinCalendarBLANKCELLSTYLE0"/>
                <w:color w:val="A6A6A6" w:themeColor="background1" w:themeShade="A6"/>
              </w:rPr>
              <w:t>Prazo</w:t>
            </w:r>
            <w:proofErr w:type="spellEnd"/>
            <w:r w:rsidRPr="00E66FA1">
              <w:rPr>
                <w:rStyle w:val="WinCalendarBLANKCELLSTYLE0"/>
                <w:color w:val="A6A6A6" w:themeColor="background1" w:themeShade="A6"/>
              </w:rPr>
              <w:t xml:space="preserve"> para </w:t>
            </w:r>
            <w:proofErr w:type="spellStart"/>
            <w:r w:rsidRPr="00E66FA1">
              <w:rPr>
                <w:rStyle w:val="WinCalendarBLANKCELLSTYLE0"/>
                <w:color w:val="A6A6A6" w:themeColor="background1" w:themeShade="A6"/>
              </w:rPr>
              <w:t>solicitação</w:t>
            </w:r>
            <w:proofErr w:type="spellEnd"/>
            <w:r w:rsidRPr="00E66FA1">
              <w:rPr>
                <w:rStyle w:val="WinCalendarBLANKCELLSTYLE0"/>
                <w:color w:val="A6A6A6" w:themeColor="background1" w:themeShade="A6"/>
              </w:rPr>
              <w:t xml:space="preserve"> de </w:t>
            </w:r>
            <w:proofErr w:type="spellStart"/>
            <w:r w:rsidRPr="00E66FA1">
              <w:rPr>
                <w:rStyle w:val="WinCalendarBLANKCELLSTYLE0"/>
                <w:color w:val="A6A6A6" w:themeColor="background1" w:themeShade="A6"/>
              </w:rPr>
              <w:t>reconsideração</w:t>
            </w:r>
            <w:proofErr w:type="spellEnd"/>
          </w:p>
          <w:p w14:paraId="3F99740C" w14:textId="4D54723E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5D1F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355CAB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FFAB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0515B6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2118622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928A3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8C9CF" w14:textId="73EB8CA9" w:rsidR="004F15FA" w:rsidRDefault="004F15FA" w:rsidP="004F15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8</w:t>
            </w:r>
          </w:p>
          <w:p w14:paraId="2E80306C" w14:textId="06CE70FC" w:rsidR="00062F87" w:rsidRDefault="00062F87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 w:rsidRPr="00E66FA1">
              <w:rPr>
                <w:rStyle w:val="WinCalendarBLANKCELLSTYLE0"/>
                <w:color w:val="A6A6A6" w:themeColor="background1" w:themeShade="A6"/>
              </w:rPr>
              <w:t>Prazo</w:t>
            </w:r>
            <w:proofErr w:type="spellEnd"/>
            <w:r w:rsidRPr="00E66FA1">
              <w:rPr>
                <w:rStyle w:val="WinCalendarBLANKCELLSTYLE0"/>
                <w:color w:val="A6A6A6" w:themeColor="background1" w:themeShade="A6"/>
              </w:rPr>
              <w:t xml:space="preserve"> para </w:t>
            </w:r>
            <w:proofErr w:type="spellStart"/>
            <w:r w:rsidRPr="00E66FA1">
              <w:rPr>
                <w:rStyle w:val="WinCalendarBLANKCELLSTYLE0"/>
                <w:color w:val="A6A6A6" w:themeColor="background1" w:themeShade="A6"/>
              </w:rPr>
              <w:t>solicitação</w:t>
            </w:r>
            <w:proofErr w:type="spellEnd"/>
            <w:r w:rsidRPr="00E66FA1">
              <w:rPr>
                <w:rStyle w:val="WinCalendarBLANKCELLSTYLE0"/>
                <w:color w:val="A6A6A6" w:themeColor="background1" w:themeShade="A6"/>
              </w:rPr>
              <w:t xml:space="preserve"> de </w:t>
            </w:r>
            <w:proofErr w:type="spellStart"/>
            <w:r w:rsidRPr="00E66FA1">
              <w:rPr>
                <w:rStyle w:val="WinCalendarBLANKCELLSTYLE0"/>
                <w:color w:val="A6A6A6" w:themeColor="background1" w:themeShade="A6"/>
              </w:rPr>
              <w:t>reconsideração</w:t>
            </w:r>
            <w:proofErr w:type="spellEnd"/>
          </w:p>
          <w:p w14:paraId="3F12E6D0" w14:textId="3BAFA1C5" w:rsidR="00CC42C5" w:rsidRPr="004F797D" w:rsidRDefault="00CC42C5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D808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3A848AF" w14:textId="2B1ABDDF" w:rsidR="004F15FA" w:rsidRPr="004F797D" w:rsidRDefault="00062F87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E66FA1">
              <w:rPr>
                <w:rStyle w:val="WinCalendarBLANKCELLSTYLE0"/>
                <w:color w:val="A8D08D" w:themeColor="accent6" w:themeTint="99"/>
              </w:rPr>
              <w:t>Respostas</w:t>
            </w:r>
            <w:proofErr w:type="spellEnd"/>
            <w:r w:rsidRPr="00E66FA1">
              <w:rPr>
                <w:rStyle w:val="WinCalendarBLANKCELLSTYLE0"/>
                <w:color w:val="A8D08D" w:themeColor="accent6" w:themeTint="99"/>
              </w:rPr>
              <w:t xml:space="preserve"> a </w:t>
            </w:r>
            <w:proofErr w:type="spellStart"/>
            <w:r w:rsidRPr="00E66FA1">
              <w:rPr>
                <w:rStyle w:val="WinCalendarBLANKCELLSTYLE0"/>
                <w:color w:val="A8D08D" w:themeColor="accent6" w:themeTint="99"/>
              </w:rPr>
              <w:t>solicitação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9174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3FFA184" w14:textId="6F7CEF5D" w:rsidR="004F15FA" w:rsidRPr="004F797D" w:rsidRDefault="00062F87" w:rsidP="004F15FA">
            <w:pPr>
              <w:pStyle w:val="CalendarText"/>
              <w:rPr>
                <w:rStyle w:val="WinCalendarBLANKCELLSTYLE0"/>
              </w:rPr>
            </w:pPr>
            <w:r w:rsidRPr="00E66FA1">
              <w:rPr>
                <w:rStyle w:val="WinCalendarBLANKCELLSTYLE0"/>
                <w:color w:val="FFE599" w:themeColor="accent4" w:themeTint="66"/>
              </w:rPr>
              <w:t xml:space="preserve">2ª </w:t>
            </w:r>
            <w:proofErr w:type="spellStart"/>
            <w:r w:rsidRPr="00E66FA1">
              <w:rPr>
                <w:rStyle w:val="WinCalendarBLANKCELLSTYLE0"/>
                <w:color w:val="FFE599" w:themeColor="accent4" w:themeTint="66"/>
              </w:rPr>
              <w:t>etapa</w:t>
            </w:r>
            <w:proofErr w:type="spellEnd"/>
            <w:r w:rsidRPr="00E66FA1">
              <w:rPr>
                <w:rStyle w:val="WinCalendarBLANKCELLSTYLE0"/>
                <w:color w:val="FFE599" w:themeColor="accent4" w:themeTint="66"/>
              </w:rPr>
              <w:t xml:space="preserve"> da </w:t>
            </w:r>
            <w:proofErr w:type="spellStart"/>
            <w:r w:rsidRPr="00E66FA1">
              <w:rPr>
                <w:rStyle w:val="WinCalendarBLANKCELLSTYLE0"/>
                <w:color w:val="FFE599" w:themeColor="accent4" w:themeTint="66"/>
              </w:rPr>
              <w:t>seleção</w:t>
            </w:r>
            <w:proofErr w:type="spellEnd"/>
            <w:r w:rsidRPr="00E66FA1">
              <w:rPr>
                <w:rStyle w:val="WinCalendarBLANKCELLSTYLE0"/>
                <w:color w:val="FFE599" w:themeColor="accent4" w:themeTint="66"/>
              </w:rPr>
              <w:t xml:space="preserve">: Carta de </w:t>
            </w:r>
            <w:proofErr w:type="spellStart"/>
            <w:r w:rsidRPr="00E66FA1">
              <w:rPr>
                <w:rStyle w:val="WinCalendarBLANKCELLSTYLE0"/>
                <w:color w:val="FFE599" w:themeColor="accent4" w:themeTint="66"/>
              </w:rPr>
              <w:t>intenções</w:t>
            </w:r>
            <w:proofErr w:type="spellEnd"/>
            <w:r w:rsidRPr="00280426">
              <w:rPr>
                <w:rStyle w:val="WinCalendarBLANKCELLSTYLE0"/>
                <w:color w:val="00B05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15C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92532EF" w14:textId="0FC49AD0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F66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3966C5A" w14:textId="77777777" w:rsidR="00FB4B48" w:rsidRDefault="00FB4B48" w:rsidP="00FB4B48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Resultado</w:t>
            </w:r>
            <w:proofErr w:type="spellEnd"/>
            <w:r>
              <w:rPr>
                <w:rStyle w:val="WinCalendarBLANKCELLSTYLE0"/>
              </w:rPr>
              <w:t xml:space="preserve"> da carta </w:t>
            </w:r>
          </w:p>
          <w:p w14:paraId="0C3BD53D" w14:textId="0726C1C3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02B2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0342E2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BE7A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B540A0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73C106D8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53AD28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6931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9</w:t>
            </w:r>
          </w:p>
          <w:p w14:paraId="40E60F6E" w14:textId="18AFA196" w:rsidR="004F15FA" w:rsidRPr="004F797D" w:rsidRDefault="00B86F28" w:rsidP="004F15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FERIADO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AD7C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0651847" w14:textId="12A43D78" w:rsidR="004F15FA" w:rsidRPr="004F797D" w:rsidRDefault="00B86F28" w:rsidP="004F15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FERIADO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148F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C38F829" w14:textId="41D6F1B2" w:rsidR="004F15FA" w:rsidRPr="004F797D" w:rsidRDefault="00B86F28" w:rsidP="004F15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FERIADO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4FAD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E68AC13" w14:textId="3170D6A4" w:rsidR="004F15FA" w:rsidRPr="004F797D" w:rsidRDefault="00FB4B48" w:rsidP="00280426">
            <w:pPr>
              <w:pStyle w:val="CalendarText"/>
              <w:rPr>
                <w:rStyle w:val="WinCalendarBLANKCELLSTYLE0"/>
              </w:rPr>
            </w:pPr>
            <w:proofErr w:type="spellStart"/>
            <w:r w:rsidRPr="00CC42C5">
              <w:rPr>
                <w:rStyle w:val="WinCalendarBLANKCELLSTYLE0"/>
              </w:rPr>
              <w:t>Prazo</w:t>
            </w:r>
            <w:proofErr w:type="spellEnd"/>
            <w:r w:rsidRPr="00CC42C5">
              <w:rPr>
                <w:rStyle w:val="WinCalendarBLANKCELLSTYLE0"/>
              </w:rPr>
              <w:t xml:space="preserve"> para </w:t>
            </w:r>
            <w:proofErr w:type="spellStart"/>
            <w:r w:rsidRPr="00CC42C5">
              <w:rPr>
                <w:rStyle w:val="WinCalendarBLANKCELLSTYLE0"/>
              </w:rPr>
              <w:t>solicitação</w:t>
            </w:r>
            <w:proofErr w:type="spellEnd"/>
            <w:r w:rsidRPr="00CC42C5">
              <w:rPr>
                <w:rStyle w:val="WinCalendarBLANKCELLSTYLE0"/>
              </w:rPr>
              <w:t xml:space="preserve"> de </w:t>
            </w:r>
            <w:proofErr w:type="spellStart"/>
            <w:r w:rsidRPr="00CC42C5">
              <w:rPr>
                <w:rStyle w:val="WinCalendarBLANKCELLSTYLE0"/>
              </w:rPr>
              <w:t>reconsideração</w:t>
            </w:r>
            <w:proofErr w:type="spellEnd"/>
            <w:r w:rsidRPr="00CC42C5">
              <w:rPr>
                <w:rStyle w:val="WinCalendarBLANKCELLSTYLE0"/>
              </w:rPr>
              <w:t xml:space="preserve"> do </w:t>
            </w:r>
            <w:proofErr w:type="spellStart"/>
            <w:r w:rsidRPr="00CC42C5">
              <w:rPr>
                <w:rStyle w:val="WinCalendarBLANKCELLSTYLE0"/>
              </w:rPr>
              <w:t>resultado</w:t>
            </w:r>
            <w:proofErr w:type="spellEnd"/>
            <w:r w:rsidRPr="00CC42C5">
              <w:rPr>
                <w:rStyle w:val="WinCalendarBLANKCELLSTYLE0"/>
              </w:rPr>
              <w:t xml:space="preserve"> da </w:t>
            </w:r>
            <w:proofErr w:type="spellStart"/>
            <w:r w:rsidRPr="00CC42C5">
              <w:rPr>
                <w:rStyle w:val="WinCalendarBLANKCELLSTYLE0"/>
              </w:rPr>
              <w:t>análise</w:t>
            </w:r>
            <w:proofErr w:type="spellEnd"/>
            <w:r w:rsidRPr="00CC42C5">
              <w:rPr>
                <w:rStyle w:val="WinCalendarBLANKCELLSTYLE0"/>
              </w:rPr>
              <w:t xml:space="preserve"> da carta de </w:t>
            </w:r>
            <w:proofErr w:type="spellStart"/>
            <w:r w:rsidRPr="00CC42C5">
              <w:rPr>
                <w:rStyle w:val="WinCalendarBLANKCELLSTYLE0"/>
              </w:rPr>
              <w:t>intenções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E532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4E901EB" w14:textId="50E71D1B" w:rsidR="004F15FA" w:rsidRPr="004F797D" w:rsidRDefault="00FB4B48" w:rsidP="00280426">
            <w:pPr>
              <w:pStyle w:val="CalendarText"/>
              <w:rPr>
                <w:rStyle w:val="WinCalendarBLANKCELLSTYLE0"/>
              </w:rPr>
            </w:pPr>
            <w:proofErr w:type="spellStart"/>
            <w:r w:rsidRPr="00CC42C5">
              <w:rPr>
                <w:rStyle w:val="WinCalendarBLANKCELLSTYLE0"/>
              </w:rPr>
              <w:t>Prazo</w:t>
            </w:r>
            <w:proofErr w:type="spellEnd"/>
            <w:r w:rsidRPr="00CC42C5">
              <w:rPr>
                <w:rStyle w:val="WinCalendarBLANKCELLSTYLE0"/>
              </w:rPr>
              <w:t xml:space="preserve"> para </w:t>
            </w:r>
            <w:proofErr w:type="spellStart"/>
            <w:r w:rsidRPr="00CC42C5">
              <w:rPr>
                <w:rStyle w:val="WinCalendarBLANKCELLSTYLE0"/>
              </w:rPr>
              <w:t>solicitação</w:t>
            </w:r>
            <w:proofErr w:type="spellEnd"/>
            <w:r w:rsidRPr="00CC42C5">
              <w:rPr>
                <w:rStyle w:val="WinCalendarBLANKCELLSTYLE0"/>
              </w:rPr>
              <w:t xml:space="preserve"> de </w:t>
            </w:r>
            <w:proofErr w:type="spellStart"/>
            <w:r w:rsidRPr="00CC42C5">
              <w:rPr>
                <w:rStyle w:val="WinCalendarBLANKCELLSTYLE0"/>
              </w:rPr>
              <w:t>reconsideração</w:t>
            </w:r>
            <w:proofErr w:type="spellEnd"/>
            <w:r w:rsidRPr="00CC42C5">
              <w:rPr>
                <w:rStyle w:val="WinCalendarBLANKCELLSTYLE0"/>
              </w:rPr>
              <w:t xml:space="preserve"> do </w:t>
            </w:r>
            <w:proofErr w:type="spellStart"/>
            <w:r w:rsidRPr="00CC42C5">
              <w:rPr>
                <w:rStyle w:val="WinCalendarBLANKCELLSTYLE0"/>
              </w:rPr>
              <w:t>resultado</w:t>
            </w:r>
            <w:proofErr w:type="spellEnd"/>
            <w:r w:rsidRPr="00CC42C5">
              <w:rPr>
                <w:rStyle w:val="WinCalendarBLANKCELLSTYLE0"/>
              </w:rPr>
              <w:t xml:space="preserve"> da </w:t>
            </w:r>
            <w:proofErr w:type="spellStart"/>
            <w:r w:rsidRPr="00CC42C5">
              <w:rPr>
                <w:rStyle w:val="WinCalendarBLANKCELLSTYLE0"/>
              </w:rPr>
              <w:t>análise</w:t>
            </w:r>
            <w:proofErr w:type="spellEnd"/>
            <w:r w:rsidRPr="00CC42C5">
              <w:rPr>
                <w:rStyle w:val="WinCalendarBLANKCELLSTYLE0"/>
              </w:rPr>
              <w:t xml:space="preserve"> da carta de </w:t>
            </w:r>
            <w:proofErr w:type="spellStart"/>
            <w:r w:rsidRPr="00CC42C5">
              <w:rPr>
                <w:rStyle w:val="WinCalendarBLANKCELLSTYLE0"/>
              </w:rPr>
              <w:t>intenções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B6CC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D8941BF" w14:textId="77777777" w:rsidR="004F15FA" w:rsidRPr="004F797D" w:rsidRDefault="004F15FA" w:rsidP="00C74A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C175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6089EC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34D8B464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308DA5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Mar</w:t>
            </w:r>
          </w:p>
          <w:p w14:paraId="14B6D27A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55C8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10</w:t>
            </w:r>
          </w:p>
          <w:p w14:paraId="7CAA6D98" w14:textId="3BF2E755" w:rsidR="004F15FA" w:rsidRPr="004F797D" w:rsidRDefault="00FB4B48" w:rsidP="0028042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Divulgação</w:t>
            </w:r>
            <w:proofErr w:type="spellEnd"/>
            <w:r>
              <w:rPr>
                <w:rStyle w:val="WinCalendarBLANKCELLSTYLE0"/>
              </w:rPr>
              <w:t xml:space="preserve"> da </w:t>
            </w:r>
            <w:proofErr w:type="spellStart"/>
            <w:r>
              <w:rPr>
                <w:rStyle w:val="WinCalendarBLANKCELLSTYLE0"/>
              </w:rPr>
              <w:t>resposta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recosderação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8A2EE" w14:textId="77777777" w:rsidR="00C74A94" w:rsidRDefault="004F15FA" w:rsidP="00C74A9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AB5E606" w14:textId="26F7C264" w:rsidR="004F15FA" w:rsidRPr="004F797D" w:rsidRDefault="00FB4B48" w:rsidP="00280426">
            <w:pPr>
              <w:pStyle w:val="CalendarText"/>
              <w:rPr>
                <w:rStyle w:val="WinCalendarBLANKCELLSTYLE0"/>
              </w:rPr>
            </w:pPr>
            <w:proofErr w:type="spellStart"/>
            <w:r w:rsidRPr="00280426">
              <w:rPr>
                <w:rStyle w:val="WinCalendarBLANKCELLSTYLE0"/>
                <w:color w:val="00B050"/>
              </w:rPr>
              <w:t>Resultado</w:t>
            </w:r>
            <w:proofErr w:type="spellEnd"/>
            <w:r w:rsidRPr="00280426">
              <w:rPr>
                <w:rStyle w:val="WinCalendarBLANKCELLSTYLE0"/>
                <w:color w:val="00B050"/>
              </w:rPr>
              <w:t xml:space="preserve"> Final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6470D" w14:textId="1335F752" w:rsidR="004F15FA" w:rsidRDefault="004F15FA" w:rsidP="004F15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6209385" w14:textId="0473DF81" w:rsidR="004F15FA" w:rsidRPr="004F797D" w:rsidRDefault="00FB4B48" w:rsidP="00224EED">
            <w:pPr>
              <w:pStyle w:val="CalendarText"/>
              <w:rPr>
                <w:rStyle w:val="WinCalendarBLANKCELLSTYLE0"/>
              </w:rPr>
            </w:pPr>
            <w:proofErr w:type="spellStart"/>
            <w:r w:rsidRPr="00280426">
              <w:rPr>
                <w:rStyle w:val="WinCalendarBLANKCELLSTYLE0"/>
              </w:rPr>
              <w:t>Prazo</w:t>
            </w:r>
            <w:proofErr w:type="spellEnd"/>
            <w:r w:rsidRPr="00280426">
              <w:rPr>
                <w:rStyle w:val="WinCalendarBLANKCELLSTYLE0"/>
              </w:rPr>
              <w:t xml:space="preserve"> para </w:t>
            </w:r>
            <w:proofErr w:type="spellStart"/>
            <w:r w:rsidRPr="00280426">
              <w:rPr>
                <w:rStyle w:val="WinCalendarBLANKCELLSTYLE0"/>
              </w:rPr>
              <w:t>interposição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807F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6E686D7" w14:textId="2E3FAF18" w:rsidR="004F15FA" w:rsidRPr="004F797D" w:rsidRDefault="00E66FA1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Divulgação</w:t>
            </w:r>
            <w:proofErr w:type="spellEnd"/>
            <w:r>
              <w:rPr>
                <w:rStyle w:val="WinCalendarBLANKCELLSTYLE0"/>
              </w:rPr>
              <w:t xml:space="preserve"> da </w:t>
            </w:r>
            <w:proofErr w:type="spellStart"/>
            <w:r>
              <w:rPr>
                <w:rStyle w:val="WinCalendarBLANKCELLSTYLE0"/>
              </w:rPr>
              <w:t>análise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FC67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1FD8D56" w14:textId="1A8917FD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3E85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7964CF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3925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5E31CE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11F034E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D3E6F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12DE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11</w:t>
            </w:r>
          </w:p>
          <w:p w14:paraId="0B6B8B7B" w14:textId="71851BD1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2B1D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8FE76BA" w14:textId="2E878D97" w:rsidR="004F15FA" w:rsidRPr="00280426" w:rsidRDefault="004F15FA" w:rsidP="004F15FA">
            <w:pPr>
              <w:pStyle w:val="CalendarText"/>
              <w:rPr>
                <w:rStyle w:val="WinCalendarBLANKCELLSTYLE0"/>
                <w:rFonts w:ascii="Arial" w:hAnsi="Arial"/>
                <w:color w:val="00008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D98A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B77469F" w14:textId="214F961A" w:rsidR="004F15FA" w:rsidRPr="00280426" w:rsidRDefault="004F15FA" w:rsidP="004F15FA">
            <w:pPr>
              <w:pStyle w:val="CalendarText"/>
              <w:rPr>
                <w:rStyle w:val="WinCalendarBLANKCELLSTYLE0"/>
                <w:rFonts w:ascii="Arial" w:hAnsi="Arial"/>
                <w:color w:val="00008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CFB7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DA78C19" w14:textId="28C65244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677B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61AAE9E" w14:textId="5B4ECCC0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9E41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8A17BD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997D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EE2E2A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314D8FF8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E95DD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8008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12</w:t>
            </w:r>
          </w:p>
          <w:p w14:paraId="7019DCB7" w14:textId="7911B79D" w:rsidR="004F15FA" w:rsidRPr="001C1C1D" w:rsidRDefault="004F15FA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53AD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41FF6CB" w14:textId="6C520558" w:rsidR="004F15FA" w:rsidRPr="001C1C1D" w:rsidRDefault="00FB4B48" w:rsidP="00B86F2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280426">
              <w:rPr>
                <w:rStyle w:val="WinCalendarBLANKCELLSTYLE0"/>
              </w:rPr>
              <w:t>Prazo</w:t>
            </w:r>
            <w:proofErr w:type="spellEnd"/>
            <w:r w:rsidRPr="00280426">
              <w:rPr>
                <w:rStyle w:val="WinCalendarBLANKCELLSTYLE0"/>
              </w:rPr>
              <w:t xml:space="preserve"> para </w:t>
            </w:r>
            <w:proofErr w:type="spellStart"/>
            <w:r w:rsidRPr="00280426">
              <w:rPr>
                <w:rStyle w:val="WinCalendarBLANKCELLSTYLE0"/>
              </w:rPr>
              <w:t>interposição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BA0A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7856BA6" w14:textId="77777777" w:rsidR="004F15FA" w:rsidRDefault="00FB4B48" w:rsidP="004F15FA">
            <w:pPr>
              <w:pStyle w:val="CalendarText"/>
              <w:rPr>
                <w:rStyle w:val="WinCalendarBLANKCELLSTYLE0"/>
                <w:rFonts w:ascii="Arial" w:hAnsi="Arial"/>
                <w:color w:val="000080"/>
                <w:szCs w:val="16"/>
              </w:rPr>
            </w:pPr>
            <w:proofErr w:type="spellStart"/>
            <w:r w:rsidRPr="00280426">
              <w:rPr>
                <w:rStyle w:val="WinCalendarBLANKCELLSTYLE0"/>
                <w:rFonts w:ascii="Arial" w:hAnsi="Arial"/>
                <w:color w:val="000080"/>
                <w:szCs w:val="16"/>
              </w:rPr>
              <w:t>Divulgação</w:t>
            </w:r>
            <w:proofErr w:type="spellEnd"/>
            <w:r w:rsidRPr="00280426">
              <w:rPr>
                <w:rStyle w:val="WinCalendarBLANKCELLSTYLE0"/>
                <w:rFonts w:ascii="Arial" w:hAnsi="Arial"/>
                <w:color w:val="000080"/>
                <w:szCs w:val="16"/>
              </w:rPr>
              <w:t xml:space="preserve"> das </w:t>
            </w:r>
            <w:proofErr w:type="spellStart"/>
            <w:r w:rsidRPr="00280426">
              <w:rPr>
                <w:rStyle w:val="WinCalendarBLANKCELLSTYLE0"/>
                <w:rFonts w:ascii="Arial" w:hAnsi="Arial"/>
                <w:color w:val="000080"/>
                <w:szCs w:val="16"/>
              </w:rPr>
              <w:t>respostas</w:t>
            </w:r>
            <w:proofErr w:type="spellEnd"/>
          </w:p>
          <w:p w14:paraId="755F6834" w14:textId="047F9BC5" w:rsidR="00FB4B48" w:rsidRPr="001C1C1D" w:rsidRDefault="00FB4B48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280426">
              <w:rPr>
                <w:rStyle w:val="WinCalendarBLANKCELLSTYLE0"/>
                <w:rFonts w:ascii="Arial" w:hAnsi="Arial"/>
                <w:color w:val="7030A0"/>
                <w:szCs w:val="16"/>
              </w:rPr>
              <w:t>Divulgação</w:t>
            </w:r>
            <w:proofErr w:type="spellEnd"/>
            <w:r w:rsidRPr="00280426">
              <w:rPr>
                <w:rStyle w:val="WinCalendarBLANKCELLSTYLE0"/>
                <w:rFonts w:ascii="Arial" w:hAnsi="Arial"/>
                <w:color w:val="7030A0"/>
                <w:szCs w:val="16"/>
              </w:rPr>
              <w:t xml:space="preserve"> do </w:t>
            </w:r>
            <w:proofErr w:type="spellStart"/>
            <w:r w:rsidRPr="00280426">
              <w:rPr>
                <w:rStyle w:val="WinCalendarBLANKCELLSTYLE0"/>
                <w:rFonts w:ascii="Arial" w:hAnsi="Arial"/>
                <w:color w:val="7030A0"/>
                <w:szCs w:val="16"/>
              </w:rPr>
              <w:t>Resultado</w:t>
            </w:r>
            <w:proofErr w:type="spellEnd"/>
            <w:r w:rsidRPr="00280426">
              <w:rPr>
                <w:rStyle w:val="WinCalendarBLANKCELLSTYLE0"/>
                <w:rFonts w:ascii="Arial" w:hAnsi="Arial"/>
                <w:color w:val="7030A0"/>
                <w:szCs w:val="16"/>
              </w:rPr>
              <w:t xml:space="preserve"> Final.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D99E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87665C6" w14:textId="1E150DFD" w:rsidR="004F15FA" w:rsidRPr="004F797D" w:rsidRDefault="00FB4B48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B86F28">
              <w:rPr>
                <w:rStyle w:val="WinCalendarBLANKCELLSTYLE0"/>
                <w:color w:val="00B050"/>
              </w:rPr>
              <w:t>MArícula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B268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F71314D" w14:textId="37BE0862" w:rsidR="004F15FA" w:rsidRPr="004F797D" w:rsidRDefault="00FB4B48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B86F28">
              <w:rPr>
                <w:rStyle w:val="WinCalendarBLANKCELLSTYLE0"/>
                <w:color w:val="00B050"/>
              </w:rPr>
              <w:t>MArícula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D3C4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37E397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EB97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ECD9EA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3485517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8E242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CA43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13</w:t>
            </w:r>
          </w:p>
          <w:p w14:paraId="7A6C78F6" w14:textId="77777777" w:rsidR="001938C4" w:rsidRPr="00C74A94" w:rsidRDefault="001938C4" w:rsidP="001938C4">
            <w:pPr>
              <w:pStyle w:val="CalendarText"/>
              <w:rPr>
                <w:rStyle w:val="StyleStyleCalendarNumbers10ptNotBold11pt"/>
                <w:color w:val="FFC000"/>
                <w:sz w:val="20"/>
              </w:rPr>
            </w:pPr>
            <w:r w:rsidRPr="00C74A94">
              <w:rPr>
                <w:rStyle w:val="WinCalendarBLANKCELLSTYLE0"/>
                <w:color w:val="FFC000"/>
              </w:rPr>
              <w:t xml:space="preserve">Palestra de </w:t>
            </w:r>
            <w:proofErr w:type="spellStart"/>
            <w:r w:rsidRPr="00C74A94">
              <w:rPr>
                <w:rStyle w:val="WinCalendarBLANKCELLSTYLE0"/>
                <w:color w:val="FFC000"/>
              </w:rPr>
              <w:t>abertura</w:t>
            </w:r>
            <w:proofErr w:type="spellEnd"/>
          </w:p>
          <w:p w14:paraId="3EA3B7B4" w14:textId="3AEEE8F9" w:rsidR="004F15FA" w:rsidRPr="001C1C1D" w:rsidRDefault="004F15FA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B4E4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787DEF9" w14:textId="343AA805" w:rsidR="004F15FA" w:rsidRPr="001C1C1D" w:rsidRDefault="002B4B99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1F21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E312B1B" w14:textId="494CA7E9" w:rsidR="004F15FA" w:rsidRPr="001C1C1D" w:rsidRDefault="002B4B99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F80F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813CC5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1FCA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D9608C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DB950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5F12C8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46CC2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711DC9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6A618402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50ABB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9645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14</w:t>
            </w:r>
          </w:p>
          <w:p w14:paraId="0C7AAD6E" w14:textId="1F34A5AC" w:rsidR="004F15FA" w:rsidRPr="001C1C1D" w:rsidRDefault="002B4B99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5C104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BEA54C8" w14:textId="77864676" w:rsidR="004F15FA" w:rsidRPr="001C1C1D" w:rsidRDefault="00C74A94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34B5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A2DCB15" w14:textId="07282339" w:rsidR="004F15FA" w:rsidRPr="001C1C1D" w:rsidRDefault="00224EED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497E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BD375D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AB6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6855B8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4D3A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B07D14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F4926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2A1F5D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3CF00EE3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23C6F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proofErr w:type="spellStart"/>
            <w:r>
              <w:rPr>
                <w:rStyle w:val="CalendarNumbers"/>
                <w:bCs w:val="0"/>
                <w:sz w:val="22"/>
                <w:szCs w:val="20"/>
              </w:rPr>
              <w:t>Abr</w:t>
            </w:r>
            <w:proofErr w:type="spellEnd"/>
          </w:p>
          <w:p w14:paraId="68A543E4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A6C4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15</w:t>
            </w:r>
          </w:p>
          <w:p w14:paraId="2189A416" w14:textId="76C85FFC" w:rsidR="004F15FA" w:rsidRPr="001C1C1D" w:rsidRDefault="00224EED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898D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FBD2AF5" w14:textId="16B1B4B5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5B63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CCC6B8B" w14:textId="2072467E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68E3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2CB6C5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FA1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06EF0C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8443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CFD8DD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7D3E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6C98B4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CD6BAED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7DEDF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E0AF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16</w:t>
            </w:r>
          </w:p>
          <w:p w14:paraId="3CE8A763" w14:textId="388D1C9E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A573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EA068B7" w14:textId="5BB69E83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E13D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4ACE7E5" w14:textId="016A5129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8F12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158C23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F3EF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ABEC5F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E99A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21AA47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3630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F9B1DE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41830379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DDCC1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ABCF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17</w:t>
            </w:r>
          </w:p>
          <w:p w14:paraId="53503C4D" w14:textId="5DC59900" w:rsidR="004F15FA" w:rsidRPr="004F797D" w:rsidRDefault="001938C4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6376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D27632B" w14:textId="77777777" w:rsidR="004F15FA" w:rsidRPr="004F797D" w:rsidRDefault="00CE740A" w:rsidP="00CE74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FERIADO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46E24" w14:textId="01C885EC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="002B4B99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B4B99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B4B99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B4B99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B4B99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B4B99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B4B99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09D24F4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8BF9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01B11C4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58D7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39081B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CD3CE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1A5065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F1DEF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403D15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ACEA8AA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28FF04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C0FE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18</w:t>
            </w:r>
          </w:p>
          <w:p w14:paraId="3C8BB7E9" w14:textId="0B1AA284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B442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C1181B3" w14:textId="17D967DD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9967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2FDC598" w14:textId="658C65FB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922FD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F40FF0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384E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F8F87D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9F90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6B3397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F6AD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8A3465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1A899395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293DA0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Mai</w:t>
            </w:r>
          </w:p>
          <w:p w14:paraId="2A2E01FC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EF8B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19</w:t>
            </w:r>
          </w:p>
          <w:p w14:paraId="53693C7B" w14:textId="15B029F3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2220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F1F9314" w14:textId="76190AF7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A0C6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E9AB6B8" w14:textId="447ED192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0688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D96683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052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6B6CCA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5302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6A6199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FCD1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DDC613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68A3510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EF7B7E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16BB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20</w:t>
            </w:r>
          </w:p>
          <w:p w14:paraId="746EF8C4" w14:textId="691ACEDD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5F8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03EABB6" w14:textId="4B75B89F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E226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38ADFF4" w14:textId="26DCE212" w:rsidR="004F15FA" w:rsidRPr="004F797D" w:rsidRDefault="00B86F28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E43E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B3F812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C02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E5C967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5435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1F496C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A138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7DC392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CFE5893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265C1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666C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21</w:t>
            </w:r>
          </w:p>
          <w:p w14:paraId="5BC15C3F" w14:textId="7086434A" w:rsidR="004F15FA" w:rsidRPr="004F797D" w:rsidRDefault="00B86F28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CBE1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2148292" w14:textId="61E81E93" w:rsidR="004F15FA" w:rsidRPr="001938C4" w:rsidRDefault="001938C4" w:rsidP="004F15F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proofErr w:type="spellStart"/>
            <w:r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E03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F62D11B" w14:textId="2E848AFE" w:rsidR="004F15FA" w:rsidRPr="004F797D" w:rsidRDefault="001938C4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CC4B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813540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B8F8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D0EC32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0979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6A4441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D4DDB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F4B0B5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616800AB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98EF0C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76B9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22</w:t>
            </w:r>
          </w:p>
          <w:p w14:paraId="0F8642BD" w14:textId="4CB21FDA" w:rsidR="004F15FA" w:rsidRPr="004F797D" w:rsidRDefault="00C74A94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B14D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01A6CB2" w14:textId="4F7FEDEB" w:rsidR="004F15FA" w:rsidRPr="004F797D" w:rsidRDefault="00C74A94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8A92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D0F0C40" w14:textId="33381E59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5B21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39EEB9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0A64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3B86C0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1622A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D3BA0F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9B87E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0B8ECF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55CB238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E95C2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Jun</w:t>
            </w:r>
          </w:p>
          <w:p w14:paraId="74F4140E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2628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23</w:t>
            </w:r>
          </w:p>
          <w:p w14:paraId="207AE894" w14:textId="0606CC5B" w:rsidR="004F15FA" w:rsidRPr="004F797D" w:rsidRDefault="00C74A94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423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DAD3620" w14:textId="6F6F5CD7" w:rsidR="004F15FA" w:rsidRPr="004F797D" w:rsidRDefault="00C74A94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2722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DE1CD7B" w14:textId="1E68BD6F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4D20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A4966F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04CE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F9309B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89C7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4C7DCD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0333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569C2A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3FA7DE94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DE15D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B908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24</w:t>
            </w:r>
          </w:p>
          <w:p w14:paraId="3153E8BA" w14:textId="25159075" w:rsidR="004F15FA" w:rsidRPr="004F797D" w:rsidRDefault="00C74A94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3FA1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86D377D" w14:textId="2DB83596" w:rsidR="004F15FA" w:rsidRPr="004F797D" w:rsidRDefault="00C74A94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6A40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0FF96C8" w14:textId="53F5F945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424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722C26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7EC5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8837F8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1474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CD8165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E774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993A18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16110D7F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2B241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D1CF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25</w:t>
            </w:r>
          </w:p>
          <w:p w14:paraId="475CEFCB" w14:textId="3F27ADE8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8243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D41901E" w14:textId="3363B434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2B5B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54175F6" w14:textId="704761D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7215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8A7625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A6D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48E2EC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5ED6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192339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2A64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C431F3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4775ED18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F816D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069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26</w:t>
            </w:r>
          </w:p>
          <w:p w14:paraId="3AEAC073" w14:textId="2481D9F2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5BD5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A9D89F9" w14:textId="77777777" w:rsidR="004F15FA" w:rsidRPr="00CE740A" w:rsidRDefault="00CE740A" w:rsidP="004F15FA">
            <w:pPr>
              <w:pStyle w:val="CalendarText"/>
              <w:rPr>
                <w:rStyle w:val="WinCalendarBLANKCELLSTYLE0"/>
                <w:b/>
              </w:rPr>
            </w:pPr>
            <w:proofErr w:type="spellStart"/>
            <w:r w:rsidRPr="00CE740A">
              <w:rPr>
                <w:rStyle w:val="WinCalendarBLANKCELLSTYLE0"/>
                <w:b/>
                <w:color w:val="auto"/>
              </w:rPr>
              <w:t>Véspera</w:t>
            </w:r>
            <w:proofErr w:type="spellEnd"/>
            <w:r w:rsidRPr="00CE740A">
              <w:rPr>
                <w:rStyle w:val="WinCalendarBLANKCELLSTYLE0"/>
                <w:b/>
                <w:color w:val="auto"/>
              </w:rPr>
              <w:t xml:space="preserve"> de São João – SEM AULA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2E75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83255F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9B32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AFA12A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AF28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726045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80A63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A7653F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7F1FF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FFA114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0E52B48A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1587D1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8051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27</w:t>
            </w:r>
          </w:p>
          <w:p w14:paraId="51B8049E" w14:textId="63BB9FC1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96034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507B6FE" w14:textId="4F30A9AC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06B79">
              <w:rPr>
                <w:rStyle w:val="WinCalendarBLANKCELLSTYLE0"/>
              </w:rPr>
              <w:t>Metodologias</w:t>
            </w:r>
            <w:proofErr w:type="spellEnd"/>
            <w:r w:rsidRPr="00C06B79">
              <w:rPr>
                <w:rStyle w:val="WinCalendarBLANKCELLSTYLE0"/>
              </w:rPr>
              <w:t xml:space="preserve"> de </w:t>
            </w:r>
            <w:proofErr w:type="spellStart"/>
            <w:r w:rsidRPr="00C06B79">
              <w:rPr>
                <w:rStyle w:val="WinCalendarBLANKCELLSTYLE0"/>
              </w:rPr>
              <w:t>Pesquisa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em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Educação</w:t>
            </w:r>
            <w:proofErr w:type="spellEnd"/>
            <w:r w:rsidRPr="00C06B79">
              <w:rPr>
                <w:rStyle w:val="WinCalendarBLANKCELLSTYLE0"/>
              </w:rPr>
              <w:t xml:space="preserve"> </w:t>
            </w:r>
            <w:proofErr w:type="spellStart"/>
            <w:r w:rsidRPr="00C06B79">
              <w:rPr>
                <w:rStyle w:val="WinCalendarBLANKCELLSTYLE0"/>
              </w:rPr>
              <w:t>Infantil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41B1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C8F517C" w14:textId="418C3FA3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ED7D31" w:themeColor="accent2"/>
              </w:rPr>
              <w:t xml:space="preserve"> de    </w:t>
            </w: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Pesquisa</w:t>
            </w:r>
            <w:proofErr w:type="spellEnd"/>
            <w:r>
              <w:rPr>
                <w:rStyle w:val="WinCalendarBLANKCELLSTYLE0"/>
                <w:color w:val="ED7D31" w:themeColor="accent2"/>
              </w:rPr>
              <w:t xml:space="preserve"> 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5FB0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EED2F5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DDB9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C1F3EE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C5DA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6610184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413D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FFA3F1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1168B2F6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4D68C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Jul</w:t>
            </w:r>
          </w:p>
          <w:p w14:paraId="0707661F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55BA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28</w:t>
            </w:r>
          </w:p>
          <w:p w14:paraId="16F9C57A" w14:textId="702E76B0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ED7D31" w:themeColor="accent2"/>
              </w:rPr>
              <w:t xml:space="preserve"> de    </w:t>
            </w: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Pesquisa</w:t>
            </w:r>
            <w:proofErr w:type="spellEnd"/>
            <w:r>
              <w:rPr>
                <w:rStyle w:val="WinCalendarBLANKCELLSTYLE0"/>
                <w:color w:val="ED7D31" w:themeColor="accent2"/>
              </w:rPr>
              <w:t xml:space="preserve"> 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9887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9948747" w14:textId="098CC8B1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ED7D31" w:themeColor="accent2"/>
              </w:rPr>
              <w:t xml:space="preserve"> de    </w:t>
            </w: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Pesquisa</w:t>
            </w:r>
            <w:proofErr w:type="spellEnd"/>
            <w:r>
              <w:rPr>
                <w:rStyle w:val="WinCalendarBLANKCELLSTYLE0"/>
                <w:color w:val="ED7D31" w:themeColor="accent2"/>
              </w:rPr>
              <w:t xml:space="preserve"> 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6B76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C862FE6" w14:textId="4F49D64F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ED7D31" w:themeColor="accent2"/>
              </w:rPr>
              <w:t xml:space="preserve"> de    </w:t>
            </w: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Pesquisa</w:t>
            </w:r>
            <w:proofErr w:type="spellEnd"/>
            <w:r>
              <w:rPr>
                <w:rStyle w:val="WinCalendarBLANKCELLSTYLE0"/>
                <w:color w:val="ED7D31" w:themeColor="accent2"/>
              </w:rPr>
              <w:t xml:space="preserve"> 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869B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92C5F2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C4F6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88F57F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EA36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E4080B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79AF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220DA7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4D5D21BD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64AA6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AC6D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29</w:t>
            </w:r>
          </w:p>
          <w:p w14:paraId="4CFB7F79" w14:textId="5CB9644D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ED7D31" w:themeColor="accent2"/>
              </w:rPr>
              <w:t xml:space="preserve"> de    </w:t>
            </w: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Pesquisa</w:t>
            </w:r>
            <w:proofErr w:type="spellEnd"/>
            <w:r>
              <w:rPr>
                <w:rStyle w:val="WinCalendarBLANKCELLSTYLE0"/>
                <w:color w:val="ED7D31" w:themeColor="accent2"/>
              </w:rPr>
              <w:t xml:space="preserve"> 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61C7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D8F2DCA" w14:textId="5F60DC15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ED7D31" w:themeColor="accent2"/>
              </w:rPr>
              <w:t xml:space="preserve"> de    </w:t>
            </w: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Pesquisa</w:t>
            </w:r>
            <w:proofErr w:type="spellEnd"/>
            <w:r>
              <w:rPr>
                <w:rStyle w:val="WinCalendarBLANKCELLSTYLE0"/>
                <w:color w:val="ED7D31" w:themeColor="accent2"/>
              </w:rPr>
              <w:t xml:space="preserve"> 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847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ED17F73" w14:textId="4F28B25A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ED7D31" w:themeColor="accent2"/>
              </w:rPr>
              <w:t xml:space="preserve"> de    </w:t>
            </w: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Pesquisa</w:t>
            </w:r>
            <w:proofErr w:type="spellEnd"/>
            <w:r>
              <w:rPr>
                <w:rStyle w:val="WinCalendarBLANKCELLSTYLE0"/>
                <w:color w:val="ED7D31" w:themeColor="accent2"/>
              </w:rPr>
              <w:t xml:space="preserve"> 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328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987018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25C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FDD664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8F4E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BC71BC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26CE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69997B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098C00B1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43198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F573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30</w:t>
            </w:r>
          </w:p>
          <w:p w14:paraId="3FD14E91" w14:textId="53BE8608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ED7D31" w:themeColor="accent2"/>
              </w:rPr>
              <w:t xml:space="preserve"> de    </w:t>
            </w:r>
            <w:proofErr w:type="spellStart"/>
            <w:r w:rsidRPr="00CE740A">
              <w:rPr>
                <w:rStyle w:val="WinCalendarBLANKCELLSTYLE0"/>
                <w:color w:val="ED7D31" w:themeColor="accent2"/>
              </w:rPr>
              <w:t>Pesquisa</w:t>
            </w:r>
            <w:proofErr w:type="spellEnd"/>
            <w:r>
              <w:rPr>
                <w:rStyle w:val="WinCalendarBLANKCELLSTYLE0"/>
                <w:color w:val="ED7D31" w:themeColor="accent2"/>
              </w:rPr>
              <w:t xml:space="preserve"> 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FE0F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B278C0C" w14:textId="1FDF139A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49A6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814269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8C85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9CAA3E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D7BE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0880BB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3726E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4DD470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FBF90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88DF8B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21158A9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034936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C7E5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31</w:t>
            </w:r>
          </w:p>
          <w:p w14:paraId="68270A98" w14:textId="0567D337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E5E4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402D92D" w14:textId="0EFFF612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26CF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12AFC7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579E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DC1ECE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AB3CD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B4A619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EDB5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6823BC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C159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515029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1FE034E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32442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Ago</w:t>
            </w:r>
          </w:p>
          <w:p w14:paraId="0812E227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AB47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32</w:t>
            </w:r>
          </w:p>
          <w:p w14:paraId="196AA302" w14:textId="4DBDBD73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C52C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D0067F9" w14:textId="2B5039A5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1807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5CA3A3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8E3F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DBD6DB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6E52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A32546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BB1B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23E1804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C3D6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33D4E9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3FC0D1B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17D23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A6B3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33</w:t>
            </w:r>
          </w:p>
          <w:p w14:paraId="15B05CCD" w14:textId="5FB3210E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D7F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B3D56F3" w14:textId="2C9165FB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D81A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1A44B5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611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EF854F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08EF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CD9E15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69C3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BC50E54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3868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50BE27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7C88AB1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F93C9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54AB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34</w:t>
            </w:r>
          </w:p>
          <w:p w14:paraId="03B0B111" w14:textId="6B32CCA2" w:rsidR="004F15FA" w:rsidRPr="00CE740A" w:rsidRDefault="002B4B99" w:rsidP="004F15FA">
            <w:pPr>
              <w:pStyle w:val="CalendarText"/>
              <w:rPr>
                <w:rStyle w:val="WinCalendarBLANKCELLSTYLE0"/>
                <w:color w:val="CC0066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5977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EBBD741" w14:textId="5E7A7558" w:rsidR="004F15FA" w:rsidRPr="004F797D" w:rsidRDefault="00224EED" w:rsidP="00CE740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901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FCC792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722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9948AF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344C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C92381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FCF1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23856F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CD84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8B235D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5355E8F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D7F5E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C158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35</w:t>
            </w:r>
          </w:p>
          <w:p w14:paraId="7EF14ECC" w14:textId="07A183F8" w:rsidR="004F15FA" w:rsidRPr="004F797D" w:rsidRDefault="00224EED" w:rsidP="00CE740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8E97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F8BF7C9" w14:textId="4F9B359E" w:rsidR="004F15FA" w:rsidRPr="004F797D" w:rsidRDefault="00224EED" w:rsidP="00CE740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DCC2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17D26B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2352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BFF20A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51CB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47C1F4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C7DB0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62B64D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C8E4F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B040B6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02DC7CFF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795105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25E1B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36</w:t>
            </w:r>
          </w:p>
          <w:p w14:paraId="7057E2AE" w14:textId="59CE14C3" w:rsidR="004F15FA" w:rsidRPr="004F797D" w:rsidRDefault="00224EED" w:rsidP="00CE740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Pr="00CE740A">
              <w:rPr>
                <w:rStyle w:val="WinCalendarBLANKCELLSTYLE0"/>
                <w:color w:val="00B050"/>
              </w:rPr>
              <w:t>…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028E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6B7859B" w14:textId="71BD3232" w:rsidR="004F15FA" w:rsidRPr="004F797D" w:rsidRDefault="002B4B99" w:rsidP="00CE740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6C5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182281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7BB3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FE5F8C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6F02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7B7984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9B7A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1E7760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7EE1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066CD3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371CA1F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40253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Set</w:t>
            </w:r>
          </w:p>
          <w:p w14:paraId="17CA2181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412F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37</w:t>
            </w:r>
          </w:p>
          <w:p w14:paraId="4008D4BE" w14:textId="77777777" w:rsidR="004F15FA" w:rsidRPr="004F797D" w:rsidRDefault="00CE740A" w:rsidP="004F15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FERIADO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6414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1EBC8E2" w14:textId="0CF69EB2" w:rsidR="004F15FA" w:rsidRPr="004F797D" w:rsidRDefault="002B4B99" w:rsidP="00CE740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5B8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671D9D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F669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1D0C73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7609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BC0A7D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3C50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ADAD39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53D1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634D23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CCF5374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3D2F0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02C9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38</w:t>
            </w:r>
          </w:p>
          <w:p w14:paraId="0C13BACA" w14:textId="19964658" w:rsidR="004F15FA" w:rsidRPr="004F797D" w:rsidRDefault="002B4B99" w:rsidP="00CE740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18A2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31B6306" w14:textId="6903B3F5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2DB0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48AAE48" w14:textId="1A81CE90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CE64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C2B482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CAF0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15380B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E299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20EBE1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FDE7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22627B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1CCE287D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16228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F6A4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39</w:t>
            </w:r>
          </w:p>
          <w:p w14:paraId="0EFD0627" w14:textId="3523D95C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1D04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0FFD98F" w14:textId="49B1D49E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A0B6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DA4610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C52D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D72EC8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7E80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7BC51C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9AB41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FFB7393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DC87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6502CA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3F9E08A8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3F5C3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8161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40</w:t>
            </w:r>
          </w:p>
          <w:p w14:paraId="21E3C7BF" w14:textId="2BB0603B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2B2F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D49947C" w14:textId="1252F5C5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D24D8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0F6521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8595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F47D9F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1822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D6B704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E562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9FB657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05DA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DC6685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1C974D95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EE548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Out</w:t>
            </w:r>
          </w:p>
          <w:p w14:paraId="326EC33D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4CAF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41</w:t>
            </w:r>
          </w:p>
          <w:p w14:paraId="102B0401" w14:textId="4763F338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55C8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8FB696E" w14:textId="0F1E25BC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8784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FFA208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F408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91C22B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C708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6254DF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D110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BF28BD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B723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D89DAB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3CB3BB46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81715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A652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42</w:t>
            </w:r>
          </w:p>
          <w:p w14:paraId="29388CEC" w14:textId="1BF39F5F" w:rsidR="004F15FA" w:rsidRPr="004F797D" w:rsidRDefault="001C1C1D" w:rsidP="004F15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FERIADO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3133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48460B9" w14:textId="4B28F6DB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F60E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2B5C45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A3C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84C09C4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F783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A5307C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D5F0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F13DA0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F03E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A65567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7441AC7E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24394E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74D1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43</w:t>
            </w:r>
          </w:p>
          <w:p w14:paraId="01161AF8" w14:textId="6E5E431F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54FD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4A5E531" w14:textId="1FD2A986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6838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100E6A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C696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D83A59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4C60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0DF016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45DC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7CE3A9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B7B8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6AEA02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1CE2D88E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834B01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E11A5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44</w:t>
            </w:r>
          </w:p>
          <w:p w14:paraId="67BC3F30" w14:textId="25D34549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10E7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E25F3DA" w14:textId="75AD640C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8EA9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E1D122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F287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3D0D25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1734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74F217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C3831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488A6F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9AED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C34490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0C772120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9A83D8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Nov</w:t>
            </w:r>
          </w:p>
          <w:p w14:paraId="53C0E184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85BF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45</w:t>
            </w:r>
          </w:p>
          <w:p w14:paraId="550C2855" w14:textId="64905C8D" w:rsidR="004F15FA" w:rsidRPr="004F797D" w:rsidRDefault="001C1C1D" w:rsidP="004F15F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FERIADO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4216A" w14:textId="07A59A2C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="002B4B99"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="002B4B99"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="002B4B99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B4B99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B4B99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B4B99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B4B99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B4B99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5832C5DC" w14:textId="07CB8F15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D676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ED4DC7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BB43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CDCEE0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56DA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F6C359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1F71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4802D0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B536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8CC9B8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51EF5BDE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E7A01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B46B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46</w:t>
            </w:r>
          </w:p>
          <w:p w14:paraId="4B359A59" w14:textId="75DA27A4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F326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EEE8797" w14:textId="74808C65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9FB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AFF427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77C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FF07E4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A69F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E2F738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0039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D46BA4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6255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2B26C3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1CC8DA97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42937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E0D7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47</w:t>
            </w:r>
          </w:p>
          <w:p w14:paraId="75E6F93F" w14:textId="64A17B8A" w:rsidR="004F15FA" w:rsidRPr="004F797D" w:rsidRDefault="00224EED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4EB7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6FAC8CB" w14:textId="2DF935AF" w:rsidR="004F15FA" w:rsidRPr="004F797D" w:rsidRDefault="00224EED" w:rsidP="001C1C1D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Fala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,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5D7E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B69AA8A" w14:textId="4A3CCDDF" w:rsidR="004F15FA" w:rsidRPr="004F797D" w:rsidRDefault="004F15FA" w:rsidP="001C1C1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04B51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F1664C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5E86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E51D91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306A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02200E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9F43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E6AA85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6C83209D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6832F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381F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48</w:t>
            </w:r>
          </w:p>
          <w:p w14:paraId="5EEE6734" w14:textId="1B25310F" w:rsidR="004F15FA" w:rsidRPr="004F797D" w:rsidRDefault="002B4B99" w:rsidP="001C1C1D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A1AB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7E0D798" w14:textId="7D12CB72" w:rsidR="004F15FA" w:rsidRPr="004F797D" w:rsidRDefault="002B4B99" w:rsidP="001C1C1D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BC3B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94F8FEE" w14:textId="771D0260" w:rsidR="004F15FA" w:rsidRPr="004F797D" w:rsidRDefault="0054513B" w:rsidP="001C1C1D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1788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C889494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8AF95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E34BB5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04257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21E21CB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03413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CEA887F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6475F3A6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8714E0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38E0A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49</w:t>
            </w:r>
          </w:p>
          <w:p w14:paraId="1B0FCD60" w14:textId="2C3CFC17" w:rsidR="004F15FA" w:rsidRPr="004F797D" w:rsidRDefault="002B4B99" w:rsidP="002B4B99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699C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785CF64" w14:textId="1D7892E7" w:rsidR="004F15FA" w:rsidRPr="004F797D" w:rsidRDefault="002B4B99" w:rsidP="001C1C1D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20B5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929E48C" w14:textId="1B564A38" w:rsidR="004F15FA" w:rsidRPr="002B4B99" w:rsidRDefault="0054513B" w:rsidP="001C1C1D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17D7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0A71752" w14:textId="586A0A61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7D8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6799A1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9A1E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C65C9B5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7D89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3A3D807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311D053" w14:textId="77777777" w:rsidTr="00224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111DC5" w14:textId="77777777" w:rsidR="004F15FA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Dez</w:t>
            </w:r>
          </w:p>
          <w:p w14:paraId="57AFC8B6" w14:textId="77777777" w:rsidR="004F15FA" w:rsidRPr="004F797D" w:rsidRDefault="004F15FA" w:rsidP="004F15FA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3C62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50</w:t>
            </w:r>
          </w:p>
          <w:p w14:paraId="44C5D6C8" w14:textId="62ECE4EE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D7FD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AAF0686" w14:textId="5D77DE90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9EFDC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793B910" w14:textId="64BBFFEE" w:rsidR="004F15FA" w:rsidRPr="004F797D" w:rsidRDefault="0054513B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F9B9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271B918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8623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3E4E44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733EA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82F7EF6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66CD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A2B881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39DD735C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1C96E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738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51</w:t>
            </w:r>
          </w:p>
          <w:p w14:paraId="49E1D18B" w14:textId="614F8C41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0909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1D28F669" w14:textId="108603AE" w:rsidR="004F15FA" w:rsidRPr="004F797D" w:rsidRDefault="002B4B99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1DB1B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BBF8727" w14:textId="7FC286D8" w:rsidR="004F15FA" w:rsidRPr="004F797D" w:rsidRDefault="0054513B" w:rsidP="004F15FA">
            <w:pPr>
              <w:pStyle w:val="CalendarText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0D608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40FDC34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F94E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C81205C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3689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538FB2A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6B0E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437D52C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04EE5466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F6CCE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199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52</w:t>
            </w:r>
          </w:p>
          <w:p w14:paraId="77C982C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A4DC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8779F1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F2B97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6D831D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C29C4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ADB3460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4F72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03985E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D3C63D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2C68F6A4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CABB4F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69809559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  <w:tr w:rsidR="004F15FA" w:rsidRPr="004F797D" w14:paraId="2F5287CA" w14:textId="77777777" w:rsidTr="00224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287118" w14:textId="77777777" w:rsidR="004F15FA" w:rsidRPr="004F797D" w:rsidRDefault="004F15FA" w:rsidP="004F15FA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78DB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797D">
              <w:rPr>
                <w:rStyle w:val="WinCalendarHolidayBlue"/>
              </w:rPr>
              <w:t xml:space="preserve"> </w:t>
            </w:r>
            <w:proofErr w:type="spellStart"/>
            <w:r w:rsidRPr="004F797D">
              <w:rPr>
                <w:rStyle w:val="WinCalendarHolidayBlue"/>
              </w:rPr>
              <w:t>Semana</w:t>
            </w:r>
            <w:proofErr w:type="spellEnd"/>
            <w:r w:rsidRPr="004F797D">
              <w:rPr>
                <w:rStyle w:val="WinCalendarHolidayBlue"/>
              </w:rPr>
              <w:t xml:space="preserve"> 53</w:t>
            </w:r>
          </w:p>
          <w:p w14:paraId="2354AA2E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1747E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2AEA7B7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4FC3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A2B8CCA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C4E292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334D5E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FCB99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0C329902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48ED6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188688D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FEE00" w14:textId="77777777" w:rsidR="004F15FA" w:rsidRDefault="004F15FA" w:rsidP="004F15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797D">
              <w:rPr>
                <w:rStyle w:val="WinCalendarHolidayBlue"/>
              </w:rPr>
              <w:t xml:space="preserve"> </w:t>
            </w:r>
          </w:p>
          <w:p w14:paraId="78FA2461" w14:textId="77777777" w:rsidR="004F15FA" w:rsidRPr="004F797D" w:rsidRDefault="004F15FA" w:rsidP="004F15F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BB5252" w14:textId="786802DB" w:rsidR="001C2990" w:rsidRDefault="001C2990" w:rsidP="001C29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C2990" w14:paraId="0353BCDF" w14:textId="77777777" w:rsidTr="001C299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3520F6B" w14:textId="77777777" w:rsidR="001C2990" w:rsidRDefault="001C2990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Mês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E2670D6" w14:textId="77777777" w:rsidR="001C2990" w:rsidRDefault="001C299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3C389F8" w14:textId="77777777" w:rsidR="001C2990" w:rsidRDefault="001C299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F90F332" w14:textId="77777777" w:rsidR="001C2990" w:rsidRDefault="001C299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6CE81A1" w14:textId="77777777" w:rsidR="001C2990" w:rsidRDefault="001C299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B4FEDBC" w14:textId="77777777" w:rsidR="001C2990" w:rsidRDefault="001C299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45FFC84" w14:textId="77777777" w:rsidR="001C2990" w:rsidRDefault="001C299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  <w:hideMark/>
          </w:tcPr>
          <w:p w14:paraId="51674F22" w14:textId="77777777" w:rsidR="001C2990" w:rsidRDefault="001C2990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Sáb</w:t>
            </w:r>
            <w:proofErr w:type="spellEnd"/>
          </w:p>
        </w:tc>
      </w:tr>
      <w:tr w:rsidR="001C2990" w14:paraId="7BBBB0CE" w14:textId="77777777" w:rsidTr="001C299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  <w:hideMark/>
          </w:tcPr>
          <w:p w14:paraId="3E81719B" w14:textId="77777777" w:rsidR="001C2990" w:rsidRDefault="001C2990">
            <w:pPr>
              <w:pStyle w:val="CalendarText"/>
              <w:spacing w:line="256" w:lineRule="auto"/>
              <w:jc w:val="center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Dez</w:t>
            </w:r>
          </w:p>
          <w:p w14:paraId="06F022CD" w14:textId="77777777" w:rsidR="001C2990" w:rsidRDefault="001C2990">
            <w:pPr>
              <w:pStyle w:val="CalendarText"/>
              <w:spacing w:line="256" w:lineRule="auto"/>
              <w:jc w:val="center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73D4A2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52</w:t>
            </w:r>
          </w:p>
          <w:p w14:paraId="07B1339B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5723D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35CC5917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29368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5B5DE4A1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8EB66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230B8C0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070E68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62C071EA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</w:tcPr>
          <w:p w14:paraId="0BDEF873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03EE1079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AAA60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51671C76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2EDAD62E" w14:textId="77777777" w:rsidTr="001C29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  <w:hideMark/>
          </w:tcPr>
          <w:p w14:paraId="6A7ADC26" w14:textId="77777777" w:rsidR="001C2990" w:rsidRDefault="001C2990">
            <w:pPr>
              <w:pStyle w:val="CalendarText"/>
              <w:spacing w:line="256" w:lineRule="auto"/>
              <w:jc w:val="center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Jan</w:t>
            </w:r>
          </w:p>
          <w:p w14:paraId="065C8DD4" w14:textId="77777777" w:rsidR="001C2990" w:rsidRDefault="001C2990">
            <w:pPr>
              <w:pStyle w:val="CalendarText"/>
              <w:spacing w:line="256" w:lineRule="auto"/>
              <w:jc w:val="center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9A056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0</w:t>
            </w:r>
          </w:p>
          <w:p w14:paraId="1748BE10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035D7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6F0E64A0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74111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60C7F53A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799EB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0E78C32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C572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1BBD74F1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C02D0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6F44C76B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33641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5C65221F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3F636D2D" w14:textId="77777777" w:rsidTr="001C2990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14:paraId="1C57712A" w14:textId="77777777" w:rsidR="001C2990" w:rsidRDefault="001C2990">
            <w:pPr>
              <w:spacing w:after="0"/>
              <w:rPr>
                <w:rStyle w:val="CalendarNumbers"/>
                <w:rFonts w:eastAsia="Times New Roman"/>
                <w:bCs w:val="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D128D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1</w:t>
            </w:r>
          </w:p>
          <w:p w14:paraId="61DD913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83389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177DD8BA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15C3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027FAA8B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E3BA8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7B039FD4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8C43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036CD71C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50ED0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6895F988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2CA8B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067130A2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0351A389" w14:textId="77777777" w:rsidTr="001C2990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14:paraId="64602545" w14:textId="77777777" w:rsidR="001C2990" w:rsidRDefault="001C2990">
            <w:pPr>
              <w:spacing w:after="0"/>
              <w:rPr>
                <w:rStyle w:val="CalendarNumbers"/>
                <w:rFonts w:eastAsia="Times New Roman"/>
                <w:bCs w:val="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2C4AC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2</w:t>
            </w:r>
          </w:p>
          <w:p w14:paraId="4EBFD6F2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5E14D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66C10337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3052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7D3B7D5F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59F91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000779D6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9B978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70AD094F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B0593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0E21A535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B9CB3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0D474C95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7B4143A7" w14:textId="77777777" w:rsidTr="001C2990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14:paraId="6DFB631B" w14:textId="77777777" w:rsidR="001C2990" w:rsidRDefault="001C2990">
            <w:pPr>
              <w:spacing w:after="0"/>
              <w:rPr>
                <w:rStyle w:val="CalendarNumbers"/>
                <w:rFonts w:eastAsia="Times New Roman"/>
                <w:bCs w:val="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606AF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3</w:t>
            </w:r>
          </w:p>
          <w:p w14:paraId="480B4C81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2BE09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56C162EB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CB0C1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2015BEB9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2742E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796FF2A8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D113D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2E4B34E4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8DF9B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1EE6E972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966D5E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74EE7667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18B2AFFC" w14:textId="77777777" w:rsidTr="001C2990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14:paraId="11CD4FC9" w14:textId="77777777" w:rsidR="001C2990" w:rsidRDefault="001C2990">
            <w:pPr>
              <w:spacing w:after="0"/>
              <w:rPr>
                <w:rStyle w:val="CalendarNumbers"/>
                <w:rFonts w:eastAsia="Times New Roman"/>
                <w:bCs w:val="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7A9E13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4</w:t>
            </w:r>
          </w:p>
          <w:p w14:paraId="570F006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</w:tcPr>
          <w:p w14:paraId="758ECCB9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0F948F0A" w14:textId="77777777" w:rsidR="002B4B99" w:rsidRPr="00CE740A" w:rsidRDefault="002B4B99" w:rsidP="002B4B99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0250D198" w14:textId="51402895" w:rsidR="001C2990" w:rsidRDefault="002B4B99" w:rsidP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Pesquisa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II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55569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2561AD94" w14:textId="77777777" w:rsidR="002B4B99" w:rsidRPr="00CE740A" w:rsidRDefault="002B4B99" w:rsidP="002B4B99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232A88E5" w14:textId="2F4CCB40" w:rsidR="001C2990" w:rsidRDefault="002B4B99" w:rsidP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Pesquisa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II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28B64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753A38C4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0B54E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11586627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3A077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2E3FB4D9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9A479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55F7A646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7EBE0F12" w14:textId="77777777" w:rsidTr="001C29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  <w:hideMark/>
          </w:tcPr>
          <w:p w14:paraId="1A16273F" w14:textId="77777777" w:rsidR="001C2990" w:rsidRDefault="001C2990">
            <w:pPr>
              <w:pStyle w:val="CalendarText"/>
              <w:spacing w:line="256" w:lineRule="auto"/>
              <w:jc w:val="center"/>
              <w:rPr>
                <w:rStyle w:val="CalendarNumbers"/>
                <w:bCs w:val="0"/>
              </w:rPr>
            </w:pPr>
            <w:proofErr w:type="spellStart"/>
            <w:r>
              <w:rPr>
                <w:rStyle w:val="CalendarNumbers"/>
                <w:bCs w:val="0"/>
              </w:rPr>
              <w:t>Fev</w:t>
            </w:r>
            <w:proofErr w:type="spellEnd"/>
          </w:p>
          <w:p w14:paraId="5EEC676A" w14:textId="77777777" w:rsidR="001C2990" w:rsidRDefault="001C2990">
            <w:pPr>
              <w:pStyle w:val="CalendarText"/>
              <w:spacing w:line="256" w:lineRule="auto"/>
              <w:jc w:val="center"/>
              <w:rPr>
                <w:rStyle w:val="CalendarNumbers"/>
                <w:bCs w:val="0"/>
              </w:rPr>
            </w:pPr>
            <w:r>
              <w:rPr>
                <w:rStyle w:val="CalendarNumbers"/>
                <w:bCs w:val="0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82AF2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5</w:t>
            </w:r>
          </w:p>
          <w:p w14:paraId="301E30D7" w14:textId="77777777" w:rsidR="002B4B99" w:rsidRPr="00CE740A" w:rsidRDefault="002B4B99" w:rsidP="002B4B99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21A44CCC" w14:textId="114472BD" w:rsidR="001C2990" w:rsidRDefault="002B4B99" w:rsidP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Pesquisa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II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30181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09F26CD8" w14:textId="77777777" w:rsidR="002B4B99" w:rsidRPr="00CE740A" w:rsidRDefault="002B4B99" w:rsidP="002B4B99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54FD9212" w14:textId="34464614" w:rsidR="001C2990" w:rsidRDefault="002B4B99" w:rsidP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Pesquisa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II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9F12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06FB3C2B" w14:textId="77777777" w:rsidR="002B4B99" w:rsidRPr="00CE740A" w:rsidRDefault="002B4B99" w:rsidP="002B4B99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1DB849E9" w14:textId="6F3FFB5C" w:rsidR="001C2990" w:rsidRDefault="002B4B99" w:rsidP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Pesquisa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II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8375A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6A704B0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AB1B1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5C7FB9F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99C9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43D18D2F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223C2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0DC2A198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29980BA5" w14:textId="77777777" w:rsidTr="001C2990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14:paraId="5C5510FC" w14:textId="77777777" w:rsidR="001C2990" w:rsidRDefault="001C2990">
            <w:pPr>
              <w:spacing w:after="0"/>
              <w:rPr>
                <w:rStyle w:val="CalendarNumbers"/>
                <w:rFonts w:eastAsia="Times New Roman"/>
                <w:bCs w:val="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97FAB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6</w:t>
            </w:r>
          </w:p>
          <w:p w14:paraId="049AEC0A" w14:textId="77777777" w:rsidR="002B4B99" w:rsidRPr="00CE740A" w:rsidRDefault="002B4B99" w:rsidP="002B4B99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3E23A115" w14:textId="465DF999" w:rsidR="001C2990" w:rsidRDefault="002B4B99" w:rsidP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Pesquisa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II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773EC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1E3D44BE" w14:textId="77777777" w:rsidR="002B4B99" w:rsidRPr="00CE740A" w:rsidRDefault="002B4B99" w:rsidP="002B4B99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05572803" w14:textId="2F82DE8D" w:rsidR="001C2990" w:rsidRDefault="002B4B99" w:rsidP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Pesquisa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II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B78E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4AA0A389" w14:textId="77777777" w:rsidR="002B4B99" w:rsidRPr="00CE740A" w:rsidRDefault="002B4B99" w:rsidP="002B4B99">
            <w:pPr>
              <w:pStyle w:val="CalendarText"/>
              <w:rPr>
                <w:rStyle w:val="WinCalendarBLANKCELLSTYLE0"/>
                <w:color w:val="66990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45DCB2D4" w14:textId="0FAE9038" w:rsidR="001C2990" w:rsidRDefault="002B4B99" w:rsidP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669900"/>
              </w:rPr>
              <w:t>Pesquisa</w:t>
            </w:r>
            <w:proofErr w:type="spellEnd"/>
            <w:r w:rsidRPr="00CE740A">
              <w:rPr>
                <w:rStyle w:val="WinCalendarBLANKCELLSTYLE0"/>
                <w:color w:val="669900"/>
              </w:rPr>
              <w:t xml:space="preserve"> II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54CC0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321E4482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6F223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2CF40A6C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0A5AE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3020D2E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71DA9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2149DC60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1385D383" w14:textId="77777777" w:rsidTr="001C2990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14:paraId="49037855" w14:textId="77777777" w:rsidR="001C2990" w:rsidRDefault="001C2990">
            <w:pPr>
              <w:spacing w:after="0"/>
              <w:rPr>
                <w:rStyle w:val="CalendarNumbers"/>
                <w:rFonts w:eastAsia="Times New Roman"/>
                <w:bCs w:val="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C21FB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7</w:t>
            </w:r>
          </w:p>
          <w:p w14:paraId="29207081" w14:textId="3300FFF0" w:rsidR="001C2990" w:rsidRDefault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0000"/>
              </w:rPr>
              <w:t>Período</w:t>
            </w:r>
            <w:proofErr w:type="spellEnd"/>
            <w:r w:rsidRPr="00CE740A">
              <w:rPr>
                <w:rStyle w:val="WinCalendarBLANKCELLSTYLE0"/>
                <w:color w:val="FF0000"/>
              </w:rPr>
              <w:t xml:space="preserve"> de </w:t>
            </w:r>
            <w:proofErr w:type="spellStart"/>
            <w:r w:rsidRPr="00CE740A">
              <w:rPr>
                <w:rStyle w:val="WinCalendarBLANKCELLSTYLE0"/>
                <w:color w:val="FF0000"/>
              </w:rPr>
              <w:t>Defesa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8C1EE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0584A2BA" w14:textId="486770BB" w:rsidR="001C2990" w:rsidRDefault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0000"/>
              </w:rPr>
              <w:t>Período</w:t>
            </w:r>
            <w:proofErr w:type="spellEnd"/>
            <w:r w:rsidRPr="00CE740A">
              <w:rPr>
                <w:rStyle w:val="WinCalendarBLANKCELLSTYLE0"/>
                <w:color w:val="FF0000"/>
              </w:rPr>
              <w:t xml:space="preserve"> de </w:t>
            </w:r>
            <w:proofErr w:type="spellStart"/>
            <w:r w:rsidRPr="00CE740A">
              <w:rPr>
                <w:rStyle w:val="WinCalendarBLANKCELLSTYLE0"/>
                <w:color w:val="FF0000"/>
              </w:rPr>
              <w:t>Defesa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37630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1EB9E741" w14:textId="435C87E8" w:rsidR="001C2990" w:rsidRDefault="002B4B99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 w:rsidRPr="00CE740A">
              <w:rPr>
                <w:rStyle w:val="WinCalendarBLANKCELLSTYLE0"/>
                <w:color w:val="FF0000"/>
              </w:rPr>
              <w:t>Período</w:t>
            </w:r>
            <w:proofErr w:type="spellEnd"/>
            <w:r w:rsidRPr="00CE740A">
              <w:rPr>
                <w:rStyle w:val="WinCalendarBLANKCELLSTYLE0"/>
                <w:color w:val="FF0000"/>
              </w:rPr>
              <w:t xml:space="preserve"> de </w:t>
            </w:r>
            <w:proofErr w:type="spellStart"/>
            <w:r w:rsidRPr="00CE740A">
              <w:rPr>
                <w:rStyle w:val="WinCalendarBLANKCELLSTYLE0"/>
                <w:color w:val="FF0000"/>
              </w:rPr>
              <w:t>Defesa</w:t>
            </w:r>
            <w:proofErr w:type="spellEnd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97DF5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0491F59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6CC82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44609BB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20143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04373C03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05FC4E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3EAD2589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1C2990" w14:paraId="209EC3BC" w14:textId="77777777" w:rsidTr="001C2990">
        <w:trPr>
          <w:cantSplit/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vAlign w:val="center"/>
            <w:hideMark/>
          </w:tcPr>
          <w:p w14:paraId="100FFACC" w14:textId="77777777" w:rsidR="001C2990" w:rsidRDefault="001C2990">
            <w:pPr>
              <w:spacing w:after="0"/>
              <w:rPr>
                <w:rStyle w:val="CalendarNumbers"/>
                <w:rFonts w:eastAsia="Times New Roman"/>
                <w:bCs w:val="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50C0C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Semana</w:t>
            </w:r>
            <w:proofErr w:type="spellEnd"/>
            <w:r>
              <w:rPr>
                <w:rStyle w:val="WinCalendarHolidayBlue"/>
              </w:rPr>
              <w:t xml:space="preserve"> 8</w:t>
            </w:r>
          </w:p>
          <w:p w14:paraId="527BFB14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</w:tcPr>
          <w:p w14:paraId="795C1C7B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5DBDA24D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85B7C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0EAA7306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B71E4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1E1D00F6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A9BA2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66F16D84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34EB9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34EFED05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49C2D" w14:textId="77777777" w:rsidR="001C2990" w:rsidRDefault="001C2990">
            <w:pPr>
              <w:pStyle w:val="CalendarText"/>
              <w:spacing w:line="256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75C84F7F" w14:textId="77777777" w:rsidR="001C2990" w:rsidRDefault="001C299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</w:tbl>
    <w:p w14:paraId="0C300F40" w14:textId="77777777" w:rsidR="00D80D79" w:rsidRPr="00D80D79" w:rsidRDefault="00D80D79" w:rsidP="004F15FA">
      <w:pPr>
        <w:spacing w:after="0"/>
        <w:rPr>
          <w:color w:val="1F3864" w:themeColor="accent5" w:themeShade="80"/>
          <w:sz w:val="18"/>
        </w:rPr>
      </w:pPr>
      <w:bookmarkStart w:id="0" w:name="_GoBack"/>
      <w:bookmarkEnd w:id="0"/>
    </w:p>
    <w:sectPr w:rsidR="00D80D79" w:rsidRPr="00D80D79" w:rsidSect="00D80D7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C155" w14:textId="77777777" w:rsidR="00813813" w:rsidRDefault="00813813" w:rsidP="00C06B79">
      <w:pPr>
        <w:spacing w:after="0" w:line="240" w:lineRule="auto"/>
      </w:pPr>
      <w:r>
        <w:separator/>
      </w:r>
    </w:p>
  </w:endnote>
  <w:endnote w:type="continuationSeparator" w:id="0">
    <w:p w14:paraId="636E1FEE" w14:textId="77777777" w:rsidR="00813813" w:rsidRDefault="00813813" w:rsidP="00C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5A58" w14:textId="77777777" w:rsidR="00813813" w:rsidRDefault="00813813" w:rsidP="00C06B79">
      <w:pPr>
        <w:spacing w:after="0" w:line="240" w:lineRule="auto"/>
      </w:pPr>
      <w:r>
        <w:separator/>
      </w:r>
    </w:p>
  </w:footnote>
  <w:footnote w:type="continuationSeparator" w:id="0">
    <w:p w14:paraId="68FF8689" w14:textId="77777777" w:rsidR="00813813" w:rsidRDefault="00813813" w:rsidP="00C0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79"/>
    <w:rsid w:val="00000E25"/>
    <w:rsid w:val="00062F87"/>
    <w:rsid w:val="000B1964"/>
    <w:rsid w:val="001938C4"/>
    <w:rsid w:val="001C1C1D"/>
    <w:rsid w:val="001C2990"/>
    <w:rsid w:val="001D3F7E"/>
    <w:rsid w:val="00224EED"/>
    <w:rsid w:val="00232C90"/>
    <w:rsid w:val="002505D7"/>
    <w:rsid w:val="00280426"/>
    <w:rsid w:val="002B4B99"/>
    <w:rsid w:val="00365424"/>
    <w:rsid w:val="003837CA"/>
    <w:rsid w:val="004C0DBA"/>
    <w:rsid w:val="004F15FA"/>
    <w:rsid w:val="0054513B"/>
    <w:rsid w:val="0057588E"/>
    <w:rsid w:val="00813813"/>
    <w:rsid w:val="008C0DF7"/>
    <w:rsid w:val="00A277F0"/>
    <w:rsid w:val="00AA0E3F"/>
    <w:rsid w:val="00B86F28"/>
    <w:rsid w:val="00BA4C84"/>
    <w:rsid w:val="00C06B79"/>
    <w:rsid w:val="00C74A94"/>
    <w:rsid w:val="00CC42C5"/>
    <w:rsid w:val="00CD63E2"/>
    <w:rsid w:val="00CE740A"/>
    <w:rsid w:val="00D80D79"/>
    <w:rsid w:val="00E66FA1"/>
    <w:rsid w:val="00E7424E"/>
    <w:rsid w:val="00F26184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54A0"/>
  <w15:chartTrackingRefBased/>
  <w15:docId w15:val="{55608F08-7F75-420D-95BA-30C3DEFD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link w:val="CalendarTextChar"/>
    <w:rsid w:val="00D80D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D80D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D80D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0D79"/>
    <w:rPr>
      <w:rFonts w:ascii="Arial Narrow" w:hAnsi="Arial Narrow"/>
      <w:b w:val="0"/>
      <w:color w:val="990033"/>
      <w:sz w:val="16"/>
      <w:szCs w:val="20"/>
    </w:rPr>
  </w:style>
  <w:style w:type="character" w:customStyle="1" w:styleId="WinCalendarHolidayBlue">
    <w:name w:val="WinCalendar_HolidayBlue"/>
    <w:rsid w:val="00D80D79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0">
    <w:name w:val="WinCalendar_BLANKCELL_STYLE0"/>
    <w:rsid w:val="00D80D79"/>
    <w:rPr>
      <w:rFonts w:ascii="Arial Narrow" w:hAnsi="Arial Narrow"/>
      <w:b w:val="0"/>
      <w:color w:val="000000"/>
      <w:sz w:val="16"/>
      <w:szCs w:val="20"/>
    </w:rPr>
  </w:style>
  <w:style w:type="character" w:customStyle="1" w:styleId="WCSTYLEGoogle10">
    <w:name w:val="WC_STYLE_Google1_0"/>
    <w:rsid w:val="00D80D79"/>
    <w:rPr>
      <w:rFonts w:ascii="Arial Narrow" w:hAnsi="Arial Narrow"/>
      <w:b w:val="0"/>
      <w:i w:val="0"/>
      <w:color w:val="FF9900"/>
      <w:sz w:val="16"/>
      <w:szCs w:val="20"/>
    </w:rPr>
  </w:style>
  <w:style w:type="paragraph" w:customStyle="1" w:styleId="WCSTYLEGoogle10S">
    <w:name w:val="WC_STYLE_Google1_0_S"/>
    <w:basedOn w:val="Normal"/>
    <w:link w:val="WCSTYLEGoogle10SChar"/>
    <w:rsid w:val="00D80D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alendarTextChar">
    <w:name w:val="CalendarText Char"/>
    <w:basedOn w:val="Fontepargpadro"/>
    <w:link w:val="CalendarText"/>
    <w:rsid w:val="00D80D79"/>
    <w:rPr>
      <w:rFonts w:ascii="Arial" w:eastAsia="Times New Roman" w:hAnsi="Arial" w:cs="Arial"/>
      <w:color w:val="000000"/>
      <w:sz w:val="20"/>
      <w:szCs w:val="24"/>
    </w:rPr>
  </w:style>
  <w:style w:type="character" w:customStyle="1" w:styleId="WCSTYLEGoogle10SChar">
    <w:name w:val="WC_STYLE_Google1_0_S Char"/>
    <w:basedOn w:val="CalendarTextChar"/>
    <w:link w:val="WCSTYLEGoogle10S"/>
    <w:rsid w:val="00D80D79"/>
    <w:rPr>
      <w:rFonts w:ascii="Arial" w:eastAsia="Times New Roman" w:hAnsi="Arial" w:cs="Arial"/>
      <w:color w:val="000000"/>
      <w:sz w:val="20"/>
      <w:szCs w:val="20"/>
      <w:shd w:val="clear" w:color="auto" w:fill="CCFFFF"/>
    </w:rPr>
  </w:style>
  <w:style w:type="character" w:styleId="Hyperlink">
    <w:name w:val="Hyperlink"/>
    <w:basedOn w:val="Fontepargpadro"/>
    <w:uiPriority w:val="99"/>
    <w:unhideWhenUsed/>
    <w:rsid w:val="00D80D7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5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6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B79"/>
  </w:style>
  <w:style w:type="paragraph" w:styleId="Rodap">
    <w:name w:val="footer"/>
    <w:basedOn w:val="Normal"/>
    <w:link w:val="RodapChar"/>
    <w:uiPriority w:val="99"/>
    <w:unhideWhenUsed/>
    <w:rsid w:val="00C06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B79"/>
  </w:style>
  <w:style w:type="paragraph" w:customStyle="1" w:styleId="Default">
    <w:name w:val="Default"/>
    <w:rsid w:val="00C06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Semenal em Branco 2019</vt:lpstr>
    </vt:vector>
  </TitlesOfParts>
  <Company>WinCalendar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2019</dc:title>
  <dc:subject>Calendário em Branco</dc:subject>
  <dc:creator>WinCalendar.com</dc:creator>
  <cp:keywords>Calendário 2019, Calendário grátis, modelo de calendário, Calendário para imprimir, XLS Calendário</cp:keywords>
  <dc:description/>
  <cp:lastModifiedBy>Maíra Lewtchuk</cp:lastModifiedBy>
  <cp:revision>2</cp:revision>
  <cp:lastPrinted>2019-10-24T14:35:00Z</cp:lastPrinted>
  <dcterms:created xsi:type="dcterms:W3CDTF">2019-12-12T19:02:00Z</dcterms:created>
  <dcterms:modified xsi:type="dcterms:W3CDTF">2019-12-12T19:02:00Z</dcterms:modified>
  <cp:category>Calendário Semenal em Branco</cp:category>
</cp:coreProperties>
</file>