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41279E" w14:textId="77777777" w:rsidR="00C05EF2" w:rsidRPr="00D65E1C" w:rsidRDefault="009E6577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5E1C"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7216" behindDoc="0" locked="0" layoutInCell="1" allowOverlap="1" wp14:anchorId="1DCCF40C" wp14:editId="5ABB2269">
            <wp:simplePos x="0" y="0"/>
            <wp:positionH relativeFrom="column">
              <wp:posOffset>5364480</wp:posOffset>
            </wp:positionH>
            <wp:positionV relativeFrom="paragraph">
              <wp:posOffset>-29845</wp:posOffset>
            </wp:positionV>
            <wp:extent cx="608330" cy="892810"/>
            <wp:effectExtent l="0" t="0" r="1270" b="2540"/>
            <wp:wrapNone/>
            <wp:docPr id="2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65E1C"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anchorId="5823FCDF" wp14:editId="77A8D1F9">
            <wp:simplePos x="0" y="0"/>
            <wp:positionH relativeFrom="column">
              <wp:posOffset>20320</wp:posOffset>
            </wp:positionH>
            <wp:positionV relativeFrom="paragraph">
              <wp:posOffset>11430</wp:posOffset>
            </wp:positionV>
            <wp:extent cx="614045" cy="774700"/>
            <wp:effectExtent l="19050" t="0" r="0" b="0"/>
            <wp:wrapNone/>
            <wp:docPr id="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48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899C2B8" w14:textId="77777777" w:rsidR="00C05EF2" w:rsidRPr="00D65E1C" w:rsidRDefault="00C05EF2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5E1C">
        <w:rPr>
          <w:rFonts w:ascii="Arial" w:hAnsi="Arial" w:cs="Arial"/>
          <w:b/>
          <w:bCs/>
          <w:sz w:val="22"/>
          <w:szCs w:val="22"/>
        </w:rPr>
        <w:t>UNIVERSIDADE FEDERAL DA PARAÍBA</w:t>
      </w:r>
    </w:p>
    <w:p w14:paraId="1DD00362" w14:textId="77777777" w:rsidR="00C05EF2" w:rsidRPr="00D65E1C" w:rsidRDefault="00C05EF2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5E1C">
        <w:rPr>
          <w:rFonts w:ascii="Arial" w:hAnsi="Arial" w:cs="Arial"/>
          <w:b/>
          <w:bCs/>
          <w:sz w:val="22"/>
          <w:szCs w:val="22"/>
        </w:rPr>
        <w:t>CENTRO DE TECNOLOGIA</w:t>
      </w:r>
    </w:p>
    <w:p w14:paraId="501E87B7" w14:textId="77777777" w:rsidR="00C05EF2" w:rsidRPr="00D65E1C" w:rsidRDefault="00D65E1C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5E1C">
        <w:rPr>
          <w:rFonts w:ascii="Arial" w:hAnsi="Arial" w:cs="Arial"/>
          <w:b/>
          <w:bCs/>
          <w:sz w:val="22"/>
          <w:szCs w:val="22"/>
        </w:rPr>
        <w:t>CURSO DE GRADUAÇÃO EM</w:t>
      </w:r>
      <w:r w:rsidR="00C05EF2" w:rsidRPr="00D65E1C">
        <w:rPr>
          <w:rFonts w:ascii="Arial" w:hAnsi="Arial" w:cs="Arial"/>
          <w:b/>
          <w:bCs/>
          <w:sz w:val="22"/>
          <w:szCs w:val="22"/>
        </w:rPr>
        <w:t xml:space="preserve"> ENGENHARIA DE MATERIAIS</w:t>
      </w:r>
    </w:p>
    <w:p w14:paraId="3E494B67" w14:textId="761690B8" w:rsidR="00C05EF2" w:rsidRDefault="00C05EF2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BAD256" w14:textId="77777777" w:rsidR="00E01A52" w:rsidRPr="00D65E1C" w:rsidRDefault="00E01A52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DE72AE" w14:textId="0E93B7B5" w:rsidR="00C05EF2" w:rsidRDefault="00B1758B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65E1C">
        <w:rPr>
          <w:rFonts w:ascii="Arial" w:hAnsi="Arial" w:cs="Arial"/>
          <w:b/>
          <w:bCs/>
          <w:sz w:val="22"/>
          <w:szCs w:val="22"/>
          <w:u w:val="single"/>
        </w:rPr>
        <w:t>REQUERIMENTO</w:t>
      </w:r>
      <w:r w:rsidR="00282F7E">
        <w:rPr>
          <w:rFonts w:ascii="Arial" w:hAnsi="Arial" w:cs="Arial"/>
          <w:b/>
          <w:bCs/>
          <w:sz w:val="22"/>
          <w:szCs w:val="22"/>
          <w:u w:val="single"/>
        </w:rPr>
        <w:t xml:space="preserve"> DE </w:t>
      </w:r>
      <w:r w:rsidR="00C34C79">
        <w:rPr>
          <w:rFonts w:ascii="Arial" w:hAnsi="Arial" w:cs="Arial"/>
          <w:b/>
          <w:bCs/>
          <w:sz w:val="22"/>
          <w:szCs w:val="22"/>
          <w:u w:val="single"/>
        </w:rPr>
        <w:t>REATIVAÇÃO DE MATRÍCULA</w:t>
      </w:r>
    </w:p>
    <w:p w14:paraId="1ECE6FAE" w14:textId="77777777" w:rsidR="00E01A52" w:rsidRPr="00D65E1C" w:rsidRDefault="00E01A52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B740A5" w14:textId="5C5A6348" w:rsidR="00881F18" w:rsidRDefault="00B1758B" w:rsidP="00E01A52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D65E1C">
        <w:rPr>
          <w:rFonts w:ascii="Arial" w:hAnsi="Arial" w:cs="Arial"/>
          <w:b/>
          <w:bCs/>
          <w:sz w:val="22"/>
          <w:szCs w:val="22"/>
        </w:rPr>
        <w:br/>
      </w:r>
      <w:r w:rsidRPr="00E01A52">
        <w:rPr>
          <w:rFonts w:ascii="Arial" w:hAnsi="Arial" w:cs="Arial"/>
          <w:b/>
          <w:bCs/>
          <w:sz w:val="22"/>
          <w:szCs w:val="22"/>
        </w:rPr>
        <w:t xml:space="preserve">Eu, </w:t>
      </w:r>
      <w:r w:rsidR="00D65E1C" w:rsidRPr="00E01A52">
        <w:rPr>
          <w:rFonts w:ascii="Arial" w:hAnsi="Arial" w:cs="Arial"/>
          <w:b/>
          <w:bCs/>
          <w:sz w:val="22"/>
          <w:szCs w:val="22"/>
        </w:rPr>
        <w:t>________</w:t>
      </w:r>
      <w:r w:rsidRPr="00E01A52">
        <w:rPr>
          <w:rFonts w:ascii="Arial" w:hAnsi="Arial" w:cs="Arial"/>
          <w:b/>
          <w:bCs/>
          <w:sz w:val="22"/>
          <w:szCs w:val="22"/>
        </w:rPr>
        <w:t xml:space="preserve">________________________________________, </w:t>
      </w:r>
      <w:r w:rsidR="00282F7E" w:rsidRPr="00E01A52">
        <w:rPr>
          <w:rFonts w:ascii="Arial" w:hAnsi="Arial" w:cs="Arial"/>
          <w:b/>
          <w:bCs/>
          <w:sz w:val="22"/>
          <w:szCs w:val="22"/>
        </w:rPr>
        <w:t xml:space="preserve">aluno(a) </w:t>
      </w:r>
      <w:r w:rsidR="00C34C79">
        <w:rPr>
          <w:rFonts w:ascii="Arial" w:hAnsi="Arial" w:cs="Arial"/>
          <w:b/>
          <w:bCs/>
          <w:sz w:val="22"/>
          <w:szCs w:val="22"/>
        </w:rPr>
        <w:t>d</w:t>
      </w:r>
      <w:r w:rsidR="00282F7E" w:rsidRPr="00E01A52">
        <w:rPr>
          <w:rFonts w:ascii="Arial" w:hAnsi="Arial" w:cs="Arial"/>
          <w:b/>
          <w:bCs/>
          <w:sz w:val="22"/>
          <w:szCs w:val="22"/>
        </w:rPr>
        <w:t>o Curso de Graduação em ENGENHARIA DE MATERIAIS</w:t>
      </w:r>
      <w:r w:rsidR="00E01A52" w:rsidRPr="00E01A52">
        <w:rPr>
          <w:rFonts w:ascii="Arial" w:hAnsi="Arial" w:cs="Arial"/>
          <w:b/>
          <w:bCs/>
          <w:sz w:val="22"/>
          <w:szCs w:val="22"/>
        </w:rPr>
        <w:t xml:space="preserve"> da UFPB</w:t>
      </w:r>
      <w:r w:rsidR="00282F7E" w:rsidRPr="00E01A52">
        <w:rPr>
          <w:rFonts w:ascii="Arial" w:hAnsi="Arial" w:cs="Arial"/>
          <w:b/>
          <w:bCs/>
          <w:sz w:val="22"/>
          <w:szCs w:val="22"/>
        </w:rPr>
        <w:t>, matrícula</w:t>
      </w:r>
      <w:r w:rsidR="00E01A52" w:rsidRPr="00E01A52">
        <w:rPr>
          <w:rFonts w:ascii="Arial" w:hAnsi="Arial" w:cs="Arial"/>
          <w:b/>
          <w:bCs/>
          <w:sz w:val="22"/>
          <w:szCs w:val="22"/>
        </w:rPr>
        <w:t xml:space="preserve"> nº</w:t>
      </w:r>
      <w:r w:rsidRPr="00E01A52">
        <w:rPr>
          <w:rFonts w:ascii="Arial" w:hAnsi="Arial" w:cs="Arial"/>
          <w:b/>
          <w:bCs/>
          <w:sz w:val="22"/>
          <w:szCs w:val="22"/>
        </w:rPr>
        <w:t xml:space="preserve"> _______________, </w:t>
      </w:r>
      <w:r w:rsidR="00282F7E" w:rsidRPr="00E01A52">
        <w:rPr>
          <w:rFonts w:ascii="Arial" w:hAnsi="Arial" w:cs="Arial"/>
          <w:b/>
          <w:bCs/>
          <w:sz w:val="22"/>
          <w:szCs w:val="22"/>
        </w:rPr>
        <w:t>solicito</w:t>
      </w:r>
      <w:r w:rsidR="00881F18" w:rsidRPr="00E01A52">
        <w:rPr>
          <w:rFonts w:ascii="Arial" w:hAnsi="Arial" w:cs="Arial"/>
          <w:b/>
          <w:bCs/>
        </w:rPr>
        <w:t xml:space="preserve"> </w:t>
      </w:r>
      <w:r w:rsidR="00C34C79">
        <w:rPr>
          <w:rFonts w:ascii="Arial" w:hAnsi="Arial" w:cs="Arial"/>
          <w:b/>
          <w:bCs/>
        </w:rPr>
        <w:t>à Coordenação Acadêmica-PRG a reativação da minha matrícula. O motivo do cancelamento se deu por_____</w:t>
      </w:r>
      <w:r w:rsidR="00881F18" w:rsidRPr="00E01A52">
        <w:rPr>
          <w:rFonts w:ascii="Arial" w:hAnsi="Arial" w:cs="Arial"/>
          <w:b/>
          <w:bCs/>
        </w:rPr>
        <w:t xml:space="preserve">________________________________________________________________ </w:t>
      </w:r>
      <w:r w:rsidR="00380A1E">
        <w:rPr>
          <w:rFonts w:ascii="Arial" w:hAnsi="Arial" w:cs="Arial"/>
          <w:b/>
          <w:bCs/>
        </w:rPr>
        <w:t>.</w:t>
      </w:r>
    </w:p>
    <w:p w14:paraId="67D7C982" w14:textId="77777777" w:rsidR="00380A1E" w:rsidRPr="00E01A52" w:rsidRDefault="00380A1E" w:rsidP="00E01A52">
      <w:pPr>
        <w:autoSpaceDE w:val="0"/>
        <w:spacing w:line="360" w:lineRule="auto"/>
        <w:jc w:val="both"/>
        <w:rPr>
          <w:rFonts w:ascii="Arial" w:hAnsi="Arial" w:cs="Arial"/>
          <w:b/>
          <w:bCs/>
          <w:lang w:eastAsia="pt-BR"/>
        </w:rPr>
      </w:pPr>
    </w:p>
    <w:p w14:paraId="6A37BD73" w14:textId="77777777" w:rsidR="00881F18" w:rsidRPr="00E01A52" w:rsidRDefault="00881F18" w:rsidP="00E01A52">
      <w:pPr>
        <w:spacing w:line="360" w:lineRule="auto"/>
        <w:jc w:val="both"/>
        <w:rPr>
          <w:rFonts w:ascii="Arial" w:hAnsi="Arial" w:cs="Arial"/>
          <w:b/>
          <w:bCs/>
        </w:rPr>
      </w:pPr>
      <w:r w:rsidRPr="00E01A52">
        <w:rPr>
          <w:rFonts w:ascii="Arial" w:hAnsi="Arial" w:cs="Arial"/>
          <w:b/>
          <w:bCs/>
        </w:rPr>
        <w:t>O(s) motivo(s) de tal pedido é(são):</w:t>
      </w:r>
    </w:p>
    <w:p w14:paraId="776BD7DD" w14:textId="77777777" w:rsidR="00881F18" w:rsidRDefault="00881F18" w:rsidP="00E01A52">
      <w:pPr>
        <w:spacing w:line="360" w:lineRule="auto"/>
        <w:jc w:val="both"/>
      </w:pPr>
      <w:r w:rsidRPr="00E01A52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5397C" w14:textId="77777777" w:rsidR="00881F18" w:rsidRDefault="00881F18" w:rsidP="00881F18">
      <w:pPr>
        <w:jc w:val="both"/>
      </w:pPr>
    </w:p>
    <w:p w14:paraId="1DBB4229" w14:textId="709F2D9D" w:rsidR="00881F18" w:rsidRDefault="00881F18" w:rsidP="00881F18">
      <w:pPr>
        <w:jc w:val="both"/>
      </w:pPr>
    </w:p>
    <w:p w14:paraId="25A5E436" w14:textId="77777777" w:rsidR="00E01A52" w:rsidRDefault="00E01A52" w:rsidP="00881F18">
      <w:pPr>
        <w:jc w:val="both"/>
      </w:pPr>
    </w:p>
    <w:p w14:paraId="0094F276" w14:textId="77777777" w:rsidR="00E01A52" w:rsidRPr="00E01A52" w:rsidRDefault="00E01A52" w:rsidP="00E01A52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  <w:r w:rsidRPr="00E01A52">
        <w:rPr>
          <w:rFonts w:ascii="Arial" w:hAnsi="Arial" w:cs="Arial"/>
          <w:b/>
          <w:bCs/>
          <w:sz w:val="22"/>
          <w:szCs w:val="22"/>
        </w:rPr>
        <w:t xml:space="preserve">João Pessoa, ____de _______________ </w:t>
      </w:r>
      <w:proofErr w:type="spellStart"/>
      <w:r w:rsidRPr="00E01A52">
        <w:rPr>
          <w:rFonts w:ascii="Arial" w:hAnsi="Arial" w:cs="Arial"/>
          <w:b/>
          <w:bCs/>
          <w:sz w:val="22"/>
          <w:szCs w:val="22"/>
        </w:rPr>
        <w:t>de</w:t>
      </w:r>
      <w:proofErr w:type="spellEnd"/>
      <w:r w:rsidRPr="00E01A52">
        <w:rPr>
          <w:rFonts w:ascii="Arial" w:hAnsi="Arial" w:cs="Arial"/>
          <w:b/>
          <w:bCs/>
          <w:sz w:val="22"/>
          <w:szCs w:val="22"/>
        </w:rPr>
        <w:t xml:space="preserve"> _______. </w:t>
      </w:r>
    </w:p>
    <w:p w14:paraId="6D263C61" w14:textId="77777777" w:rsidR="00E01A52" w:rsidRPr="00E01A52" w:rsidRDefault="00E01A52" w:rsidP="00E01A52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8D214C" w14:textId="77777777" w:rsidR="00881F18" w:rsidRPr="00E01A52" w:rsidRDefault="00881F18" w:rsidP="00881F18">
      <w:pPr>
        <w:jc w:val="right"/>
        <w:rPr>
          <w:b/>
          <w:bCs/>
        </w:rPr>
      </w:pPr>
    </w:p>
    <w:p w14:paraId="45D0CDBD" w14:textId="6830AEFA" w:rsidR="00CC02B1" w:rsidRDefault="00CC02B1" w:rsidP="00D65E1C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B591FA" w14:textId="77777777" w:rsidR="00E01A52" w:rsidRDefault="00E01A52" w:rsidP="00D65E1C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21D5DE" w14:textId="77777777" w:rsidR="00E01A52" w:rsidRPr="00E01A52" w:rsidRDefault="00E01A52" w:rsidP="00D65E1C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71AA71" w14:textId="77777777" w:rsidR="00CC02B1" w:rsidRPr="00E01A52" w:rsidRDefault="00CC02B1" w:rsidP="00CC02B1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  <w:r w:rsidRPr="00E01A52">
        <w:rPr>
          <w:rFonts w:ascii="Arial" w:hAnsi="Arial" w:cs="Arial"/>
          <w:b/>
          <w:bCs/>
          <w:sz w:val="22"/>
          <w:szCs w:val="22"/>
        </w:rPr>
        <w:t>__________________________________________</w:t>
      </w:r>
    </w:p>
    <w:p w14:paraId="01A4A8A4" w14:textId="77777777" w:rsidR="00CC02B1" w:rsidRPr="00E01A52" w:rsidRDefault="009D1052" w:rsidP="00CC02B1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  <w:r w:rsidRPr="00E01A52">
        <w:rPr>
          <w:rFonts w:ascii="Arial" w:hAnsi="Arial" w:cs="Arial"/>
          <w:b/>
          <w:bCs/>
          <w:sz w:val="22"/>
          <w:szCs w:val="22"/>
        </w:rPr>
        <w:t>Assinatura do(a) a</w:t>
      </w:r>
      <w:r w:rsidR="00CC02B1" w:rsidRPr="00E01A52">
        <w:rPr>
          <w:rFonts w:ascii="Arial" w:hAnsi="Arial" w:cs="Arial"/>
          <w:b/>
          <w:bCs/>
          <w:sz w:val="22"/>
          <w:szCs w:val="22"/>
        </w:rPr>
        <w:t>luno(a)</w:t>
      </w:r>
    </w:p>
    <w:p w14:paraId="24E64B29" w14:textId="77777777" w:rsidR="006C318F" w:rsidRPr="00E01A52" w:rsidRDefault="006C318F" w:rsidP="00CC02B1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DE247C" w14:textId="77777777" w:rsidR="006C318F" w:rsidRPr="00E01A52" w:rsidRDefault="006C318F" w:rsidP="00CC02B1">
      <w:pPr>
        <w:pStyle w:val="SemEspaamen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6C318F" w:rsidRPr="00E01A52" w:rsidSect="009D1052">
      <w:footerReference w:type="default" r:id="rId9"/>
      <w:footerReference w:type="first" r:id="rId10"/>
      <w:footnotePr>
        <w:pos w:val="beneathText"/>
      </w:footnotePr>
      <w:pgSz w:w="11905" w:h="16837"/>
      <w:pgMar w:top="993" w:right="848" w:bottom="1134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51FBD" w14:textId="77777777" w:rsidR="00D513A0" w:rsidRDefault="00D513A0">
      <w:r>
        <w:separator/>
      </w:r>
    </w:p>
  </w:endnote>
  <w:endnote w:type="continuationSeparator" w:id="0">
    <w:p w14:paraId="4897553E" w14:textId="77777777" w:rsidR="00D513A0" w:rsidRDefault="00D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0B8D" w14:textId="77777777" w:rsidR="00C05EF2" w:rsidRDefault="00EC52D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68590A" wp14:editId="0E2C9BD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82880"/>
              <wp:effectExtent l="9525" t="635" r="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FC2CA" w14:textId="77777777" w:rsidR="00C05EF2" w:rsidRDefault="00C1109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C05EF2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73E7A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859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4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" stroked="f">
              <v:fill opacity="0"/>
              <v:textbox inset="0,0,0,0">
                <w:txbxContent>
                  <w:p w14:paraId="5C7FC2CA" w14:textId="77777777" w:rsidR="00C05EF2" w:rsidRDefault="00C1109C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C05EF2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73E7A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7CBE" w14:textId="77777777" w:rsidR="00C05EF2" w:rsidRDefault="00C05E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C537" w14:textId="77777777" w:rsidR="00D513A0" w:rsidRDefault="00D513A0">
      <w:r>
        <w:separator/>
      </w:r>
    </w:p>
  </w:footnote>
  <w:footnote w:type="continuationSeparator" w:id="0">
    <w:p w14:paraId="5E18F5A7" w14:textId="77777777" w:rsidR="00D513A0" w:rsidRDefault="00D5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6734DF"/>
    <w:multiLevelType w:val="hybridMultilevel"/>
    <w:tmpl w:val="F4BA375E"/>
    <w:lvl w:ilvl="0" w:tplc="7D78E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A0D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05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608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61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A14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A3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63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8FF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CB1AE9"/>
    <w:multiLevelType w:val="hybridMultilevel"/>
    <w:tmpl w:val="306ACD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0D05"/>
    <w:multiLevelType w:val="hybridMultilevel"/>
    <w:tmpl w:val="3FF86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34CB7"/>
    <w:multiLevelType w:val="hybridMultilevel"/>
    <w:tmpl w:val="B70CE9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4E6"/>
    <w:rsid w:val="00025455"/>
    <w:rsid w:val="00025844"/>
    <w:rsid w:val="000452BC"/>
    <w:rsid w:val="0005000B"/>
    <w:rsid w:val="00056F0F"/>
    <w:rsid w:val="0007579D"/>
    <w:rsid w:val="00085FD5"/>
    <w:rsid w:val="00095F15"/>
    <w:rsid w:val="000A1142"/>
    <w:rsid w:val="000A50FA"/>
    <w:rsid w:val="000B7798"/>
    <w:rsid w:val="000B7BBC"/>
    <w:rsid w:val="000F334C"/>
    <w:rsid w:val="000F6D10"/>
    <w:rsid w:val="00102367"/>
    <w:rsid w:val="00110BFB"/>
    <w:rsid w:val="00112530"/>
    <w:rsid w:val="00116380"/>
    <w:rsid w:val="00122105"/>
    <w:rsid w:val="00124B15"/>
    <w:rsid w:val="0013670C"/>
    <w:rsid w:val="00137F46"/>
    <w:rsid w:val="00144D4F"/>
    <w:rsid w:val="00150F76"/>
    <w:rsid w:val="00157F91"/>
    <w:rsid w:val="001620C0"/>
    <w:rsid w:val="00166053"/>
    <w:rsid w:val="001761E1"/>
    <w:rsid w:val="00196ECD"/>
    <w:rsid w:val="001B06BE"/>
    <w:rsid w:val="001B0DE1"/>
    <w:rsid w:val="001B6D0E"/>
    <w:rsid w:val="001E5140"/>
    <w:rsid w:val="0020534C"/>
    <w:rsid w:val="00227E81"/>
    <w:rsid w:val="00230C4C"/>
    <w:rsid w:val="00234EB5"/>
    <w:rsid w:val="00235AE9"/>
    <w:rsid w:val="00265485"/>
    <w:rsid w:val="002656CE"/>
    <w:rsid w:val="00282F7E"/>
    <w:rsid w:val="002C1F08"/>
    <w:rsid w:val="002D3496"/>
    <w:rsid w:val="002E2F8E"/>
    <w:rsid w:val="002E523F"/>
    <w:rsid w:val="00306025"/>
    <w:rsid w:val="00311F86"/>
    <w:rsid w:val="00334A8A"/>
    <w:rsid w:val="00361882"/>
    <w:rsid w:val="003742A4"/>
    <w:rsid w:val="00374EA5"/>
    <w:rsid w:val="00375083"/>
    <w:rsid w:val="0037512E"/>
    <w:rsid w:val="00380A1E"/>
    <w:rsid w:val="003955CC"/>
    <w:rsid w:val="003B1764"/>
    <w:rsid w:val="003B5FB1"/>
    <w:rsid w:val="003D2A4A"/>
    <w:rsid w:val="003E6763"/>
    <w:rsid w:val="003F336B"/>
    <w:rsid w:val="003F7BF2"/>
    <w:rsid w:val="003F7E1C"/>
    <w:rsid w:val="0040468A"/>
    <w:rsid w:val="00455F4E"/>
    <w:rsid w:val="00467248"/>
    <w:rsid w:val="00476E60"/>
    <w:rsid w:val="0048256E"/>
    <w:rsid w:val="004932B7"/>
    <w:rsid w:val="00494349"/>
    <w:rsid w:val="004970DA"/>
    <w:rsid w:val="004A02E7"/>
    <w:rsid w:val="004B14E6"/>
    <w:rsid w:val="004B6EA6"/>
    <w:rsid w:val="004C4F3E"/>
    <w:rsid w:val="004D0894"/>
    <w:rsid w:val="004E2A77"/>
    <w:rsid w:val="004F0FCD"/>
    <w:rsid w:val="004F3637"/>
    <w:rsid w:val="005000F0"/>
    <w:rsid w:val="005042B1"/>
    <w:rsid w:val="00521100"/>
    <w:rsid w:val="005232D2"/>
    <w:rsid w:val="005526CB"/>
    <w:rsid w:val="0056296B"/>
    <w:rsid w:val="00573CCB"/>
    <w:rsid w:val="005817A6"/>
    <w:rsid w:val="00586F14"/>
    <w:rsid w:val="005D1289"/>
    <w:rsid w:val="005E5F4A"/>
    <w:rsid w:val="005F7607"/>
    <w:rsid w:val="006221DE"/>
    <w:rsid w:val="006257D7"/>
    <w:rsid w:val="0062741E"/>
    <w:rsid w:val="00637FC0"/>
    <w:rsid w:val="00642C92"/>
    <w:rsid w:val="0065007C"/>
    <w:rsid w:val="00651F63"/>
    <w:rsid w:val="00656522"/>
    <w:rsid w:val="006570DD"/>
    <w:rsid w:val="00660638"/>
    <w:rsid w:val="00660C16"/>
    <w:rsid w:val="00663EC0"/>
    <w:rsid w:val="00690DBE"/>
    <w:rsid w:val="006A7482"/>
    <w:rsid w:val="006B139B"/>
    <w:rsid w:val="006B1DCD"/>
    <w:rsid w:val="006B6BF1"/>
    <w:rsid w:val="006C03E0"/>
    <w:rsid w:val="006C318F"/>
    <w:rsid w:val="006C575A"/>
    <w:rsid w:val="006C6DB7"/>
    <w:rsid w:val="006E2E91"/>
    <w:rsid w:val="006E5092"/>
    <w:rsid w:val="007023B5"/>
    <w:rsid w:val="00705DCE"/>
    <w:rsid w:val="0071055E"/>
    <w:rsid w:val="00715CCC"/>
    <w:rsid w:val="00727F4A"/>
    <w:rsid w:val="0073244E"/>
    <w:rsid w:val="00744A08"/>
    <w:rsid w:val="00750C7B"/>
    <w:rsid w:val="007558D4"/>
    <w:rsid w:val="00757975"/>
    <w:rsid w:val="007823DB"/>
    <w:rsid w:val="00783910"/>
    <w:rsid w:val="007941E0"/>
    <w:rsid w:val="007B742C"/>
    <w:rsid w:val="007C4186"/>
    <w:rsid w:val="007C5497"/>
    <w:rsid w:val="007C6569"/>
    <w:rsid w:val="007E3C6B"/>
    <w:rsid w:val="007F0F67"/>
    <w:rsid w:val="007F7A28"/>
    <w:rsid w:val="00801AFD"/>
    <w:rsid w:val="00812A54"/>
    <w:rsid w:val="00815871"/>
    <w:rsid w:val="008269F2"/>
    <w:rsid w:val="0083778D"/>
    <w:rsid w:val="00841B41"/>
    <w:rsid w:val="00845CF5"/>
    <w:rsid w:val="00881F18"/>
    <w:rsid w:val="00884555"/>
    <w:rsid w:val="0088551C"/>
    <w:rsid w:val="008879DD"/>
    <w:rsid w:val="008E105E"/>
    <w:rsid w:val="008E3D66"/>
    <w:rsid w:val="008F21F2"/>
    <w:rsid w:val="008F77EC"/>
    <w:rsid w:val="009063A9"/>
    <w:rsid w:val="009538F9"/>
    <w:rsid w:val="00953B13"/>
    <w:rsid w:val="00953E53"/>
    <w:rsid w:val="00954E3F"/>
    <w:rsid w:val="00962B11"/>
    <w:rsid w:val="00973E7A"/>
    <w:rsid w:val="009767B6"/>
    <w:rsid w:val="009944EE"/>
    <w:rsid w:val="009A2A9C"/>
    <w:rsid w:val="009D0FF7"/>
    <w:rsid w:val="009D1052"/>
    <w:rsid w:val="009E5131"/>
    <w:rsid w:val="009E6577"/>
    <w:rsid w:val="00A02B39"/>
    <w:rsid w:val="00A05A3F"/>
    <w:rsid w:val="00A06DB2"/>
    <w:rsid w:val="00A23812"/>
    <w:rsid w:val="00A31ABC"/>
    <w:rsid w:val="00A321F1"/>
    <w:rsid w:val="00A3736E"/>
    <w:rsid w:val="00A4126E"/>
    <w:rsid w:val="00A4337F"/>
    <w:rsid w:val="00A53084"/>
    <w:rsid w:val="00A66836"/>
    <w:rsid w:val="00A66A4D"/>
    <w:rsid w:val="00A70F90"/>
    <w:rsid w:val="00A87438"/>
    <w:rsid w:val="00A877D2"/>
    <w:rsid w:val="00A97060"/>
    <w:rsid w:val="00AA1B7D"/>
    <w:rsid w:val="00AB07C7"/>
    <w:rsid w:val="00AC2D7D"/>
    <w:rsid w:val="00AD09AF"/>
    <w:rsid w:val="00AF5559"/>
    <w:rsid w:val="00B1758B"/>
    <w:rsid w:val="00B53865"/>
    <w:rsid w:val="00B73900"/>
    <w:rsid w:val="00B96932"/>
    <w:rsid w:val="00BB56AE"/>
    <w:rsid w:val="00BC2D0C"/>
    <w:rsid w:val="00BC495B"/>
    <w:rsid w:val="00BD569D"/>
    <w:rsid w:val="00BD59E1"/>
    <w:rsid w:val="00BE669C"/>
    <w:rsid w:val="00BE7B0E"/>
    <w:rsid w:val="00BF1387"/>
    <w:rsid w:val="00BF5793"/>
    <w:rsid w:val="00C0040B"/>
    <w:rsid w:val="00C05EF2"/>
    <w:rsid w:val="00C1109C"/>
    <w:rsid w:val="00C2003C"/>
    <w:rsid w:val="00C20CE1"/>
    <w:rsid w:val="00C34C79"/>
    <w:rsid w:val="00C46152"/>
    <w:rsid w:val="00C64B33"/>
    <w:rsid w:val="00C918C3"/>
    <w:rsid w:val="00CA1DA5"/>
    <w:rsid w:val="00CA4A11"/>
    <w:rsid w:val="00CA573C"/>
    <w:rsid w:val="00CC02B1"/>
    <w:rsid w:val="00CC277B"/>
    <w:rsid w:val="00CC596C"/>
    <w:rsid w:val="00CD0FC7"/>
    <w:rsid w:val="00CD6A42"/>
    <w:rsid w:val="00CE0CA6"/>
    <w:rsid w:val="00CF6F47"/>
    <w:rsid w:val="00D04565"/>
    <w:rsid w:val="00D0627E"/>
    <w:rsid w:val="00D1153D"/>
    <w:rsid w:val="00D20A90"/>
    <w:rsid w:val="00D20D01"/>
    <w:rsid w:val="00D210D8"/>
    <w:rsid w:val="00D513A0"/>
    <w:rsid w:val="00D64A20"/>
    <w:rsid w:val="00D65E1C"/>
    <w:rsid w:val="00D712D1"/>
    <w:rsid w:val="00D96A43"/>
    <w:rsid w:val="00D96A54"/>
    <w:rsid w:val="00DB01D7"/>
    <w:rsid w:val="00DB115D"/>
    <w:rsid w:val="00DB1856"/>
    <w:rsid w:val="00DD001B"/>
    <w:rsid w:val="00E01A52"/>
    <w:rsid w:val="00E04D17"/>
    <w:rsid w:val="00E343EA"/>
    <w:rsid w:val="00E528B3"/>
    <w:rsid w:val="00E53BB4"/>
    <w:rsid w:val="00E629F3"/>
    <w:rsid w:val="00E7463A"/>
    <w:rsid w:val="00E92A90"/>
    <w:rsid w:val="00EC50FB"/>
    <w:rsid w:val="00EC52DD"/>
    <w:rsid w:val="00ED3CA2"/>
    <w:rsid w:val="00ED438D"/>
    <w:rsid w:val="00ED5597"/>
    <w:rsid w:val="00EE24CB"/>
    <w:rsid w:val="00F03D47"/>
    <w:rsid w:val="00F21E1E"/>
    <w:rsid w:val="00F26C72"/>
    <w:rsid w:val="00F4312E"/>
    <w:rsid w:val="00F440F3"/>
    <w:rsid w:val="00F55ECF"/>
    <w:rsid w:val="00F65211"/>
    <w:rsid w:val="00F65AE2"/>
    <w:rsid w:val="00F70D94"/>
    <w:rsid w:val="00F73947"/>
    <w:rsid w:val="00F94AF7"/>
    <w:rsid w:val="00F96801"/>
    <w:rsid w:val="00FA1365"/>
    <w:rsid w:val="00FB6531"/>
    <w:rsid w:val="00FC18C9"/>
    <w:rsid w:val="00FC76CE"/>
    <w:rsid w:val="00FD07FF"/>
    <w:rsid w:val="00FD2592"/>
    <w:rsid w:val="00FE309C"/>
    <w:rsid w:val="00FE3D11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F9872"/>
  <w15:docId w15:val="{8B9A56BA-0E1A-4D5D-B03E-8CCABC0B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9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6E509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1109C"/>
    <w:rPr>
      <w:rFonts w:ascii="Symbol" w:hAnsi="Symbol"/>
    </w:rPr>
  </w:style>
  <w:style w:type="character" w:customStyle="1" w:styleId="WW8Num1z1">
    <w:name w:val="WW8Num1z1"/>
    <w:rsid w:val="00C1109C"/>
    <w:rPr>
      <w:rFonts w:ascii="Courier New" w:hAnsi="Courier New"/>
    </w:rPr>
  </w:style>
  <w:style w:type="character" w:customStyle="1" w:styleId="WW8Num1z2">
    <w:name w:val="WW8Num1z2"/>
    <w:rsid w:val="00C1109C"/>
    <w:rPr>
      <w:rFonts w:ascii="Wingdings" w:hAnsi="Wingdings"/>
    </w:rPr>
  </w:style>
  <w:style w:type="character" w:customStyle="1" w:styleId="WW8Num2z0">
    <w:name w:val="WW8Num2z0"/>
    <w:rsid w:val="00C1109C"/>
    <w:rPr>
      <w:rFonts w:ascii="Wingdings" w:hAnsi="Wingdings"/>
      <w:sz w:val="16"/>
    </w:rPr>
  </w:style>
  <w:style w:type="character" w:customStyle="1" w:styleId="WW8Num2z1">
    <w:name w:val="WW8Num2z1"/>
    <w:rsid w:val="00C1109C"/>
    <w:rPr>
      <w:rFonts w:ascii="Courier New" w:hAnsi="Courier New"/>
    </w:rPr>
  </w:style>
  <w:style w:type="character" w:customStyle="1" w:styleId="WW8Num2z2">
    <w:name w:val="WW8Num2z2"/>
    <w:rsid w:val="00C1109C"/>
    <w:rPr>
      <w:rFonts w:ascii="Wingdings" w:hAnsi="Wingdings"/>
    </w:rPr>
  </w:style>
  <w:style w:type="character" w:customStyle="1" w:styleId="WW8Num2z3">
    <w:name w:val="WW8Num2z3"/>
    <w:rsid w:val="00C1109C"/>
    <w:rPr>
      <w:rFonts w:ascii="Symbol" w:hAnsi="Symbol"/>
    </w:rPr>
  </w:style>
  <w:style w:type="character" w:customStyle="1" w:styleId="WW8Num3z0">
    <w:name w:val="WW8Num3z0"/>
    <w:rsid w:val="00C1109C"/>
    <w:rPr>
      <w:rFonts w:ascii="Symbol" w:hAnsi="Symbol"/>
    </w:rPr>
  </w:style>
  <w:style w:type="character" w:customStyle="1" w:styleId="WW8Num3z1">
    <w:name w:val="WW8Num3z1"/>
    <w:rsid w:val="00C1109C"/>
    <w:rPr>
      <w:rFonts w:ascii="Courier New" w:hAnsi="Courier New"/>
    </w:rPr>
  </w:style>
  <w:style w:type="character" w:customStyle="1" w:styleId="WW8Num3z2">
    <w:name w:val="WW8Num3z2"/>
    <w:rsid w:val="00C1109C"/>
    <w:rPr>
      <w:rFonts w:ascii="Wingdings" w:hAnsi="Wingdings"/>
    </w:rPr>
  </w:style>
  <w:style w:type="character" w:customStyle="1" w:styleId="Fontepargpadro1">
    <w:name w:val="Fonte parág. padrão1"/>
    <w:rsid w:val="00C1109C"/>
  </w:style>
  <w:style w:type="character" w:styleId="Hyperlink">
    <w:name w:val="Hyperlink"/>
    <w:basedOn w:val="Fontepargpadro1"/>
    <w:semiHidden/>
    <w:rsid w:val="00C1109C"/>
    <w:rPr>
      <w:color w:val="0000FF"/>
      <w:u w:val="single"/>
    </w:rPr>
  </w:style>
  <w:style w:type="character" w:styleId="Nmerodepgina">
    <w:name w:val="page number"/>
    <w:basedOn w:val="Fontepargpadro1"/>
    <w:semiHidden/>
    <w:rsid w:val="00C1109C"/>
  </w:style>
  <w:style w:type="paragraph" w:customStyle="1" w:styleId="Heading">
    <w:name w:val="Heading"/>
    <w:basedOn w:val="Normal"/>
    <w:next w:val="Corpodetexto"/>
    <w:rsid w:val="00C1109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semiHidden/>
    <w:rsid w:val="00C1109C"/>
    <w:pPr>
      <w:spacing w:after="120"/>
    </w:pPr>
  </w:style>
  <w:style w:type="paragraph" w:styleId="Lista">
    <w:name w:val="List"/>
    <w:basedOn w:val="Corpodetexto"/>
    <w:semiHidden/>
    <w:rsid w:val="00C1109C"/>
  </w:style>
  <w:style w:type="paragraph" w:customStyle="1" w:styleId="Legenda1">
    <w:name w:val="Legenda1"/>
    <w:basedOn w:val="Normal"/>
    <w:rsid w:val="00C110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1109C"/>
    <w:pPr>
      <w:suppressLineNumbers/>
    </w:pPr>
  </w:style>
  <w:style w:type="paragraph" w:customStyle="1" w:styleId="WW-Default">
    <w:name w:val="WW-Default"/>
    <w:rsid w:val="00C1109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Rodap">
    <w:name w:val="footer"/>
    <w:basedOn w:val="Normal"/>
    <w:semiHidden/>
    <w:rsid w:val="00C1109C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rsid w:val="00C1109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rsid w:val="00C1109C"/>
    <w:pPr>
      <w:suppressLineNumbers/>
    </w:pPr>
  </w:style>
  <w:style w:type="paragraph" w:customStyle="1" w:styleId="TableHeading">
    <w:name w:val="Table Heading"/>
    <w:basedOn w:val="TableContents"/>
    <w:rsid w:val="00C1109C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rsid w:val="00C1109C"/>
  </w:style>
  <w:style w:type="paragraph" w:styleId="NormalWeb">
    <w:name w:val="Normal (Web)"/>
    <w:basedOn w:val="Normal"/>
    <w:uiPriority w:val="99"/>
    <w:semiHidden/>
    <w:unhideWhenUsed/>
    <w:rsid w:val="00A05A3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E5092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1055E"/>
    <w:pPr>
      <w:suppressAutoHyphens w:val="0"/>
      <w:ind w:left="720"/>
      <w:contextualSpacing/>
    </w:pPr>
    <w:rPr>
      <w:lang w:eastAsia="pt-BR"/>
    </w:rPr>
  </w:style>
  <w:style w:type="paragraph" w:styleId="SemEspaamento">
    <w:name w:val="No Spacing"/>
    <w:uiPriority w:val="1"/>
    <w:qFormat/>
    <w:rsid w:val="00973E7A"/>
    <w:pPr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A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ABC"/>
    <w:rPr>
      <w:rFonts w:ascii="Segoe UI" w:hAnsi="Segoe UI" w:cs="Segoe UI"/>
      <w:sz w:val="18"/>
      <w:szCs w:val="18"/>
      <w:lang w:eastAsia="ar-SA"/>
    </w:rPr>
  </w:style>
  <w:style w:type="table" w:styleId="Tabelacomgrade">
    <w:name w:val="Table Grid"/>
    <w:basedOn w:val="Tabelanormal"/>
    <w:uiPriority w:val="59"/>
    <w:unhideWhenUsed/>
    <w:rsid w:val="00AD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992</CharactersWithSpaces>
  <SharedDoc>false</SharedDoc>
  <HLinks>
    <vt:vector size="6" baseType="variant">
      <vt:variant>
        <vt:i4>524384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http://www.amazon.com/s/ref=ntt_athr_dp_sr_1?_encoding=UTF8&amp;sort=relevancerank&amp;search-alias=books&amp;field-author=C.%20Barry%20Carter%3B%20M.%20Grant%20Norton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Tiberio</dc:creator>
  <cp:lastModifiedBy>Ted Leitão</cp:lastModifiedBy>
  <cp:revision>3</cp:revision>
  <cp:lastPrinted>2020-02-03T09:57:00Z</cp:lastPrinted>
  <dcterms:created xsi:type="dcterms:W3CDTF">2020-04-20T13:10:00Z</dcterms:created>
  <dcterms:modified xsi:type="dcterms:W3CDTF">2020-04-20T13:28:00Z</dcterms:modified>
</cp:coreProperties>
</file>