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C6D3" w14:textId="52E24216" w:rsidR="00100041" w:rsidRPr="003E66D0" w:rsidRDefault="004D204D" w:rsidP="00B37425">
      <w:pPr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DISCIPLINAS CURRICULARES</w:t>
      </w:r>
      <w:r w:rsidRPr="003E66D0">
        <w:rPr>
          <w:rFonts w:ascii="Arial" w:hAnsi="Arial" w:cs="Arial"/>
          <w:sz w:val="24"/>
          <w:szCs w:val="24"/>
        </w:rPr>
        <w:t>:</w:t>
      </w:r>
    </w:p>
    <w:p w14:paraId="5CE38891" w14:textId="77777777" w:rsidR="00D12A4C" w:rsidRPr="003E66D0" w:rsidRDefault="00D12A4C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FORMAÇÃO MÉDICA</w:t>
      </w:r>
    </w:p>
    <w:p w14:paraId="4D0E1A49" w14:textId="7E483C7F" w:rsidR="004D204D" w:rsidRPr="003E66D0" w:rsidRDefault="00D12A4C" w:rsidP="00B37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Docentes: Estácio, Maísa, </w:t>
      </w:r>
      <w:proofErr w:type="spellStart"/>
      <w:r w:rsidRPr="003E66D0">
        <w:rPr>
          <w:rFonts w:ascii="Arial" w:hAnsi="Arial" w:cs="Arial"/>
          <w:sz w:val="24"/>
          <w:szCs w:val="24"/>
        </w:rPr>
        <w:t>Gilka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66D0">
        <w:rPr>
          <w:rFonts w:ascii="Arial" w:hAnsi="Arial" w:cs="Arial"/>
          <w:sz w:val="24"/>
          <w:szCs w:val="24"/>
        </w:rPr>
        <w:t>Jacicarlos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 e Givaldo.</w:t>
      </w:r>
    </w:p>
    <w:p w14:paraId="3445CDBF" w14:textId="4D2E317F" w:rsidR="00D12A4C" w:rsidRPr="003E66D0" w:rsidRDefault="00D12A4C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semanal: 16h</w:t>
      </w:r>
    </w:p>
    <w:p w14:paraId="45A62EDC" w14:textId="543D708B" w:rsidR="00D12A4C" w:rsidRPr="003E66D0" w:rsidRDefault="00025FAD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Disciplina:</w:t>
      </w:r>
      <w:r w:rsidRPr="003E66D0">
        <w:rPr>
          <w:rFonts w:ascii="Arial" w:hAnsi="Arial" w:cs="Arial"/>
          <w:sz w:val="24"/>
          <w:szCs w:val="24"/>
        </w:rPr>
        <w:t xml:space="preserve"> </w:t>
      </w:r>
      <w:r w:rsidR="00D12A4C" w:rsidRPr="003E66D0">
        <w:rPr>
          <w:rFonts w:ascii="Arial" w:hAnsi="Arial" w:cs="Arial"/>
          <w:sz w:val="24"/>
          <w:szCs w:val="24"/>
        </w:rPr>
        <w:t>MHB 8 - Dilemas Éticos na Medicina</w:t>
      </w:r>
    </w:p>
    <w:p w14:paraId="148E79A3" w14:textId="4B6E8E37" w:rsidR="00D12A4C" w:rsidRPr="003E66D0" w:rsidRDefault="00D12A4C" w:rsidP="00B37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Docente(s):  JACICARLOS LIMA DE ALENCAR</w:t>
      </w:r>
    </w:p>
    <w:p w14:paraId="38DD2FFE" w14:textId="6B52A0A1" w:rsidR="00D12A4C" w:rsidRPr="003E66D0" w:rsidRDefault="00D12A4C" w:rsidP="00B37425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GILKA PAIVA OLIVEIRA COSTA</w:t>
      </w:r>
    </w:p>
    <w:p w14:paraId="1886EB95" w14:textId="5BE939B9" w:rsidR="00D12A4C" w:rsidRPr="003E66D0" w:rsidRDefault="00D12A4C" w:rsidP="00B37425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JOSÉ GIVALDO MELQUÍADES DEMEDEIROS</w:t>
      </w:r>
    </w:p>
    <w:p w14:paraId="0B087179" w14:textId="1D584427" w:rsidR="00D12A4C" w:rsidRPr="003E66D0" w:rsidRDefault="00D12A4C" w:rsidP="00B37425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ESTÁCIO AMARO DA SILVA JUNIOR</w:t>
      </w:r>
    </w:p>
    <w:p w14:paraId="5DF5E73A" w14:textId="5E3B4CC1" w:rsidR="00D12A4C" w:rsidRPr="003E66D0" w:rsidRDefault="00D12A4C" w:rsidP="00B37425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MAÍSA FREIRE CARTAXO PIRES DE SÁ</w:t>
      </w:r>
    </w:p>
    <w:p w14:paraId="002DB234" w14:textId="71DF19D0" w:rsidR="00D12A4C" w:rsidRPr="003E66D0" w:rsidRDefault="00D12A4C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Horária:</w:t>
      </w:r>
      <w:r w:rsidR="00D5406F" w:rsidRPr="003E66D0">
        <w:rPr>
          <w:rFonts w:ascii="Arial" w:hAnsi="Arial" w:cs="Arial"/>
          <w:sz w:val="24"/>
          <w:szCs w:val="24"/>
        </w:rPr>
        <w:t xml:space="preserve"> </w:t>
      </w:r>
      <w:r w:rsidRPr="003E66D0">
        <w:rPr>
          <w:rFonts w:ascii="Arial" w:hAnsi="Arial" w:cs="Arial"/>
          <w:sz w:val="24"/>
          <w:szCs w:val="24"/>
        </w:rPr>
        <w:t>32h</w:t>
      </w:r>
    </w:p>
    <w:p w14:paraId="16EE2797" w14:textId="77777777" w:rsidR="00D5406F" w:rsidRPr="003E66D0" w:rsidRDefault="00D5406F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7748F" w14:textId="77777777" w:rsidR="00D12A4C" w:rsidRPr="003E66D0" w:rsidRDefault="00D12A4C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MCOP4 (PSIQUIATRIA DA INFÂNCIA E ADOLESCÊNCIA)</w:t>
      </w:r>
    </w:p>
    <w:p w14:paraId="569F3F0E" w14:textId="77777777" w:rsidR="00D12A4C" w:rsidRPr="003E66D0" w:rsidRDefault="00D12A4C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Docente: Estácio Amaro da Silva Junior</w:t>
      </w:r>
    </w:p>
    <w:p w14:paraId="3F155FC0" w14:textId="71CCF08A" w:rsidR="00D12A4C" w:rsidRPr="003E66D0" w:rsidRDefault="00D12A4C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Horário: Quintas-feiras </w:t>
      </w:r>
      <w:r w:rsidR="00165F96" w:rsidRPr="003E66D0">
        <w:rPr>
          <w:rFonts w:ascii="Arial" w:hAnsi="Arial" w:cs="Arial"/>
          <w:sz w:val="24"/>
          <w:szCs w:val="24"/>
          <w:shd w:val="clear" w:color="auto" w:fill="FDFDFD"/>
        </w:rPr>
        <w:t>das 13 às 15h.</w:t>
      </w:r>
    </w:p>
    <w:p w14:paraId="59C2ABEF" w14:textId="5D9AFF50" w:rsidR="00D12A4C" w:rsidRPr="003E66D0" w:rsidRDefault="00D12A4C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semanal: 8h</w:t>
      </w:r>
    </w:p>
    <w:p w14:paraId="603696F2" w14:textId="77777777" w:rsidR="00C61514" w:rsidRPr="003E66D0" w:rsidRDefault="00C61514" w:rsidP="00B374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E66D0">
        <w:rPr>
          <w:rFonts w:ascii="Arial" w:hAnsi="Arial" w:cs="Arial"/>
          <w:b/>
          <w:bCs/>
          <w:color w:val="auto"/>
        </w:rPr>
        <w:t>Disciplina</w:t>
      </w:r>
      <w:r w:rsidRPr="003E66D0">
        <w:rPr>
          <w:rFonts w:ascii="Arial" w:hAnsi="Arial" w:cs="Arial"/>
          <w:color w:val="auto"/>
        </w:rPr>
        <w:t xml:space="preserve">: MCOP4 Módulo Integrado de Clínica Médica IV – Farmacologia Sistêmica </w:t>
      </w:r>
    </w:p>
    <w:p w14:paraId="1F904F2F" w14:textId="77777777" w:rsidR="00C61514" w:rsidRPr="003E66D0" w:rsidRDefault="005A4C7C" w:rsidP="00B374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E66D0">
        <w:rPr>
          <w:rFonts w:ascii="Arial" w:hAnsi="Arial" w:cs="Arial"/>
          <w:color w:val="auto"/>
        </w:rPr>
        <w:t xml:space="preserve">Docente: Arnaldo Correia de Medeiros </w:t>
      </w:r>
    </w:p>
    <w:p w14:paraId="409D148E" w14:textId="4BB5FBF9" w:rsidR="005A4C7C" w:rsidRPr="003E66D0" w:rsidRDefault="005A4C7C" w:rsidP="00B374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E66D0">
        <w:rPr>
          <w:rFonts w:ascii="Arial" w:hAnsi="Arial" w:cs="Arial"/>
          <w:color w:val="auto"/>
        </w:rPr>
        <w:t xml:space="preserve">Carga Horária: 2 horas semanais </w:t>
      </w:r>
    </w:p>
    <w:p w14:paraId="652A6666" w14:textId="77777777" w:rsidR="005A4C7C" w:rsidRPr="003E66D0" w:rsidRDefault="005A4C7C" w:rsidP="00B374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E66D0">
        <w:rPr>
          <w:rFonts w:ascii="Arial" w:hAnsi="Arial" w:cs="Arial"/>
          <w:color w:val="auto"/>
        </w:rPr>
        <w:t xml:space="preserve">Horário: 4M23 </w:t>
      </w:r>
    </w:p>
    <w:p w14:paraId="5C0DFE99" w14:textId="1523BAEB" w:rsidR="00D12A4C" w:rsidRPr="003E66D0" w:rsidRDefault="00D12A4C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C67907" w14:textId="571DC919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B8AFD5" w14:textId="443E397F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30A30B" w14:textId="3EEB91AC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40418F" w14:textId="321FEF21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259949" w14:textId="53764642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2296A" w14:textId="65ABC6BC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F404A0" w14:textId="716217EF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D134D" w14:textId="511A44F7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D4A952" w14:textId="347096B7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2C1EC" w14:textId="5A6FD580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DISCIPLINAS FLEXÍVEIS</w:t>
      </w:r>
      <w:r w:rsidRPr="003E66D0">
        <w:rPr>
          <w:rFonts w:ascii="Arial" w:hAnsi="Arial" w:cs="Arial"/>
          <w:sz w:val="24"/>
          <w:szCs w:val="24"/>
        </w:rPr>
        <w:t>:</w:t>
      </w:r>
    </w:p>
    <w:p w14:paraId="5517432C" w14:textId="344CA7B2" w:rsidR="001A696F" w:rsidRPr="003E66D0" w:rsidRDefault="001A696F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</w:t>
      </w:r>
      <w:r w:rsidRPr="003E66D0">
        <w:rPr>
          <w:rFonts w:ascii="Arial" w:hAnsi="Arial" w:cs="Arial"/>
          <w:sz w:val="24"/>
          <w:szCs w:val="24"/>
        </w:rPr>
        <w:t xml:space="preserve"> </w:t>
      </w:r>
      <w:r w:rsidRPr="003E66D0">
        <w:rPr>
          <w:rFonts w:ascii="Arial" w:hAnsi="Arial" w:cs="Arial"/>
          <w:sz w:val="24"/>
          <w:szCs w:val="24"/>
        </w:rPr>
        <w:t>APRENDIZADO BASEADO EM PROBLEMAS</w:t>
      </w:r>
    </w:p>
    <w:p w14:paraId="7BCA2C54" w14:textId="5D9B8194" w:rsidR="001A696F" w:rsidRPr="003E66D0" w:rsidRDefault="001A696F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r w:rsidRPr="003E66D0">
        <w:rPr>
          <w:rFonts w:ascii="Arial" w:hAnsi="Arial" w:cs="Arial"/>
          <w:sz w:val="24"/>
          <w:szCs w:val="24"/>
        </w:rPr>
        <w:t>LEINA YUKARI ETTO</w:t>
      </w:r>
    </w:p>
    <w:p w14:paraId="027BD5B1" w14:textId="4626FE50" w:rsidR="001A696F" w:rsidRPr="003E66D0" w:rsidRDefault="001A696F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Horário: </w:t>
      </w:r>
      <w:r w:rsidRPr="003E66D0">
        <w:rPr>
          <w:rFonts w:ascii="Arial" w:hAnsi="Arial" w:cs="Arial"/>
          <w:sz w:val="24"/>
          <w:szCs w:val="24"/>
        </w:rPr>
        <w:t>QUARTAS FEIRAS 8:00 – 12:00 HORAS</w:t>
      </w:r>
    </w:p>
    <w:p w14:paraId="24F59A1F" w14:textId="77777777" w:rsidR="001A696F" w:rsidRPr="003E66D0" w:rsidRDefault="001A696F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SEMANAL: 4 HORAS (ALUNO)/ 16 HORAS (PROFESSOR)</w:t>
      </w:r>
    </w:p>
    <w:p w14:paraId="31C6E295" w14:textId="45AE41B2" w:rsidR="001A696F" w:rsidRPr="003E66D0" w:rsidRDefault="001A696F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C5259F" w14:textId="77777777" w:rsidR="002C73C7" w:rsidRPr="003E66D0" w:rsidRDefault="002C73C7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CARDIOLOGIA DESPORTIVA</w:t>
      </w:r>
    </w:p>
    <w:p w14:paraId="0460FCBF" w14:textId="737174F5" w:rsidR="002C73C7" w:rsidRPr="003E66D0" w:rsidRDefault="002C73C7" w:rsidP="00B374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Docente: Aristides Medeiros Leite</w:t>
      </w:r>
      <w:r w:rsidRPr="003E66D0">
        <w:rPr>
          <w:rFonts w:ascii="Arial" w:hAnsi="Arial" w:cs="Arial"/>
          <w:sz w:val="24"/>
          <w:szCs w:val="24"/>
        </w:rPr>
        <w:t xml:space="preserve"> e </w:t>
      </w:r>
      <w:r w:rsidRPr="003E66D0">
        <w:rPr>
          <w:rFonts w:ascii="Arial" w:hAnsi="Arial" w:cs="Arial"/>
          <w:sz w:val="24"/>
          <w:szCs w:val="24"/>
        </w:rPr>
        <w:t>Marcelo Dantas Tavares de Melo</w:t>
      </w:r>
    </w:p>
    <w:p w14:paraId="6D59DFFE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SEMANAL:</w:t>
      </w:r>
    </w:p>
    <w:p w14:paraId="2BF31533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- Para o aluno = 2 horas/aula</w:t>
      </w:r>
    </w:p>
    <w:p w14:paraId="27811E2B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- Para o professor = 8 horas (considerando para cada 1hora/aula + 3 horas/aula preparação)</w:t>
      </w:r>
    </w:p>
    <w:p w14:paraId="1F6F2CE4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TOTAL:</w:t>
      </w:r>
    </w:p>
    <w:p w14:paraId="0719F56F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- Para Aluno = 18 horas (9 dias de 2 horas/aula)</w:t>
      </w:r>
    </w:p>
    <w:p w14:paraId="09E94532" w14:textId="77777777" w:rsidR="0079629E" w:rsidRPr="003E66D0" w:rsidRDefault="0079629E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- Para Professor = 72 horas (considerando para cada 1hora/aula + 3 horas/aula preparação)</w:t>
      </w:r>
    </w:p>
    <w:p w14:paraId="4A21FEC1" w14:textId="71AD38BA" w:rsidR="00520A66" w:rsidRPr="003E66D0" w:rsidRDefault="00520A66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B9F86E" w14:textId="5A65FA07" w:rsidR="00B37425" w:rsidRPr="003E66D0" w:rsidRDefault="002C73C7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 xml:space="preserve">: </w:t>
      </w:r>
      <w:r w:rsidR="00B37425" w:rsidRPr="003E66D0">
        <w:rPr>
          <w:rFonts w:ascii="Arial" w:hAnsi="Arial" w:cs="Arial"/>
          <w:sz w:val="24"/>
          <w:szCs w:val="24"/>
        </w:rPr>
        <w:t>CONTROVÉRSIAS EM CUIDADOS INTENSIVOS</w:t>
      </w:r>
      <w:r w:rsidR="00B37425" w:rsidRPr="003E66D0">
        <w:rPr>
          <w:rFonts w:ascii="Arial" w:hAnsi="Arial" w:cs="Arial"/>
          <w:sz w:val="24"/>
          <w:szCs w:val="24"/>
        </w:rPr>
        <w:t xml:space="preserve"> </w:t>
      </w:r>
      <w:r w:rsidR="00B37425" w:rsidRPr="003E66D0">
        <w:rPr>
          <w:rFonts w:ascii="Arial" w:hAnsi="Arial" w:cs="Arial"/>
          <w:sz w:val="24"/>
          <w:szCs w:val="24"/>
        </w:rPr>
        <w:t>E COMPLICAÇÕES DA CIRROSE – UMA ABORDAGEM</w:t>
      </w:r>
      <w:r w:rsidR="00B37425" w:rsidRPr="003E66D0">
        <w:rPr>
          <w:rFonts w:ascii="Arial" w:hAnsi="Arial" w:cs="Arial"/>
          <w:sz w:val="24"/>
          <w:szCs w:val="24"/>
        </w:rPr>
        <w:t xml:space="preserve"> </w:t>
      </w:r>
      <w:r w:rsidR="00B37425" w:rsidRPr="003E66D0">
        <w:rPr>
          <w:rFonts w:ascii="Arial" w:hAnsi="Arial" w:cs="Arial"/>
          <w:sz w:val="24"/>
          <w:szCs w:val="24"/>
        </w:rPr>
        <w:t>BASEADA EM CASOS CLÍNICOS</w:t>
      </w:r>
    </w:p>
    <w:p w14:paraId="4C285428" w14:textId="77777777" w:rsidR="00B37425" w:rsidRPr="003E66D0" w:rsidRDefault="002C73C7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r w:rsidR="00B37425" w:rsidRPr="003E66D0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B37425" w:rsidRPr="003E66D0">
        <w:rPr>
          <w:rFonts w:ascii="Arial" w:hAnsi="Arial" w:cs="Arial"/>
          <w:sz w:val="24"/>
          <w:szCs w:val="24"/>
        </w:rPr>
        <w:t>Eymard</w:t>
      </w:r>
      <w:proofErr w:type="spellEnd"/>
      <w:r w:rsidR="00B37425" w:rsidRPr="003E66D0">
        <w:rPr>
          <w:rFonts w:ascii="Arial" w:hAnsi="Arial" w:cs="Arial"/>
          <w:sz w:val="24"/>
          <w:szCs w:val="24"/>
        </w:rPr>
        <w:t xml:space="preserve"> Moraes de Medeiros Filho e Cassio Virgílio Cavalcante de Oliveira</w:t>
      </w:r>
    </w:p>
    <w:p w14:paraId="115E3C29" w14:textId="77777777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Horária: 1 h Semanal (8h total)</w:t>
      </w:r>
    </w:p>
    <w:p w14:paraId="6736AA70" w14:textId="4B951060" w:rsidR="00B37425" w:rsidRPr="003E66D0" w:rsidRDefault="00B37425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Sexta-feira das 13-14 horas.</w:t>
      </w:r>
    </w:p>
    <w:p w14:paraId="5C45B192" w14:textId="38245F4F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Curso de Nefrologia Intensiva para o Internato – IRAHULW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2C80DE4F" w14:textId="77777777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Docente: Pablo Rodrigues Costa Alves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1476ACC8" w14:textId="15CB4368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</w:t>
      </w:r>
      <w:r w:rsidRPr="003E66D0">
        <w:rPr>
          <w:rFonts w:ascii="Arial" w:hAnsi="Arial" w:cs="Arial"/>
          <w:sz w:val="24"/>
          <w:szCs w:val="24"/>
        </w:rPr>
        <w:t>9 horas</w:t>
      </w:r>
    </w:p>
    <w:p w14:paraId="06FCAD5C" w14:textId="39B9F77A" w:rsidR="00983CF2" w:rsidRPr="003E66D0" w:rsidRDefault="00983CF2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95A333" w14:textId="77777777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Discussão de Casos Clínicos</w:t>
      </w:r>
    </w:p>
    <w:p w14:paraId="77F84225" w14:textId="51615D82" w:rsidR="00B37425" w:rsidRPr="003E66D0" w:rsidRDefault="00B37425" w:rsidP="00B3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proofErr w:type="spellStart"/>
      <w:r w:rsidRPr="003E66D0">
        <w:rPr>
          <w:rFonts w:ascii="Arial" w:hAnsi="Arial" w:cs="Arial"/>
          <w:sz w:val="24"/>
          <w:szCs w:val="24"/>
        </w:rPr>
        <w:t>Eutilia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 Andrade Medeiros Freire</w:t>
      </w:r>
      <w:r w:rsidRPr="003E66D0">
        <w:rPr>
          <w:rFonts w:ascii="Arial" w:hAnsi="Arial" w:cs="Arial"/>
          <w:sz w:val="24"/>
          <w:szCs w:val="24"/>
        </w:rPr>
        <w:t xml:space="preserve"> e </w:t>
      </w:r>
      <w:r w:rsidRPr="003E66D0">
        <w:rPr>
          <w:rFonts w:ascii="Arial" w:hAnsi="Arial" w:cs="Arial"/>
          <w:sz w:val="24"/>
          <w:szCs w:val="24"/>
        </w:rPr>
        <w:t xml:space="preserve">Danielle </w:t>
      </w:r>
      <w:proofErr w:type="spellStart"/>
      <w:r w:rsidRPr="003E66D0">
        <w:rPr>
          <w:rFonts w:ascii="Arial" w:hAnsi="Arial" w:cs="Arial"/>
          <w:sz w:val="24"/>
          <w:szCs w:val="24"/>
        </w:rPr>
        <w:t>Christinne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 Soares Egypto de Brito</w:t>
      </w:r>
    </w:p>
    <w:p w14:paraId="0954FA50" w14:textId="77777777" w:rsidR="009D7D99" w:rsidRPr="003E66D0" w:rsidRDefault="009D7D99" w:rsidP="009D7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Horária: 2 horas semanais</w:t>
      </w:r>
    </w:p>
    <w:p w14:paraId="1C138829" w14:textId="77777777" w:rsidR="009D7D99" w:rsidRPr="003E66D0" w:rsidRDefault="009D7D99" w:rsidP="009D7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Horário: 4ª feira – Manhã – 10 às 12:00h</w:t>
      </w:r>
    </w:p>
    <w:p w14:paraId="345B501B" w14:textId="0481620E" w:rsidR="009D7D99" w:rsidRPr="003E66D0" w:rsidRDefault="009D7D99" w:rsidP="009D7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8BAA6" w14:textId="77777777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 xml:space="preserve">: Discussão de Casos clínicos em </w:t>
      </w:r>
      <w:proofErr w:type="spellStart"/>
      <w:r w:rsidRPr="003E66D0">
        <w:rPr>
          <w:rFonts w:ascii="Arial" w:hAnsi="Arial" w:cs="Arial"/>
          <w:sz w:val="24"/>
          <w:szCs w:val="24"/>
        </w:rPr>
        <w:t>Gastrohepatologia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 e endoscopia</w:t>
      </w:r>
    </w:p>
    <w:p w14:paraId="59ACE647" w14:textId="77777777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Docente: Mônica Souza de Miranda Henriques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315E4256" w14:textId="3349A0E0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</w:t>
      </w:r>
      <w:r w:rsidRPr="003E66D0">
        <w:rPr>
          <w:rFonts w:ascii="Arial" w:hAnsi="Arial" w:cs="Arial"/>
          <w:sz w:val="24"/>
          <w:szCs w:val="24"/>
        </w:rPr>
        <w:t>3</w:t>
      </w:r>
      <w:r w:rsidRPr="003E66D0">
        <w:rPr>
          <w:rFonts w:ascii="Arial" w:hAnsi="Arial" w:cs="Arial"/>
          <w:sz w:val="24"/>
          <w:szCs w:val="24"/>
        </w:rPr>
        <w:t xml:space="preserve"> horas semanais</w:t>
      </w:r>
      <w:r w:rsidRPr="003E66D0">
        <w:rPr>
          <w:rFonts w:ascii="Arial" w:hAnsi="Arial" w:cs="Arial"/>
          <w:sz w:val="24"/>
          <w:szCs w:val="24"/>
        </w:rPr>
        <w:t xml:space="preserve">, </w:t>
      </w:r>
      <w:r w:rsidRPr="003E66D0">
        <w:rPr>
          <w:rFonts w:ascii="Arial" w:hAnsi="Arial" w:cs="Arial"/>
          <w:sz w:val="24"/>
          <w:szCs w:val="24"/>
        </w:rPr>
        <w:t>terça-feira das 16-17 h</w:t>
      </w:r>
    </w:p>
    <w:p w14:paraId="0823A22E" w14:textId="77777777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Horário: 4ª feira – Manhã – 10 às 12:00h</w:t>
      </w:r>
    </w:p>
    <w:p w14:paraId="0F2D8D47" w14:textId="77777777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total: 22h</w:t>
      </w:r>
    </w:p>
    <w:p w14:paraId="5A117662" w14:textId="576AD000" w:rsidR="00164091" w:rsidRPr="003E66D0" w:rsidRDefault="00164091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3D10A" w14:textId="295A2B3A" w:rsidR="00E25411" w:rsidRPr="003E66D0" w:rsidRDefault="00E47F09" w:rsidP="00523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lastRenderedPageBreak/>
        <w:t>Disciplina</w:t>
      </w:r>
      <w:r w:rsidRPr="003E66D0">
        <w:rPr>
          <w:rFonts w:ascii="Arial" w:hAnsi="Arial" w:cs="Arial"/>
          <w:sz w:val="24"/>
          <w:szCs w:val="24"/>
        </w:rPr>
        <w:t xml:space="preserve">: </w:t>
      </w:r>
      <w:r w:rsidR="00E25411" w:rsidRPr="003E66D0">
        <w:rPr>
          <w:rFonts w:ascii="Arial" w:hAnsi="Arial" w:cs="Arial"/>
          <w:sz w:val="24"/>
          <w:szCs w:val="24"/>
        </w:rPr>
        <w:t>“Elementar, meu caro Watson!”: Desvendando Mistérios</w:t>
      </w:r>
      <w:r w:rsidR="00E25411" w:rsidRPr="003E66D0">
        <w:rPr>
          <w:rFonts w:ascii="Arial" w:hAnsi="Arial" w:cs="Arial"/>
          <w:sz w:val="24"/>
          <w:szCs w:val="24"/>
        </w:rPr>
        <w:t xml:space="preserve"> </w:t>
      </w:r>
      <w:r w:rsidR="00E25411" w:rsidRPr="003E66D0">
        <w:rPr>
          <w:rFonts w:ascii="Arial" w:hAnsi="Arial" w:cs="Arial"/>
          <w:sz w:val="24"/>
          <w:szCs w:val="24"/>
        </w:rPr>
        <w:t>Médicos</w:t>
      </w:r>
    </w:p>
    <w:p w14:paraId="383931F4" w14:textId="3280DB60" w:rsidR="00E47F09" w:rsidRPr="003E66D0" w:rsidRDefault="00E47F09" w:rsidP="00523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r w:rsidR="00E25411" w:rsidRPr="003E66D0">
        <w:rPr>
          <w:rFonts w:ascii="Arial" w:hAnsi="Arial" w:cs="Arial"/>
          <w:sz w:val="24"/>
          <w:szCs w:val="24"/>
        </w:rPr>
        <w:t>Luís Fábio Barbosa Botelho &amp; Pablo Rodrigues Costa Alves &amp;</w:t>
      </w:r>
      <w:r w:rsidR="00E25411" w:rsidRPr="003E66D0">
        <w:rPr>
          <w:rFonts w:ascii="Arial" w:hAnsi="Arial" w:cs="Arial"/>
          <w:sz w:val="24"/>
          <w:szCs w:val="24"/>
        </w:rPr>
        <w:t xml:space="preserve"> </w:t>
      </w:r>
      <w:r w:rsidR="00E25411" w:rsidRPr="003E66D0">
        <w:rPr>
          <w:rFonts w:ascii="Arial" w:hAnsi="Arial" w:cs="Arial"/>
          <w:sz w:val="24"/>
          <w:szCs w:val="24"/>
        </w:rPr>
        <w:t>Luiz Victor Maia Loureiro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605513DB" w14:textId="655F71B8" w:rsidR="00E25411" w:rsidRPr="003E66D0" w:rsidRDefault="00E47F09" w:rsidP="00523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</w:t>
      </w:r>
      <w:r w:rsidR="00E25411" w:rsidRPr="003E66D0">
        <w:rPr>
          <w:rFonts w:ascii="Arial" w:hAnsi="Arial" w:cs="Arial"/>
          <w:sz w:val="24"/>
          <w:szCs w:val="24"/>
        </w:rPr>
        <w:t>4</w:t>
      </w:r>
      <w:r w:rsidRPr="003E66D0">
        <w:rPr>
          <w:rFonts w:ascii="Arial" w:hAnsi="Arial" w:cs="Arial"/>
          <w:sz w:val="24"/>
          <w:szCs w:val="24"/>
        </w:rPr>
        <w:t xml:space="preserve"> horas semanais, </w:t>
      </w:r>
    </w:p>
    <w:p w14:paraId="284C4C76" w14:textId="77777777" w:rsidR="00E25411" w:rsidRPr="003E66D0" w:rsidRDefault="00E25411" w:rsidP="00523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DE AULA TOTAL: 34 horas</w:t>
      </w:r>
    </w:p>
    <w:p w14:paraId="2DEFDBFD" w14:textId="77777777" w:rsidR="00E47F09" w:rsidRPr="003E66D0" w:rsidRDefault="00E47F09" w:rsidP="00E47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064BB" w14:textId="155B5BCD" w:rsidR="00643D8C" w:rsidRPr="003E66D0" w:rsidRDefault="00643D8C" w:rsidP="00643D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>: Curso de emergências em endocrinologia</w:t>
      </w:r>
      <w:r w:rsidRPr="003E66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4ED41E" w14:textId="77777777" w:rsidR="00643D8C" w:rsidRPr="003E66D0" w:rsidRDefault="00643D8C" w:rsidP="00643D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Ana Luiza Rolim e </w:t>
      </w:r>
      <w:proofErr w:type="spellStart"/>
      <w:r w:rsidRPr="003E66D0">
        <w:rPr>
          <w:rFonts w:ascii="Arial" w:hAnsi="Arial" w:cs="Arial"/>
          <w:sz w:val="24"/>
          <w:szCs w:val="24"/>
        </w:rPr>
        <w:t>Izabella</w:t>
      </w:r>
      <w:proofErr w:type="spellEnd"/>
      <w:r w:rsidRPr="003E66D0">
        <w:rPr>
          <w:rFonts w:ascii="Arial" w:hAnsi="Arial" w:cs="Arial"/>
          <w:sz w:val="24"/>
          <w:szCs w:val="24"/>
        </w:rPr>
        <w:t xml:space="preserve"> Luna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62538C5C" w14:textId="494F2BE4" w:rsidR="00643D8C" w:rsidRPr="003E66D0" w:rsidRDefault="00643D8C" w:rsidP="00643D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</w:t>
      </w:r>
      <w:r w:rsidRPr="003E66D0">
        <w:rPr>
          <w:rFonts w:ascii="Arial" w:hAnsi="Arial" w:cs="Arial"/>
          <w:sz w:val="24"/>
          <w:szCs w:val="24"/>
        </w:rPr>
        <w:t>3</w:t>
      </w:r>
      <w:r w:rsidRPr="003E66D0">
        <w:rPr>
          <w:rFonts w:ascii="Arial" w:hAnsi="Arial" w:cs="Arial"/>
          <w:sz w:val="24"/>
          <w:szCs w:val="24"/>
        </w:rPr>
        <w:t xml:space="preserve"> horas semanais</w:t>
      </w:r>
    </w:p>
    <w:p w14:paraId="3A3C8FE5" w14:textId="3007F6F5" w:rsidR="00643D8C" w:rsidRPr="003E66D0" w:rsidRDefault="00643D8C" w:rsidP="00643D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 DE AULA TOTAL: </w:t>
      </w:r>
      <w:r w:rsidRPr="003E66D0">
        <w:rPr>
          <w:rFonts w:ascii="Arial" w:hAnsi="Arial" w:cs="Arial"/>
          <w:sz w:val="24"/>
          <w:szCs w:val="24"/>
        </w:rPr>
        <w:t>27</w:t>
      </w:r>
      <w:r w:rsidRPr="003E66D0">
        <w:rPr>
          <w:rFonts w:ascii="Arial" w:hAnsi="Arial" w:cs="Arial"/>
          <w:sz w:val="24"/>
          <w:szCs w:val="24"/>
        </w:rPr>
        <w:t xml:space="preserve"> horas</w:t>
      </w:r>
    </w:p>
    <w:p w14:paraId="4069224D" w14:textId="77777777" w:rsidR="00643D8C" w:rsidRPr="003E66D0" w:rsidRDefault="00643D8C" w:rsidP="0064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6F1C5" w14:textId="77777777" w:rsidR="00C60B1E" w:rsidRPr="003E66D0" w:rsidRDefault="00C60B1E" w:rsidP="00C60B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 xml:space="preserve">: EMERGÊNCIAS ONCOLÓGICAS </w:t>
      </w:r>
    </w:p>
    <w:p w14:paraId="0B90616E" w14:textId="77777777" w:rsidR="00C60B1E" w:rsidRPr="003E66D0" w:rsidRDefault="00C60B1E" w:rsidP="00C60B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LUIZ VICTOR MAIA LOUREIRO </w:t>
      </w:r>
    </w:p>
    <w:p w14:paraId="6B2EB6B1" w14:textId="68969885" w:rsidR="00C60B1E" w:rsidRPr="003E66D0" w:rsidRDefault="00C60B1E" w:rsidP="00C60B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</w:t>
      </w:r>
      <w:r w:rsidR="008140F0" w:rsidRPr="003E66D0">
        <w:rPr>
          <w:rFonts w:ascii="Arial" w:hAnsi="Arial" w:cs="Arial"/>
          <w:sz w:val="24"/>
          <w:szCs w:val="24"/>
        </w:rPr>
        <w:t>4</w:t>
      </w:r>
      <w:r w:rsidRPr="003E66D0">
        <w:rPr>
          <w:rFonts w:ascii="Arial" w:hAnsi="Arial" w:cs="Arial"/>
          <w:sz w:val="24"/>
          <w:szCs w:val="24"/>
        </w:rPr>
        <w:t xml:space="preserve"> horas semanais</w:t>
      </w:r>
      <w:r w:rsidR="008140F0" w:rsidRPr="003E66D0">
        <w:rPr>
          <w:rFonts w:ascii="Arial" w:hAnsi="Arial" w:cs="Arial"/>
          <w:sz w:val="24"/>
          <w:szCs w:val="24"/>
        </w:rPr>
        <w:t xml:space="preserve">/ TERÇA 08 Às 10 e SEXTA DAS 14 ÀS 16 HORAS </w:t>
      </w:r>
    </w:p>
    <w:p w14:paraId="7A23943E" w14:textId="1048A92B" w:rsidR="00C60B1E" w:rsidRPr="003E66D0" w:rsidRDefault="00C60B1E" w:rsidP="00C60B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 DE AULA TOTAL: </w:t>
      </w:r>
      <w:r w:rsidR="008140F0" w:rsidRPr="003E66D0">
        <w:rPr>
          <w:rFonts w:ascii="Arial" w:hAnsi="Arial" w:cs="Arial"/>
          <w:sz w:val="24"/>
          <w:szCs w:val="24"/>
        </w:rPr>
        <w:t>30</w:t>
      </w:r>
      <w:r w:rsidRPr="003E66D0">
        <w:rPr>
          <w:rFonts w:ascii="Arial" w:hAnsi="Arial" w:cs="Arial"/>
          <w:sz w:val="24"/>
          <w:szCs w:val="24"/>
        </w:rPr>
        <w:t xml:space="preserve"> horas</w:t>
      </w:r>
    </w:p>
    <w:p w14:paraId="37BA7082" w14:textId="77777777" w:rsidR="00E47F09" w:rsidRPr="003E66D0" w:rsidRDefault="00E47F09" w:rsidP="0016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15C29" w14:textId="5EAB1105" w:rsidR="008140F0" w:rsidRPr="003E66D0" w:rsidRDefault="008140F0" w:rsidP="00814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 xml:space="preserve">: </w:t>
      </w:r>
      <w:r w:rsidR="00740EDE" w:rsidRPr="00AF57EE">
        <w:rPr>
          <w:rFonts w:ascii="Arial" w:hAnsi="Arial" w:cs="Arial"/>
          <w:sz w:val="24"/>
          <w:szCs w:val="24"/>
        </w:rPr>
        <w:t xml:space="preserve">Estigma e Discriminação na Atenção à Saúde 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24D93A2F" w14:textId="0837489E" w:rsidR="008140F0" w:rsidRPr="003E66D0" w:rsidRDefault="008140F0" w:rsidP="00814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proofErr w:type="spellStart"/>
      <w:r w:rsidR="00F422EC" w:rsidRPr="00AF57EE">
        <w:rPr>
          <w:rFonts w:ascii="Arial" w:hAnsi="Arial" w:cs="Arial"/>
          <w:sz w:val="24"/>
          <w:szCs w:val="24"/>
        </w:rPr>
        <w:t>Rilva</w:t>
      </w:r>
      <w:proofErr w:type="spellEnd"/>
      <w:r w:rsidR="00F422EC" w:rsidRPr="00AF57EE">
        <w:rPr>
          <w:rFonts w:ascii="Arial" w:hAnsi="Arial" w:cs="Arial"/>
          <w:sz w:val="24"/>
          <w:szCs w:val="24"/>
        </w:rPr>
        <w:t xml:space="preserve"> Lopes de Sousa </w:t>
      </w:r>
      <w:proofErr w:type="spellStart"/>
      <w:proofErr w:type="gramStart"/>
      <w:r w:rsidR="00F422EC" w:rsidRPr="00AF57EE">
        <w:rPr>
          <w:rFonts w:ascii="Arial" w:hAnsi="Arial" w:cs="Arial"/>
          <w:sz w:val="24"/>
          <w:szCs w:val="24"/>
        </w:rPr>
        <w:t>Muñoz</w:t>
      </w:r>
      <w:proofErr w:type="spellEnd"/>
      <w:r w:rsidR="00F422EC" w:rsidRPr="00AF57EE">
        <w:rPr>
          <w:rFonts w:ascii="Arial" w:hAnsi="Arial" w:cs="Arial"/>
          <w:sz w:val="24"/>
          <w:szCs w:val="24"/>
        </w:rPr>
        <w:t xml:space="preserve"> </w:t>
      </w:r>
      <w:r w:rsidR="00F422EC" w:rsidRPr="003E66D0">
        <w:rPr>
          <w:rFonts w:ascii="Arial" w:hAnsi="Arial" w:cs="Arial"/>
          <w:sz w:val="24"/>
          <w:szCs w:val="24"/>
        </w:rPr>
        <w:t xml:space="preserve"> e</w:t>
      </w:r>
      <w:proofErr w:type="gramEnd"/>
      <w:r w:rsidR="00F422EC" w:rsidRPr="003E66D0">
        <w:rPr>
          <w:rFonts w:ascii="Arial" w:hAnsi="Arial" w:cs="Arial"/>
          <w:sz w:val="24"/>
          <w:szCs w:val="24"/>
        </w:rPr>
        <w:t xml:space="preserve"> </w:t>
      </w:r>
      <w:r w:rsidR="00F422EC" w:rsidRPr="00AF57EE">
        <w:rPr>
          <w:rFonts w:ascii="Arial" w:hAnsi="Arial" w:cs="Arial"/>
          <w:sz w:val="24"/>
          <w:szCs w:val="24"/>
        </w:rPr>
        <w:t xml:space="preserve">Lílian </w:t>
      </w:r>
      <w:proofErr w:type="spellStart"/>
      <w:r w:rsidR="00F422EC" w:rsidRPr="00AF57EE">
        <w:rPr>
          <w:rFonts w:ascii="Arial" w:hAnsi="Arial" w:cs="Arial"/>
          <w:sz w:val="24"/>
          <w:szCs w:val="24"/>
        </w:rPr>
        <w:t>Paschoalin</w:t>
      </w:r>
      <w:proofErr w:type="spellEnd"/>
      <w:r w:rsidR="00F422EC" w:rsidRPr="00AF57EE">
        <w:rPr>
          <w:rFonts w:ascii="Arial" w:hAnsi="Arial" w:cs="Arial"/>
          <w:sz w:val="24"/>
          <w:szCs w:val="24"/>
        </w:rPr>
        <w:t xml:space="preserve"> Miguel </w:t>
      </w:r>
    </w:p>
    <w:p w14:paraId="3C99D3C6" w14:textId="77777777" w:rsidR="008140F0" w:rsidRPr="003E66D0" w:rsidRDefault="008140F0" w:rsidP="00814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Carga Horária: 4 horas semanais/ TERÇA 08 Às 10 e SEXTA DAS 14 ÀS 16 HORAS </w:t>
      </w:r>
    </w:p>
    <w:p w14:paraId="745E1D55" w14:textId="77777777" w:rsidR="008140F0" w:rsidRPr="003E66D0" w:rsidRDefault="008140F0" w:rsidP="00814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>CARGA HORÁRIA DE AULA TOTAL: 30 horas</w:t>
      </w:r>
    </w:p>
    <w:p w14:paraId="2E57D7EA" w14:textId="77777777" w:rsidR="00B37425" w:rsidRPr="003E66D0" w:rsidRDefault="00B37425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51DD36" w14:textId="12DCD74A" w:rsidR="005F4D79" w:rsidRPr="003E66D0" w:rsidRDefault="005F4D79" w:rsidP="00F362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b/>
          <w:bCs/>
          <w:sz w:val="24"/>
          <w:szCs w:val="24"/>
        </w:rPr>
        <w:t>Disciplina</w:t>
      </w:r>
      <w:r w:rsidRPr="003E66D0">
        <w:rPr>
          <w:rFonts w:ascii="Arial" w:hAnsi="Arial" w:cs="Arial"/>
          <w:sz w:val="24"/>
          <w:szCs w:val="24"/>
        </w:rPr>
        <w:t xml:space="preserve">: FUNDAMENTOS DE NEUROLOGIA </w:t>
      </w:r>
      <w:r w:rsidRPr="00AF57EE">
        <w:rPr>
          <w:rFonts w:ascii="Arial" w:hAnsi="Arial" w:cs="Arial"/>
          <w:sz w:val="24"/>
          <w:szCs w:val="24"/>
        </w:rPr>
        <w:t xml:space="preserve"> </w:t>
      </w:r>
      <w:r w:rsidRPr="003E66D0">
        <w:rPr>
          <w:rFonts w:ascii="Arial" w:hAnsi="Arial" w:cs="Arial"/>
          <w:sz w:val="24"/>
          <w:szCs w:val="24"/>
        </w:rPr>
        <w:t xml:space="preserve"> </w:t>
      </w:r>
    </w:p>
    <w:p w14:paraId="75CD818F" w14:textId="667ECA2E" w:rsidR="0039575B" w:rsidRPr="003E66D0" w:rsidRDefault="005F4D79" w:rsidP="00F362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66D0">
        <w:rPr>
          <w:rFonts w:ascii="Arial" w:hAnsi="Arial" w:cs="Arial"/>
          <w:sz w:val="24"/>
          <w:szCs w:val="24"/>
        </w:rPr>
        <w:t xml:space="preserve">Docente: </w:t>
      </w:r>
      <w:r w:rsidR="0039575B" w:rsidRPr="003E66D0">
        <w:rPr>
          <w:rFonts w:ascii="Arial" w:hAnsi="Arial" w:cs="Arial"/>
          <w:sz w:val="24"/>
          <w:szCs w:val="24"/>
        </w:rPr>
        <w:t>MAURUS MARQUES DE ALMEIDA HOLANDA</w:t>
      </w:r>
      <w:r w:rsidR="0039575B" w:rsidRPr="003E66D0">
        <w:rPr>
          <w:rFonts w:ascii="Arial" w:hAnsi="Arial" w:cs="Arial"/>
          <w:sz w:val="24"/>
          <w:szCs w:val="24"/>
        </w:rPr>
        <w:t xml:space="preserve">, </w:t>
      </w:r>
      <w:r w:rsidR="0039575B" w:rsidRPr="003E66D0">
        <w:rPr>
          <w:rFonts w:ascii="Arial" w:hAnsi="Arial" w:cs="Arial"/>
          <w:sz w:val="24"/>
          <w:szCs w:val="24"/>
        </w:rPr>
        <w:t>CHRISTIAN DINIZ</w:t>
      </w:r>
      <w:r w:rsidR="0039575B" w:rsidRPr="003E66D0">
        <w:rPr>
          <w:rFonts w:ascii="Arial" w:hAnsi="Arial" w:cs="Arial"/>
          <w:sz w:val="24"/>
          <w:szCs w:val="24"/>
        </w:rPr>
        <w:t xml:space="preserve"> </w:t>
      </w:r>
      <w:r w:rsidR="0039575B" w:rsidRPr="003E66D0">
        <w:rPr>
          <w:rFonts w:ascii="Arial" w:hAnsi="Arial" w:cs="Arial"/>
          <w:sz w:val="24"/>
          <w:szCs w:val="24"/>
        </w:rPr>
        <w:t>FERREIRA, STENIO ABRANTES SARMENTO.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363"/>
      </w:tblGrid>
      <w:tr w:rsidR="00B37425" w:rsidRPr="003E66D0" w14:paraId="66954DF1" w14:textId="77777777" w:rsidTr="00E9004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889" w:type="dxa"/>
            <w:gridSpan w:val="2"/>
          </w:tcPr>
          <w:p w14:paraId="7BDB9D90" w14:textId="77777777" w:rsidR="00AF57EE" w:rsidRPr="003E66D0" w:rsidRDefault="00F362C1" w:rsidP="00F36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Carga Horária: 16h/</w:t>
            </w:r>
            <w:proofErr w:type="gramStart"/>
            <w:r w:rsidRPr="003E66D0">
              <w:rPr>
                <w:rFonts w:ascii="Arial" w:hAnsi="Arial" w:cs="Arial"/>
                <w:sz w:val="24"/>
                <w:szCs w:val="24"/>
              </w:rPr>
              <w:t>sem.(</w:t>
            </w:r>
            <w:proofErr w:type="gramEnd"/>
            <w:r w:rsidRPr="003E66D0">
              <w:rPr>
                <w:rFonts w:ascii="Arial" w:hAnsi="Arial" w:cs="Arial"/>
                <w:sz w:val="24"/>
                <w:szCs w:val="24"/>
              </w:rPr>
              <w:t>3ª e 5ª feiras)-16-18H)</w:t>
            </w:r>
          </w:p>
          <w:p w14:paraId="1CBDB130" w14:textId="77777777" w:rsidR="00CB79C7" w:rsidRPr="003E66D0" w:rsidRDefault="00CB79C7" w:rsidP="00F36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F5182" w14:textId="77777777" w:rsidR="00CB79C7" w:rsidRPr="003E66D0" w:rsidRDefault="00CB79C7" w:rsidP="00CB7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: Fundamentos de Psicanálise e do Docente: </w:t>
            </w:r>
            <w:proofErr w:type="spellStart"/>
            <w:r w:rsidRPr="003E66D0">
              <w:rPr>
                <w:rFonts w:ascii="Arial" w:hAnsi="Arial" w:cs="Arial"/>
                <w:sz w:val="24"/>
                <w:szCs w:val="24"/>
              </w:rPr>
              <w:t>Jacicarlos</w:t>
            </w:r>
            <w:proofErr w:type="spellEnd"/>
            <w:r w:rsidRPr="003E66D0">
              <w:rPr>
                <w:rFonts w:ascii="Arial" w:hAnsi="Arial" w:cs="Arial"/>
                <w:sz w:val="24"/>
                <w:szCs w:val="24"/>
              </w:rPr>
              <w:t xml:space="preserve"> lima de Alencar</w:t>
            </w:r>
          </w:p>
          <w:tbl>
            <w:tblPr>
              <w:tblW w:w="11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3"/>
            </w:tblGrid>
            <w:tr w:rsidR="00CB79C7" w:rsidRPr="003E66D0" w14:paraId="032580E3" w14:textId="77777777" w:rsidTr="002F6EE7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11053" w:type="dxa"/>
                </w:tcPr>
                <w:p w14:paraId="3F56E1E9" w14:textId="77777777" w:rsidR="00CB79C7" w:rsidRPr="00AF57EE" w:rsidRDefault="00CB79C7" w:rsidP="00CB79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B79C7" w:rsidRPr="003E66D0" w14:paraId="4BB2C9FC" w14:textId="77777777" w:rsidTr="002F6EE7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11053" w:type="dxa"/>
                </w:tcPr>
                <w:p w14:paraId="50CE44C1" w14:textId="77777777" w:rsidR="00CB79C7" w:rsidRPr="003E66D0" w:rsidRDefault="00CB79C7" w:rsidP="00CB79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6D0">
                    <w:rPr>
                      <w:rFonts w:ascii="Arial" w:hAnsi="Arial" w:cs="Arial"/>
                      <w:sz w:val="24"/>
                      <w:szCs w:val="24"/>
                    </w:rPr>
                    <w:t>Carga horária semanal: 3hs</w:t>
                  </w:r>
                </w:p>
                <w:p w14:paraId="1430741D" w14:textId="77777777" w:rsidR="00CB79C7" w:rsidRPr="003E66D0" w:rsidRDefault="00CB79C7" w:rsidP="00CB79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6D0">
                    <w:rPr>
                      <w:rFonts w:ascii="Arial" w:hAnsi="Arial" w:cs="Arial"/>
                      <w:sz w:val="24"/>
                      <w:szCs w:val="24"/>
                    </w:rPr>
                    <w:t>Horário: 13:00 – 16:00h</w:t>
                  </w:r>
                </w:p>
                <w:p w14:paraId="21E33868" w14:textId="77777777" w:rsidR="00CB79C7" w:rsidRPr="003E66D0" w:rsidRDefault="00CB79C7" w:rsidP="00CB79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66D0">
                    <w:rPr>
                      <w:rFonts w:ascii="Arial" w:hAnsi="Arial" w:cs="Arial"/>
                      <w:sz w:val="24"/>
                      <w:szCs w:val="24"/>
                    </w:rPr>
                    <w:t>Carga horária total: 30</w:t>
                  </w:r>
                </w:p>
                <w:p w14:paraId="24F7A647" w14:textId="77777777" w:rsidR="00CB79C7" w:rsidRPr="003E66D0" w:rsidRDefault="00CB79C7" w:rsidP="00CB79C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06C25D" w14:textId="77777777" w:rsidR="00CB79C7" w:rsidRPr="003E66D0" w:rsidRDefault="00CB79C7" w:rsidP="00F36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C60C5" w14:textId="383296E4" w:rsidR="00CB79C7" w:rsidRPr="003E66D0" w:rsidRDefault="00CB79C7" w:rsidP="00CB7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: Geriatria/Clínica Médica no Internato </w:t>
            </w:r>
          </w:p>
          <w:p w14:paraId="346294A4" w14:textId="77777777" w:rsidR="00BC4067" w:rsidRPr="003E66D0" w:rsidRDefault="00CB79C7" w:rsidP="00BC4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 xml:space="preserve">Docente: </w:t>
            </w:r>
            <w:r w:rsidR="00BC4067" w:rsidRPr="003E66D0">
              <w:rPr>
                <w:rFonts w:ascii="Arial" w:hAnsi="Arial" w:cs="Arial"/>
                <w:sz w:val="24"/>
                <w:szCs w:val="24"/>
              </w:rPr>
              <w:t xml:space="preserve">Eduardo Gomes de Melo e </w:t>
            </w:r>
            <w:proofErr w:type="spellStart"/>
            <w:r w:rsidR="00BC4067" w:rsidRPr="003E66D0">
              <w:rPr>
                <w:rFonts w:ascii="Arial" w:hAnsi="Arial" w:cs="Arial"/>
                <w:sz w:val="24"/>
                <w:szCs w:val="24"/>
              </w:rPr>
              <w:t>Manuella</w:t>
            </w:r>
            <w:proofErr w:type="spellEnd"/>
            <w:r w:rsidR="00BC4067" w:rsidRPr="003E66D0">
              <w:rPr>
                <w:rFonts w:ascii="Arial" w:hAnsi="Arial" w:cs="Arial"/>
                <w:sz w:val="24"/>
                <w:szCs w:val="24"/>
              </w:rPr>
              <w:t xml:space="preserve"> Toledo Matias</w:t>
            </w:r>
          </w:p>
          <w:p w14:paraId="307639CA" w14:textId="043B5EBC" w:rsidR="00CB79C7" w:rsidRPr="003E66D0" w:rsidRDefault="00CB79C7" w:rsidP="00CB7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 xml:space="preserve">Horário: </w:t>
            </w:r>
            <w:r w:rsidR="00D17EBD" w:rsidRPr="003E66D0">
              <w:rPr>
                <w:rFonts w:ascii="Arial" w:hAnsi="Arial" w:cs="Arial"/>
                <w:sz w:val="24"/>
                <w:szCs w:val="24"/>
              </w:rPr>
              <w:t>SEGUNDAS E QUINTAS – 16 ÀS 18 HORAS</w:t>
            </w:r>
          </w:p>
          <w:p w14:paraId="4293B98C" w14:textId="044E6789" w:rsidR="00CB79C7" w:rsidRPr="003E66D0" w:rsidRDefault="00CB79C7" w:rsidP="00CB7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 xml:space="preserve">CARGA HORÁRIA </w:t>
            </w:r>
            <w:r w:rsidR="00B47F38" w:rsidRPr="003E66D0">
              <w:rPr>
                <w:rFonts w:ascii="Arial" w:hAnsi="Arial" w:cs="Arial"/>
                <w:sz w:val="24"/>
                <w:szCs w:val="24"/>
              </w:rPr>
              <w:t>TOTAL</w:t>
            </w:r>
            <w:r w:rsidRPr="003E66D0">
              <w:rPr>
                <w:rFonts w:ascii="Arial" w:hAnsi="Arial" w:cs="Arial"/>
                <w:sz w:val="24"/>
                <w:szCs w:val="24"/>
              </w:rPr>
              <w:t>: 4</w:t>
            </w:r>
            <w:r w:rsidR="00B47F38" w:rsidRPr="003E66D0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3E66D0">
              <w:rPr>
                <w:rFonts w:ascii="Arial" w:hAnsi="Arial" w:cs="Arial"/>
                <w:sz w:val="24"/>
                <w:szCs w:val="24"/>
              </w:rPr>
              <w:t>HORAS</w:t>
            </w:r>
          </w:p>
          <w:p w14:paraId="4A0E4A0E" w14:textId="77777777" w:rsidR="00CB79C7" w:rsidRPr="003E66D0" w:rsidRDefault="00CB79C7" w:rsidP="00F36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446F7" w14:textId="03CA5D7E" w:rsidR="00AF28EA" w:rsidRPr="003E66D0" w:rsidRDefault="00AF28EA" w:rsidP="00AF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 w:rsidRPr="003E66D0">
              <w:rPr>
                <w:rFonts w:ascii="Arial" w:hAnsi="Arial" w:cs="Arial"/>
                <w:sz w:val="24"/>
                <w:szCs w:val="24"/>
              </w:rPr>
              <w:t>: MÉTODOS COMPLEMENTARES DE DIAGNÓSTICO EM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6D0">
              <w:rPr>
                <w:rFonts w:ascii="Arial" w:hAnsi="Arial" w:cs="Arial"/>
                <w:sz w:val="24"/>
                <w:szCs w:val="24"/>
              </w:rPr>
              <w:t>REUMATOLOGIA</w:t>
            </w:r>
          </w:p>
          <w:p w14:paraId="032112E1" w14:textId="3B7F9E52" w:rsidR="00AF28EA" w:rsidRPr="003E66D0" w:rsidRDefault="00AF28EA" w:rsidP="00AF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 xml:space="preserve">Docente: </w:t>
            </w:r>
            <w:r w:rsidR="0000029D" w:rsidRPr="003E66D0">
              <w:rPr>
                <w:rFonts w:ascii="Arial" w:hAnsi="Arial" w:cs="Arial"/>
                <w:sz w:val="24"/>
                <w:szCs w:val="24"/>
              </w:rPr>
              <w:t>Alessandra S. Braz C. de Andrade</w:t>
            </w:r>
          </w:p>
          <w:p w14:paraId="37E5A607" w14:textId="77777777" w:rsidR="0000029D" w:rsidRPr="003E66D0" w:rsidRDefault="0000029D" w:rsidP="0000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HORÁRIO: quintas-feiras das 10:00 às 12:00 h</w:t>
            </w:r>
          </w:p>
          <w:p w14:paraId="001F3463" w14:textId="765C0D8D" w:rsidR="0000029D" w:rsidRPr="003E66D0" w:rsidRDefault="0000029D" w:rsidP="00000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Per</w:t>
            </w:r>
            <w:r w:rsidR="00974791" w:rsidRPr="003E66D0">
              <w:rPr>
                <w:rFonts w:ascii="Arial" w:hAnsi="Arial" w:cs="Arial"/>
                <w:sz w:val="24"/>
                <w:szCs w:val="24"/>
              </w:rPr>
              <w:t>í</w:t>
            </w:r>
            <w:r w:rsidRPr="003E66D0">
              <w:rPr>
                <w:rFonts w:ascii="Arial" w:hAnsi="Arial" w:cs="Arial"/>
                <w:sz w:val="24"/>
                <w:szCs w:val="24"/>
              </w:rPr>
              <w:t>odo do curso: de 18.06 a 13.08.2020</w:t>
            </w:r>
          </w:p>
          <w:p w14:paraId="48296546" w14:textId="77777777" w:rsidR="0000029D" w:rsidRPr="003E66D0" w:rsidRDefault="0000029D" w:rsidP="000002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Carga horária total: 18 h</w:t>
            </w:r>
          </w:p>
          <w:p w14:paraId="1069EE01" w14:textId="77777777" w:rsidR="00CB79C7" w:rsidRPr="003E66D0" w:rsidRDefault="00CB79C7" w:rsidP="00F362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188A29" w14:textId="5CA3BD6B" w:rsidR="00E90044" w:rsidRPr="003E66D0" w:rsidRDefault="00E90044" w:rsidP="00E9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E66D0">
              <w:rPr>
                <w:rFonts w:ascii="Arial" w:hAnsi="Arial" w:cs="Arial"/>
                <w:sz w:val="24"/>
                <w:szCs w:val="24"/>
              </w:rPr>
              <w:t>Nefrointensivismo</w:t>
            </w:r>
            <w:proofErr w:type="spellEnd"/>
            <w:r w:rsidRPr="003E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78F86C" w14:textId="0160B714" w:rsidR="00E90044" w:rsidRPr="003E66D0" w:rsidRDefault="00E90044" w:rsidP="00E9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Docente: Pablo Rodrigues Costa Alves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DFF26E" w14:textId="072E65B6" w:rsidR="00E90044" w:rsidRPr="003E66D0" w:rsidRDefault="00E90044" w:rsidP="00E9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CARGA HORÁRIA DE AULA SEMANAL: </w:t>
            </w:r>
            <w:r w:rsidRPr="003E66D0">
              <w:rPr>
                <w:rFonts w:ascii="Arial" w:hAnsi="Arial" w:cs="Arial"/>
                <w:sz w:val="24"/>
                <w:szCs w:val="24"/>
              </w:rPr>
              <w:t>9 horas</w:t>
            </w:r>
            <w:r w:rsidR="00086AB1" w:rsidRPr="003E66D0">
              <w:rPr>
                <w:rFonts w:ascii="Arial" w:hAnsi="Arial" w:cs="Arial"/>
                <w:sz w:val="24"/>
                <w:szCs w:val="24"/>
              </w:rPr>
              <w:t>, SEGUNDA, QUARTA E QUINTA DAS  14 ÀS 17 HORAS.</w:t>
            </w:r>
          </w:p>
          <w:p w14:paraId="210BFB49" w14:textId="77777777" w:rsidR="00E90044" w:rsidRPr="003E66D0" w:rsidRDefault="00E90044" w:rsidP="00E900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CARGA HORÁRIA DE AULA TOTAL: </w:t>
            </w:r>
            <w:r w:rsidRPr="003E66D0">
              <w:rPr>
                <w:rFonts w:ascii="Arial" w:hAnsi="Arial" w:cs="Arial"/>
                <w:sz w:val="24"/>
                <w:szCs w:val="24"/>
              </w:rPr>
              <w:t>270 horas</w:t>
            </w:r>
          </w:p>
          <w:p w14:paraId="3788382D" w14:textId="77777777" w:rsidR="00E90044" w:rsidRPr="003E66D0" w:rsidRDefault="00E90044" w:rsidP="00E9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6CDCB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 w:rsidRPr="003E66D0">
              <w:rPr>
                <w:rFonts w:ascii="Arial" w:hAnsi="Arial" w:cs="Arial"/>
                <w:sz w:val="24"/>
                <w:szCs w:val="24"/>
              </w:rPr>
              <w:t>: Princípios Básicos e algumas Patologias Nefrológicas com ênfase para o Médico Generalista</w:t>
            </w:r>
          </w:p>
          <w:p w14:paraId="01D16793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Docente: Maria Solange Queiroga Medeiros</w:t>
            </w:r>
          </w:p>
          <w:p w14:paraId="1B59A231" w14:textId="77777777" w:rsidR="003E66D0" w:rsidRPr="003E66D0" w:rsidRDefault="003E66D0" w:rsidP="003E66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HORÁRIO: SEXTA-FEIRA das 9:00 as 10:OO HORAS (DATAS NO CRONOGRAMA)</w:t>
            </w:r>
          </w:p>
          <w:p w14:paraId="08D459E1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CARGA HORÁRIA SEMANAL:</w:t>
            </w:r>
          </w:p>
          <w:p w14:paraId="5588B69F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o aluno = 1 horas/aula</w:t>
            </w:r>
          </w:p>
          <w:p w14:paraId="78D2E034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o professor = 4 horas (considerando para cada 1hora/aula + 3 horas/aula preparação)</w:t>
            </w:r>
          </w:p>
          <w:p w14:paraId="4CF0210D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CARGA HORÁRIA TOTAL:</w:t>
            </w:r>
          </w:p>
          <w:p w14:paraId="3330DACC" w14:textId="77777777" w:rsidR="003E66D0" w:rsidRPr="003E66D0" w:rsidRDefault="003E66D0" w:rsidP="003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Aluno = 10 horas (10 dias de 1 horas/aula)</w:t>
            </w:r>
          </w:p>
          <w:p w14:paraId="3178139D" w14:textId="74468D3D" w:rsidR="00CB79C7" w:rsidRPr="00AF57EE" w:rsidRDefault="003E66D0" w:rsidP="003E66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Professor = 40 horas (considerando para cada 1hora/aula + 3 horas/aula preparação)</w:t>
            </w:r>
          </w:p>
        </w:tc>
      </w:tr>
      <w:tr w:rsidR="00B37425" w:rsidRPr="003E66D0" w14:paraId="40040366" w14:textId="77777777" w:rsidTr="00E9004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26" w:type="dxa"/>
          </w:tcPr>
          <w:p w14:paraId="30B1C47F" w14:textId="77777777" w:rsidR="00AF57EE" w:rsidRDefault="00AF57EE" w:rsidP="00B3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64761" w14:textId="77777777" w:rsidR="00EA2EF4" w:rsidRDefault="00EA2EF4" w:rsidP="0077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EF4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E66D0">
              <w:rPr>
                <w:rFonts w:ascii="Arial" w:hAnsi="Arial" w:cs="Arial"/>
                <w:sz w:val="24"/>
                <w:szCs w:val="24"/>
              </w:rPr>
              <w:t>SAÚDE MENTAL E VIDA SAUDÁVEL</w:t>
            </w:r>
          </w:p>
          <w:p w14:paraId="47C7159C" w14:textId="77777777" w:rsidR="00770C8D" w:rsidRDefault="00770C8D" w:rsidP="0077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Docente: </w:t>
            </w:r>
            <w:r w:rsidRPr="003E66D0">
              <w:rPr>
                <w:rFonts w:ascii="Arial" w:hAnsi="Arial" w:cs="Arial"/>
                <w:sz w:val="24"/>
                <w:szCs w:val="24"/>
              </w:rPr>
              <w:t>Alfredo José Minervino</w:t>
            </w:r>
          </w:p>
          <w:p w14:paraId="4EAAC3CD" w14:textId="3B94E3D4" w:rsidR="00770C8D" w:rsidRDefault="00770C8D" w:rsidP="0077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6D0">
              <w:rPr>
                <w:rFonts w:ascii="Arial" w:hAnsi="Arial" w:cs="Arial"/>
                <w:sz w:val="24"/>
                <w:szCs w:val="24"/>
              </w:rPr>
              <w:t>Rivando</w:t>
            </w:r>
            <w:proofErr w:type="spellEnd"/>
            <w:r w:rsidRPr="003E66D0">
              <w:rPr>
                <w:rFonts w:ascii="Arial" w:hAnsi="Arial" w:cs="Arial"/>
                <w:sz w:val="24"/>
                <w:szCs w:val="24"/>
              </w:rPr>
              <w:t xml:space="preserve"> Rodrigues de Sousa Oliveira</w:t>
            </w:r>
          </w:p>
          <w:p w14:paraId="320B7017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CARGA HORÁRIA SEMANAL:</w:t>
            </w:r>
          </w:p>
          <w:p w14:paraId="7BD7ED48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o aluno = 2 horas/aula</w:t>
            </w:r>
          </w:p>
          <w:p w14:paraId="25B6D593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o professor = 8 horas (considerando para cada 1hora/aula + 3 horas/aula</w:t>
            </w:r>
          </w:p>
          <w:p w14:paraId="722C29F6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preparação) CARGA HORÁRIA TOTAL:</w:t>
            </w:r>
          </w:p>
          <w:p w14:paraId="2352C019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Aluno = 18 horas (9 dias de 2 horas/aula)</w:t>
            </w:r>
          </w:p>
          <w:p w14:paraId="38A05121" w14:textId="77777777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- Para Professor = 54 horas (considerando para cada 1hora/aula + 3 horas/aula</w:t>
            </w:r>
          </w:p>
          <w:p w14:paraId="795534DA" w14:textId="77777777" w:rsidR="00CA31C0" w:rsidRPr="003E66D0" w:rsidRDefault="00CA31C0" w:rsidP="00CA31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preparação)</w:t>
            </w:r>
          </w:p>
          <w:p w14:paraId="08DC0393" w14:textId="082677ED" w:rsidR="00EA2EF4" w:rsidRPr="00AF57EE" w:rsidRDefault="00EA2EF4" w:rsidP="00B3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</w:tcPr>
          <w:p w14:paraId="7B81DCE4" w14:textId="519B8D3C" w:rsidR="00AF57EE" w:rsidRPr="00AF57EE" w:rsidRDefault="00AF57EE" w:rsidP="00B3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25" w:rsidRPr="00CA31C0" w14:paraId="32044386" w14:textId="77777777" w:rsidTr="00E9004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26" w:type="dxa"/>
          </w:tcPr>
          <w:p w14:paraId="327B1C67" w14:textId="77777777" w:rsidR="00AF57EE" w:rsidRDefault="00CA31C0" w:rsidP="000E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3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Disciplina: </w:t>
            </w:r>
            <w:r w:rsidRPr="003E66D0">
              <w:rPr>
                <w:rFonts w:ascii="Arial" w:hAnsi="Arial" w:cs="Arial"/>
                <w:sz w:val="24"/>
                <w:szCs w:val="24"/>
              </w:rPr>
              <w:t>Tópicos Práticos em Medicina Legal</w:t>
            </w:r>
          </w:p>
          <w:p w14:paraId="3AE0ECD5" w14:textId="5C4063FA" w:rsidR="00CA31C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Docente: </w:t>
            </w:r>
            <w:r w:rsidRPr="003E66D0">
              <w:rPr>
                <w:rFonts w:ascii="Arial" w:hAnsi="Arial" w:cs="Arial"/>
                <w:sz w:val="24"/>
                <w:szCs w:val="24"/>
              </w:rPr>
              <w:t xml:space="preserve">Álvaro Júnior, Lilian </w:t>
            </w:r>
            <w:proofErr w:type="spellStart"/>
            <w:r w:rsidRPr="003E66D0">
              <w:rPr>
                <w:rFonts w:ascii="Arial" w:hAnsi="Arial" w:cs="Arial"/>
                <w:sz w:val="24"/>
                <w:szCs w:val="24"/>
              </w:rPr>
              <w:t>Paschoalin</w:t>
            </w:r>
            <w:proofErr w:type="spellEnd"/>
            <w:r w:rsidRPr="003E66D0">
              <w:rPr>
                <w:rFonts w:ascii="Arial" w:hAnsi="Arial" w:cs="Arial"/>
                <w:sz w:val="24"/>
                <w:szCs w:val="24"/>
              </w:rPr>
              <w:t xml:space="preserve"> e Felipe Gurgel</w:t>
            </w:r>
          </w:p>
          <w:p w14:paraId="337D09C1" w14:textId="77777777" w:rsidR="004A532D" w:rsidRPr="003E66D0" w:rsidRDefault="001F653F" w:rsidP="004A5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Carga Horária semanal: </w:t>
            </w:r>
            <w:r w:rsidR="004A532D" w:rsidRPr="003E66D0">
              <w:rPr>
                <w:rFonts w:ascii="Arial" w:hAnsi="Arial" w:cs="Arial"/>
                <w:sz w:val="24"/>
                <w:szCs w:val="24"/>
              </w:rPr>
              <w:t>2h/semana</w:t>
            </w:r>
            <w:r w:rsidR="004A532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A532D" w:rsidRPr="003E66D0">
              <w:rPr>
                <w:rFonts w:ascii="Arial" w:hAnsi="Arial" w:cs="Arial"/>
                <w:sz w:val="24"/>
                <w:szCs w:val="24"/>
              </w:rPr>
              <w:t>Sempre às segundas-feiras – às 14h.</w:t>
            </w:r>
          </w:p>
          <w:p w14:paraId="07B0E7AB" w14:textId="0DDE6916" w:rsidR="00CA31C0" w:rsidRPr="003E66D0" w:rsidRDefault="00CA31C0" w:rsidP="00CA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 xml:space="preserve">Carga Horária total: 20hs  </w:t>
            </w:r>
          </w:p>
          <w:p w14:paraId="5573AED2" w14:textId="77777777" w:rsidR="00CA31C0" w:rsidRDefault="00CA31C0" w:rsidP="000E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34189" w14:textId="7AE244BB" w:rsidR="00CA31C0" w:rsidRPr="00AF57EE" w:rsidRDefault="00CA31C0" w:rsidP="000E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</w:tcPr>
          <w:p w14:paraId="18F60AAD" w14:textId="38420E6B" w:rsidR="00AF57EE" w:rsidRPr="00AF57EE" w:rsidRDefault="00AF57EE" w:rsidP="000E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425" w:rsidRPr="003E66D0" w14:paraId="67416277" w14:textId="77777777" w:rsidTr="00E9004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26" w:type="dxa"/>
          </w:tcPr>
          <w:p w14:paraId="0C0AF3DD" w14:textId="77777777" w:rsidR="00DD7A36" w:rsidRPr="003E66D0" w:rsidRDefault="00DD7A36" w:rsidP="00DD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A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Disciplina: </w:t>
            </w:r>
            <w:r w:rsidRPr="003E66D0">
              <w:rPr>
                <w:rFonts w:ascii="Arial" w:hAnsi="Arial" w:cs="Arial"/>
                <w:sz w:val="24"/>
                <w:szCs w:val="24"/>
              </w:rPr>
              <w:t>URGÊNCIAS CARDIOVASCULARES</w:t>
            </w:r>
          </w:p>
          <w:p w14:paraId="1B3A10AC" w14:textId="77777777" w:rsidR="00DD7A36" w:rsidRPr="003E66D0" w:rsidRDefault="00DD7A36" w:rsidP="00DD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PARA O EMERGENCISTA</w:t>
            </w:r>
          </w:p>
          <w:p w14:paraId="07CB2B70" w14:textId="77777777" w:rsidR="00DD7A36" w:rsidRPr="003E66D0" w:rsidRDefault="00DD7A36" w:rsidP="00DD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Docente: </w:t>
            </w:r>
            <w:r w:rsidRPr="003E66D0">
              <w:rPr>
                <w:rFonts w:ascii="Arial" w:hAnsi="Arial" w:cs="Arial"/>
                <w:sz w:val="24"/>
                <w:szCs w:val="24"/>
              </w:rPr>
              <w:t>FÁTIMA NEGRI</w:t>
            </w:r>
          </w:p>
          <w:p w14:paraId="184E2BCD" w14:textId="77777777" w:rsidR="00DD7A36" w:rsidRPr="003E66D0" w:rsidRDefault="00DD7A36" w:rsidP="00DD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ARISTIDES LEITE</w:t>
            </w:r>
          </w:p>
          <w:p w14:paraId="09F30F39" w14:textId="77777777" w:rsidR="00DD7A36" w:rsidRPr="003E66D0" w:rsidRDefault="00DD7A36" w:rsidP="00DD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6D0">
              <w:rPr>
                <w:rFonts w:ascii="Arial" w:hAnsi="Arial" w:cs="Arial"/>
                <w:sz w:val="24"/>
                <w:szCs w:val="24"/>
              </w:rPr>
              <w:t>CRISTIANA ARAÚJO</w:t>
            </w:r>
          </w:p>
          <w:p w14:paraId="307ADFD3" w14:textId="0F92C166" w:rsidR="00DD7A36" w:rsidRDefault="00DD7A36" w:rsidP="001F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</w:t>
            </w:r>
            <w:r w:rsidR="001F1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semanal:</w:t>
            </w:r>
            <w:r w:rsidR="001F1F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 horas, as </w:t>
            </w:r>
            <w:r w:rsidR="001F1F59" w:rsidRPr="003E66D0">
              <w:rPr>
                <w:rFonts w:ascii="Arial" w:hAnsi="Arial" w:cs="Arial"/>
                <w:sz w:val="24"/>
                <w:szCs w:val="24"/>
              </w:rPr>
              <w:t>QUARTAS FEIRAS E SEXTAS FEIRAS 14:00-16:00 HORAS</w:t>
            </w:r>
          </w:p>
          <w:p w14:paraId="689F39C1" w14:textId="1E49ED28" w:rsidR="001F1F59" w:rsidRPr="00AF57EE" w:rsidRDefault="001F1F59" w:rsidP="001F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</w:tcPr>
          <w:p w14:paraId="3F77854B" w14:textId="057514F6" w:rsidR="00AF57EE" w:rsidRPr="00AF57EE" w:rsidRDefault="00AF57EE" w:rsidP="00B3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25" w:rsidRPr="003E66D0" w14:paraId="606830B3" w14:textId="77777777" w:rsidTr="00E9004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889" w:type="dxa"/>
            <w:gridSpan w:val="2"/>
          </w:tcPr>
          <w:p w14:paraId="1C5ABF43" w14:textId="77777777" w:rsidR="00AF57EE" w:rsidRPr="00AF57EE" w:rsidRDefault="00AF57EE" w:rsidP="00B3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20AFD" w14:textId="014C4BFA" w:rsidR="00AA7117" w:rsidRPr="003E66D0" w:rsidRDefault="00AA7117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7ABBEE" w14:textId="1E8875ED" w:rsidR="006B5DAB" w:rsidRPr="003E66D0" w:rsidRDefault="006B5DAB" w:rsidP="00B37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B5DAB" w:rsidRPr="003E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2"/>
    <w:rsid w:val="0000029D"/>
    <w:rsid w:val="00025FAD"/>
    <w:rsid w:val="00086AB1"/>
    <w:rsid w:val="000E54BD"/>
    <w:rsid w:val="00100041"/>
    <w:rsid w:val="00164091"/>
    <w:rsid w:val="00165F96"/>
    <w:rsid w:val="001A696F"/>
    <w:rsid w:val="001F1F59"/>
    <w:rsid w:val="001F5A1D"/>
    <w:rsid w:val="001F653F"/>
    <w:rsid w:val="00203FA8"/>
    <w:rsid w:val="00210C67"/>
    <w:rsid w:val="002C73C7"/>
    <w:rsid w:val="0039575B"/>
    <w:rsid w:val="003E66D0"/>
    <w:rsid w:val="003F35DB"/>
    <w:rsid w:val="00465D82"/>
    <w:rsid w:val="004A532D"/>
    <w:rsid w:val="004D204D"/>
    <w:rsid w:val="00520A66"/>
    <w:rsid w:val="00523794"/>
    <w:rsid w:val="005A4C7C"/>
    <w:rsid w:val="005F4D79"/>
    <w:rsid w:val="00643D8C"/>
    <w:rsid w:val="006B5DAB"/>
    <w:rsid w:val="00740EDE"/>
    <w:rsid w:val="00770C8D"/>
    <w:rsid w:val="0079629E"/>
    <w:rsid w:val="008140F0"/>
    <w:rsid w:val="00834F62"/>
    <w:rsid w:val="00974791"/>
    <w:rsid w:val="00983CF2"/>
    <w:rsid w:val="00995236"/>
    <w:rsid w:val="009D7D99"/>
    <w:rsid w:val="00AA7117"/>
    <w:rsid w:val="00AF28EA"/>
    <w:rsid w:val="00AF57EE"/>
    <w:rsid w:val="00B37425"/>
    <w:rsid w:val="00B47F38"/>
    <w:rsid w:val="00B810E2"/>
    <w:rsid w:val="00BC4067"/>
    <w:rsid w:val="00C60B1E"/>
    <w:rsid w:val="00C61514"/>
    <w:rsid w:val="00CA31C0"/>
    <w:rsid w:val="00CB79C7"/>
    <w:rsid w:val="00D12A4C"/>
    <w:rsid w:val="00D17EBD"/>
    <w:rsid w:val="00D5406F"/>
    <w:rsid w:val="00D752DE"/>
    <w:rsid w:val="00DD6867"/>
    <w:rsid w:val="00DD7A36"/>
    <w:rsid w:val="00E25411"/>
    <w:rsid w:val="00E47F09"/>
    <w:rsid w:val="00E90044"/>
    <w:rsid w:val="00EA2EF4"/>
    <w:rsid w:val="00F362C1"/>
    <w:rsid w:val="00F3693B"/>
    <w:rsid w:val="00F422EC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DD7CBADB-E6ED-459D-B2D6-A1D7848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4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866</Words>
  <Characters>4418</Characters>
  <Application>Microsoft Office Word</Application>
  <DocSecurity>0</DocSecurity>
  <Lines>81</Lines>
  <Paragraphs>47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Soares</dc:creator>
  <cp:keywords/>
  <dc:description/>
  <cp:lastModifiedBy>Isabella Soares</cp:lastModifiedBy>
  <cp:revision>59</cp:revision>
  <dcterms:created xsi:type="dcterms:W3CDTF">2020-05-29T13:36:00Z</dcterms:created>
  <dcterms:modified xsi:type="dcterms:W3CDTF">2020-05-29T14:34:00Z</dcterms:modified>
</cp:coreProperties>
</file>