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1D0" w:rsidRDefault="007831D0" w:rsidP="007831D0">
      <w:pPr>
        <w:jc w:val="center"/>
        <w:rPr>
          <w:b/>
        </w:rPr>
      </w:pPr>
    </w:p>
    <w:p w:rsidR="008E59DB" w:rsidRDefault="008E59DB" w:rsidP="007831D0">
      <w:pPr>
        <w:jc w:val="center"/>
        <w:rPr>
          <w:b/>
          <w:sz w:val="28"/>
          <w:szCs w:val="28"/>
        </w:rPr>
      </w:pPr>
    </w:p>
    <w:p w:rsidR="00A16F25" w:rsidRPr="008E59DB" w:rsidRDefault="007831D0" w:rsidP="007831D0">
      <w:pPr>
        <w:jc w:val="center"/>
        <w:rPr>
          <w:b/>
          <w:sz w:val="28"/>
          <w:szCs w:val="28"/>
        </w:rPr>
      </w:pPr>
      <w:r w:rsidRPr="008E59DB">
        <w:rPr>
          <w:b/>
          <w:sz w:val="28"/>
          <w:szCs w:val="28"/>
        </w:rPr>
        <w:t>DECLARAÇÃO DE PERMUTA DE TURNO</w:t>
      </w:r>
    </w:p>
    <w:p w:rsidR="007831D0" w:rsidRDefault="007831D0" w:rsidP="007831D0">
      <w:pPr>
        <w:jc w:val="center"/>
        <w:rPr>
          <w:b/>
        </w:rPr>
      </w:pPr>
    </w:p>
    <w:p w:rsidR="008E59DB" w:rsidRDefault="008E59DB" w:rsidP="007831D0">
      <w:pPr>
        <w:jc w:val="center"/>
        <w:rPr>
          <w:b/>
        </w:rPr>
      </w:pPr>
    </w:p>
    <w:p w:rsidR="007831D0" w:rsidRPr="007831D0" w:rsidRDefault="008E59DB" w:rsidP="007831D0">
      <w:pPr>
        <w:spacing w:line="276" w:lineRule="auto"/>
        <w:ind w:firstLine="708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Nós, </w:t>
      </w:r>
      <w:r w:rsidR="007831D0" w:rsidRPr="007831D0">
        <w:rPr>
          <w:sz w:val="24"/>
          <w:szCs w:val="24"/>
        </w:rPr>
        <w:t xml:space="preserve">alunos </w:t>
      </w:r>
      <w:r>
        <w:rPr>
          <w:sz w:val="24"/>
          <w:szCs w:val="24"/>
        </w:rPr>
        <w:t xml:space="preserve">do Curso de Licenciatura em História, </w:t>
      </w:r>
      <w:r w:rsidR="007831D0" w:rsidRPr="007831D0">
        <w:rPr>
          <w:sz w:val="24"/>
          <w:szCs w:val="24"/>
        </w:rPr>
        <w:t>declaram</w:t>
      </w:r>
      <w:r>
        <w:rPr>
          <w:sz w:val="24"/>
          <w:szCs w:val="24"/>
        </w:rPr>
        <w:t>os</w:t>
      </w:r>
      <w:r w:rsidR="007831D0" w:rsidRPr="007831D0">
        <w:rPr>
          <w:sz w:val="24"/>
          <w:szCs w:val="24"/>
        </w:rPr>
        <w:t xml:space="preserve"> em comum acordo </w:t>
      </w:r>
      <w:r>
        <w:rPr>
          <w:sz w:val="24"/>
          <w:szCs w:val="24"/>
        </w:rPr>
        <w:t xml:space="preserve">estarmos </w:t>
      </w:r>
      <w:r w:rsidR="007831D0" w:rsidRPr="007831D0">
        <w:rPr>
          <w:sz w:val="24"/>
          <w:szCs w:val="24"/>
        </w:rPr>
        <w:t xml:space="preserve">disponíveis e cientes para efetuar a </w:t>
      </w:r>
      <w:r w:rsidR="007831D0" w:rsidRPr="008E59DB">
        <w:rPr>
          <w:sz w:val="24"/>
          <w:szCs w:val="24"/>
          <w:u w:val="single"/>
        </w:rPr>
        <w:t>permuta de turno</w:t>
      </w:r>
      <w:r w:rsidR="007831D0" w:rsidRPr="007831D0">
        <w:rPr>
          <w:sz w:val="24"/>
          <w:szCs w:val="24"/>
        </w:rPr>
        <w:t>, sabendo que, conforme o artigo 245 do Regimento Geral da Graduação (Resolução 16/</w:t>
      </w:r>
      <w:r>
        <w:rPr>
          <w:sz w:val="24"/>
          <w:szCs w:val="24"/>
        </w:rPr>
        <w:t>20</w:t>
      </w:r>
      <w:r w:rsidR="007831D0" w:rsidRPr="007831D0">
        <w:rPr>
          <w:sz w:val="24"/>
          <w:szCs w:val="24"/>
        </w:rPr>
        <w:t xml:space="preserve">15): </w:t>
      </w:r>
      <w:r w:rsidR="007831D0" w:rsidRPr="007831D0">
        <w:rPr>
          <w:i/>
          <w:sz w:val="24"/>
          <w:szCs w:val="24"/>
        </w:rPr>
        <w:t>“</w:t>
      </w:r>
      <w:r w:rsidR="007831D0" w:rsidRPr="007831D0">
        <w:rPr>
          <w:i/>
          <w:sz w:val="24"/>
          <w:szCs w:val="24"/>
        </w:rPr>
        <w:t xml:space="preserve">A permuta de turno é concedida uma única vez e somente pode ocorrer caso os interessados tenham integralizado pelo menos 15% (quinze por cento) da carga horária mínima da estrutura curricular a que estão </w:t>
      </w:r>
      <w:proofErr w:type="gramStart"/>
      <w:r w:rsidR="007831D0" w:rsidRPr="007831D0">
        <w:rPr>
          <w:i/>
          <w:sz w:val="24"/>
          <w:szCs w:val="24"/>
        </w:rPr>
        <w:t>vinculados.</w:t>
      </w:r>
      <w:r w:rsidR="007831D0" w:rsidRPr="007831D0">
        <w:rPr>
          <w:i/>
          <w:sz w:val="24"/>
          <w:szCs w:val="24"/>
        </w:rPr>
        <w:t>”</w:t>
      </w:r>
      <w:proofErr w:type="gramEnd"/>
    </w:p>
    <w:p w:rsidR="007831D0" w:rsidRPr="007831D0" w:rsidRDefault="007831D0" w:rsidP="007831D0">
      <w:pPr>
        <w:spacing w:line="276" w:lineRule="auto"/>
        <w:ind w:firstLine="708"/>
        <w:jc w:val="both"/>
        <w:rPr>
          <w:sz w:val="24"/>
          <w:szCs w:val="24"/>
        </w:rPr>
      </w:pPr>
      <w:r w:rsidRPr="007831D0">
        <w:rPr>
          <w:sz w:val="24"/>
          <w:szCs w:val="24"/>
        </w:rPr>
        <w:t xml:space="preserve">Para tanto, </w:t>
      </w:r>
      <w:r w:rsidR="008E59DB">
        <w:rPr>
          <w:sz w:val="24"/>
          <w:szCs w:val="24"/>
        </w:rPr>
        <w:t xml:space="preserve">encaminhamos essa declaração a Coordenação de Curso para que seja realizada abertura </w:t>
      </w:r>
      <w:r w:rsidRPr="007831D0">
        <w:rPr>
          <w:sz w:val="24"/>
          <w:szCs w:val="24"/>
        </w:rPr>
        <w:t>formal</w:t>
      </w:r>
      <w:r w:rsidR="008E59DB">
        <w:rPr>
          <w:sz w:val="24"/>
          <w:szCs w:val="24"/>
        </w:rPr>
        <w:t xml:space="preserve"> deste</w:t>
      </w:r>
      <w:r w:rsidRPr="007831D0">
        <w:rPr>
          <w:sz w:val="24"/>
          <w:szCs w:val="24"/>
        </w:rPr>
        <w:t xml:space="preserve"> processo.</w:t>
      </w:r>
    </w:p>
    <w:p w:rsidR="007831D0" w:rsidRPr="007831D0" w:rsidRDefault="007831D0" w:rsidP="007831D0">
      <w:pPr>
        <w:spacing w:line="276" w:lineRule="auto"/>
        <w:jc w:val="both"/>
        <w:rPr>
          <w:sz w:val="24"/>
          <w:szCs w:val="24"/>
        </w:rPr>
      </w:pPr>
    </w:p>
    <w:p w:rsidR="008E59DB" w:rsidRDefault="008E59DB" w:rsidP="007831D0">
      <w:pPr>
        <w:spacing w:line="276" w:lineRule="auto"/>
        <w:jc w:val="both"/>
        <w:rPr>
          <w:sz w:val="24"/>
          <w:szCs w:val="24"/>
        </w:rPr>
      </w:pPr>
    </w:p>
    <w:p w:rsidR="007831D0" w:rsidRPr="007831D0" w:rsidRDefault="007831D0" w:rsidP="007831D0">
      <w:pPr>
        <w:spacing w:line="276" w:lineRule="auto"/>
        <w:jc w:val="both"/>
        <w:rPr>
          <w:sz w:val="24"/>
          <w:szCs w:val="24"/>
        </w:rPr>
      </w:pPr>
      <w:r w:rsidRPr="007831D0">
        <w:rPr>
          <w:sz w:val="24"/>
          <w:szCs w:val="24"/>
        </w:rPr>
        <w:t>João Pessoa, _________/___________</w:t>
      </w:r>
      <w:r w:rsidR="00E42B24">
        <w:rPr>
          <w:sz w:val="24"/>
          <w:szCs w:val="24"/>
        </w:rPr>
        <w:t>_______</w:t>
      </w:r>
      <w:r w:rsidRPr="007831D0">
        <w:rPr>
          <w:sz w:val="24"/>
          <w:szCs w:val="24"/>
        </w:rPr>
        <w:t>____/__________</w:t>
      </w:r>
    </w:p>
    <w:p w:rsidR="007831D0" w:rsidRDefault="007831D0" w:rsidP="007831D0">
      <w:pPr>
        <w:jc w:val="both"/>
        <w:rPr>
          <w:sz w:val="23"/>
          <w:szCs w:val="23"/>
        </w:rPr>
      </w:pPr>
    </w:p>
    <w:p w:rsidR="007831D0" w:rsidRDefault="007831D0" w:rsidP="007831D0">
      <w:pPr>
        <w:jc w:val="both"/>
        <w:rPr>
          <w:sz w:val="23"/>
          <w:szCs w:val="23"/>
        </w:rPr>
      </w:pPr>
    </w:p>
    <w:p w:rsidR="008E59DB" w:rsidRDefault="008E59DB" w:rsidP="007831D0">
      <w:pPr>
        <w:jc w:val="both"/>
        <w:rPr>
          <w:sz w:val="23"/>
          <w:szCs w:val="23"/>
        </w:rPr>
      </w:pPr>
    </w:p>
    <w:p w:rsidR="008E59DB" w:rsidRDefault="008E59DB" w:rsidP="007831D0">
      <w:pPr>
        <w:jc w:val="both"/>
        <w:rPr>
          <w:sz w:val="23"/>
          <w:szCs w:val="23"/>
        </w:rPr>
      </w:pPr>
    </w:p>
    <w:tbl>
      <w:tblPr>
        <w:tblStyle w:val="Tabelacomgrade"/>
        <w:tblW w:w="9808" w:type="dxa"/>
        <w:tblLook w:val="04A0" w:firstRow="1" w:lastRow="0" w:firstColumn="1" w:lastColumn="0" w:noHBand="0" w:noVBand="1"/>
      </w:tblPr>
      <w:tblGrid>
        <w:gridCol w:w="5852"/>
        <w:gridCol w:w="2053"/>
        <w:gridCol w:w="1903"/>
      </w:tblGrid>
      <w:tr w:rsidR="007831D0" w:rsidRPr="008E59DB" w:rsidTr="008E59DB">
        <w:trPr>
          <w:trHeight w:val="505"/>
        </w:trPr>
        <w:tc>
          <w:tcPr>
            <w:tcW w:w="5852" w:type="dxa"/>
          </w:tcPr>
          <w:p w:rsidR="007831D0" w:rsidRPr="008E59DB" w:rsidRDefault="007831D0" w:rsidP="008E59DB">
            <w:pPr>
              <w:spacing w:line="480" w:lineRule="auto"/>
              <w:jc w:val="center"/>
              <w:rPr>
                <w:b/>
              </w:rPr>
            </w:pPr>
            <w:r w:rsidRPr="008E59DB">
              <w:rPr>
                <w:b/>
              </w:rPr>
              <w:t>Aluno</w:t>
            </w:r>
          </w:p>
        </w:tc>
        <w:tc>
          <w:tcPr>
            <w:tcW w:w="2053" w:type="dxa"/>
          </w:tcPr>
          <w:p w:rsidR="007831D0" w:rsidRPr="008E59DB" w:rsidRDefault="007831D0" w:rsidP="008E59DB">
            <w:pPr>
              <w:spacing w:line="480" w:lineRule="auto"/>
              <w:jc w:val="center"/>
              <w:rPr>
                <w:b/>
              </w:rPr>
            </w:pPr>
            <w:r w:rsidRPr="008E59DB">
              <w:rPr>
                <w:b/>
              </w:rPr>
              <w:t>Matrícula</w:t>
            </w:r>
          </w:p>
        </w:tc>
        <w:tc>
          <w:tcPr>
            <w:tcW w:w="1903" w:type="dxa"/>
          </w:tcPr>
          <w:p w:rsidR="007831D0" w:rsidRPr="008E59DB" w:rsidRDefault="007831D0" w:rsidP="008E59DB">
            <w:pPr>
              <w:spacing w:line="480" w:lineRule="auto"/>
              <w:jc w:val="center"/>
              <w:rPr>
                <w:b/>
              </w:rPr>
            </w:pPr>
            <w:r w:rsidRPr="008E59DB">
              <w:rPr>
                <w:b/>
              </w:rPr>
              <w:t>Turno</w:t>
            </w:r>
            <w:r w:rsidR="008E59DB" w:rsidRPr="008E59DB">
              <w:rPr>
                <w:b/>
              </w:rPr>
              <w:t xml:space="preserve"> Origem</w:t>
            </w:r>
          </w:p>
        </w:tc>
      </w:tr>
      <w:tr w:rsidR="007831D0" w:rsidTr="008E59DB">
        <w:trPr>
          <w:trHeight w:val="520"/>
        </w:trPr>
        <w:tc>
          <w:tcPr>
            <w:tcW w:w="5852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  <w:tc>
          <w:tcPr>
            <w:tcW w:w="2053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  <w:tc>
          <w:tcPr>
            <w:tcW w:w="1903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</w:tr>
      <w:tr w:rsidR="007831D0" w:rsidTr="008E59DB">
        <w:trPr>
          <w:trHeight w:val="505"/>
        </w:trPr>
        <w:tc>
          <w:tcPr>
            <w:tcW w:w="5852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  <w:tc>
          <w:tcPr>
            <w:tcW w:w="2053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  <w:tc>
          <w:tcPr>
            <w:tcW w:w="1903" w:type="dxa"/>
          </w:tcPr>
          <w:p w:rsidR="007831D0" w:rsidRDefault="007831D0" w:rsidP="008E59DB">
            <w:pPr>
              <w:spacing w:line="480" w:lineRule="auto"/>
              <w:jc w:val="center"/>
            </w:pPr>
          </w:p>
        </w:tc>
      </w:tr>
    </w:tbl>
    <w:p w:rsidR="007831D0" w:rsidRDefault="007831D0" w:rsidP="007831D0">
      <w:pPr>
        <w:jc w:val="both"/>
      </w:pPr>
    </w:p>
    <w:p w:rsidR="008E59DB" w:rsidRDefault="008E59DB" w:rsidP="007831D0">
      <w:pPr>
        <w:jc w:val="both"/>
      </w:pPr>
    </w:p>
    <w:p w:rsidR="008E59DB" w:rsidRDefault="008E59DB" w:rsidP="007831D0">
      <w:pPr>
        <w:jc w:val="both"/>
      </w:pPr>
    </w:p>
    <w:p w:rsidR="008E59DB" w:rsidRDefault="008E59DB" w:rsidP="008E59DB">
      <w:pPr>
        <w:jc w:val="center"/>
      </w:pPr>
      <w:r>
        <w:t>_________________________________________________________</w:t>
      </w:r>
    </w:p>
    <w:p w:rsidR="008E59DB" w:rsidRDefault="008E59DB" w:rsidP="008E59DB">
      <w:pPr>
        <w:jc w:val="center"/>
      </w:pPr>
      <w:r>
        <w:t>Assinatura</w:t>
      </w:r>
    </w:p>
    <w:p w:rsidR="008E59DB" w:rsidRDefault="008E59DB" w:rsidP="008E59DB">
      <w:pPr>
        <w:jc w:val="center"/>
      </w:pPr>
    </w:p>
    <w:p w:rsidR="00E42B24" w:rsidRDefault="00E42B24" w:rsidP="008E59DB">
      <w:pPr>
        <w:jc w:val="center"/>
      </w:pPr>
      <w:bookmarkStart w:id="0" w:name="_GoBack"/>
      <w:bookmarkEnd w:id="0"/>
    </w:p>
    <w:p w:rsidR="008E59DB" w:rsidRDefault="008E59DB" w:rsidP="008E59DB">
      <w:pPr>
        <w:jc w:val="center"/>
      </w:pPr>
      <w:r>
        <w:t>_________________________________________________________</w:t>
      </w:r>
    </w:p>
    <w:p w:rsidR="008E59DB" w:rsidRDefault="008E59DB" w:rsidP="008E59DB">
      <w:pPr>
        <w:jc w:val="center"/>
      </w:pPr>
      <w:r>
        <w:t>Assinatura</w:t>
      </w:r>
    </w:p>
    <w:p w:rsidR="008E59DB" w:rsidRPr="007831D0" w:rsidRDefault="008E59DB" w:rsidP="007831D0">
      <w:pPr>
        <w:jc w:val="both"/>
      </w:pPr>
    </w:p>
    <w:sectPr w:rsidR="008E59DB" w:rsidRPr="007831D0" w:rsidSect="000604B9">
      <w:headerReference w:type="default" r:id="rId6"/>
      <w:foot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0BD" w:rsidRDefault="00FB40BD" w:rsidP="008F33EB">
      <w:r>
        <w:separator/>
      </w:r>
    </w:p>
  </w:endnote>
  <w:endnote w:type="continuationSeparator" w:id="0">
    <w:p w:rsidR="00FB40BD" w:rsidRDefault="00FB40BD" w:rsidP="008F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EB" w:rsidRDefault="008F33EB" w:rsidP="00FD19F4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color w:val="000000"/>
        <w:sz w:val="16"/>
        <w:szCs w:val="16"/>
      </w:rPr>
    </w:pPr>
    <w:r w:rsidRPr="008F33EB">
      <w:rPr>
        <w:rFonts w:ascii="Arial" w:hAnsi="Arial" w:cs="Arial"/>
        <w:color w:val="000000"/>
        <w:sz w:val="16"/>
        <w:szCs w:val="16"/>
      </w:rPr>
      <w:t>Universidade Federal da Paraíba – Campus I</w:t>
    </w:r>
    <w:r w:rsidRPr="008F33EB">
      <w:rPr>
        <w:rFonts w:ascii="Arial" w:hAnsi="Arial" w:cs="Arial"/>
        <w:color w:val="000000"/>
        <w:sz w:val="16"/>
        <w:szCs w:val="16"/>
      </w:rPr>
      <w:br/>
      <w:t>Centro de Ciências Humanas</w:t>
    </w:r>
    <w:r w:rsidR="00FD19F4">
      <w:rPr>
        <w:rFonts w:ascii="Arial" w:hAnsi="Arial" w:cs="Arial"/>
        <w:color w:val="000000"/>
        <w:sz w:val="16"/>
        <w:szCs w:val="16"/>
      </w:rPr>
      <w:t xml:space="preserve"> e</w:t>
    </w:r>
    <w:r w:rsidRPr="008F33EB">
      <w:rPr>
        <w:rFonts w:ascii="Arial" w:hAnsi="Arial" w:cs="Arial"/>
        <w:color w:val="000000"/>
        <w:sz w:val="16"/>
        <w:szCs w:val="16"/>
      </w:rPr>
      <w:t xml:space="preserve"> Letras </w:t>
    </w:r>
    <w:r w:rsidRPr="008F33EB">
      <w:rPr>
        <w:rFonts w:ascii="Arial" w:hAnsi="Arial" w:cs="Arial"/>
        <w:color w:val="000000"/>
        <w:sz w:val="16"/>
        <w:szCs w:val="16"/>
      </w:rPr>
      <w:br/>
      <w:t>Conjunto Humanístico – Bloco IV</w:t>
    </w:r>
    <w:r w:rsidRPr="008F33EB">
      <w:rPr>
        <w:rFonts w:ascii="Arial" w:hAnsi="Arial" w:cs="Arial"/>
        <w:color w:val="000000"/>
        <w:sz w:val="16"/>
        <w:szCs w:val="16"/>
      </w:rPr>
      <w:br/>
      <w:t>Cidade Universitária – João Pessoa – PB – Brasil</w:t>
    </w:r>
    <w:r w:rsidRPr="008F33EB">
      <w:rPr>
        <w:rFonts w:ascii="Arial" w:hAnsi="Arial" w:cs="Arial"/>
        <w:color w:val="000000"/>
        <w:sz w:val="16"/>
        <w:szCs w:val="16"/>
      </w:rPr>
      <w:br/>
      <w:t xml:space="preserve">CEP 58059-900 </w:t>
    </w:r>
    <w:r w:rsidRPr="008F33EB">
      <w:rPr>
        <w:rStyle w:val="Forte"/>
        <w:rFonts w:ascii="Arial" w:hAnsi="Arial" w:cs="Arial"/>
        <w:color w:val="000000"/>
        <w:sz w:val="16"/>
        <w:szCs w:val="16"/>
      </w:rPr>
      <w:t>Telefone:</w:t>
    </w:r>
    <w:r w:rsidRPr="008F33EB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Pr="008F33EB">
      <w:rPr>
        <w:rFonts w:ascii="Arial" w:hAnsi="Arial" w:cs="Arial"/>
        <w:color w:val="000000"/>
        <w:sz w:val="16"/>
        <w:szCs w:val="16"/>
      </w:rPr>
      <w:t>(83) 3216-</w:t>
    </w:r>
    <w:r w:rsidR="00FD19F4">
      <w:rPr>
        <w:rFonts w:ascii="Arial" w:hAnsi="Arial" w:cs="Arial"/>
        <w:color w:val="000000"/>
        <w:sz w:val="16"/>
        <w:szCs w:val="16"/>
      </w:rPr>
      <w:t>7021</w:t>
    </w:r>
  </w:p>
  <w:p w:rsidR="00FD19F4" w:rsidRDefault="00FD19F4" w:rsidP="00FD19F4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proofErr w:type="gramStart"/>
    <w:r>
      <w:rPr>
        <w:rFonts w:ascii="Arial" w:hAnsi="Arial" w:cs="Arial"/>
        <w:color w:val="000000"/>
        <w:sz w:val="16"/>
        <w:szCs w:val="16"/>
      </w:rPr>
      <w:t>e-mail</w:t>
    </w:r>
    <w:proofErr w:type="gramEnd"/>
    <w:r>
      <w:rPr>
        <w:rFonts w:ascii="Arial" w:hAnsi="Arial" w:cs="Arial"/>
        <w:color w:val="000000"/>
        <w:sz w:val="16"/>
        <w:szCs w:val="16"/>
      </w:rPr>
      <w:t>: coordhist@cchla.ufpb.br</w:t>
    </w:r>
  </w:p>
  <w:p w:rsidR="008F33EB" w:rsidRDefault="008F33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0BD" w:rsidRDefault="00FB40BD" w:rsidP="008F33EB">
      <w:r>
        <w:separator/>
      </w:r>
    </w:p>
  </w:footnote>
  <w:footnote w:type="continuationSeparator" w:id="0">
    <w:p w:rsidR="00FB40BD" w:rsidRDefault="00FB40BD" w:rsidP="008F3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28"/>
        <w:szCs w:val="28"/>
      </w:rPr>
      <w:alias w:val="Título"/>
      <w:id w:val="77887899"/>
      <w:placeholder>
        <w:docPart w:val="54D3B8D7ED5047BD9B1D610A40EB84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tabs>
            <w:tab w:val="left" w:pos="2580"/>
            <w:tab w:val="left" w:pos="2985"/>
          </w:tabs>
          <w:jc w:val="center"/>
          <w:rPr>
            <w:b/>
            <w:bCs/>
            <w:sz w:val="28"/>
            <w:szCs w:val="28"/>
          </w:rPr>
        </w:pPr>
        <w:r w:rsidRPr="008F33EB">
          <w:rPr>
            <w:b/>
            <w:bCs/>
            <w:sz w:val="28"/>
            <w:szCs w:val="28"/>
          </w:rPr>
          <w:t>UNIVERSIDADE FEDERAL DA PARAÍBA</w:t>
        </w:r>
      </w:p>
    </w:sdtContent>
  </w:sdt>
  <w:sdt>
    <w:sdtPr>
      <w:alias w:val="Subtítulo"/>
      <w:id w:val="77887903"/>
      <w:placeholder>
        <w:docPart w:val="A45A26E2A78B446899AB188B35E63286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tabs>
            <w:tab w:val="left" w:pos="2580"/>
            <w:tab w:val="left" w:pos="2985"/>
          </w:tabs>
          <w:jc w:val="center"/>
        </w:pPr>
        <w:r w:rsidRPr="008F33EB">
          <w:t>CENTRO DE CIÊNCIAS HUMANAS E LETRAS</w:t>
        </w:r>
      </w:p>
    </w:sdtContent>
  </w:sdt>
  <w:sdt>
    <w:sdtPr>
      <w:alias w:val="Autor"/>
      <w:id w:val="77887908"/>
      <w:placeholder>
        <w:docPart w:val="8A8B9022F9CD4BD28F9A541A66FC9716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jc w:val="center"/>
        </w:pPr>
        <w:r w:rsidRPr="008F33EB">
          <w:t>COORDENAÇÃO DE HISTÓRIA</w:t>
        </w:r>
      </w:p>
    </w:sdtContent>
  </w:sdt>
  <w:p w:rsidR="008F33EB" w:rsidRDefault="008F33E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F266D3" wp14:editId="4E5F8D3D">
              <wp:simplePos x="0" y="0"/>
              <wp:positionH relativeFrom="column">
                <wp:posOffset>4669790</wp:posOffset>
              </wp:positionH>
              <wp:positionV relativeFrom="paragraph">
                <wp:posOffset>-711200</wp:posOffset>
              </wp:positionV>
              <wp:extent cx="1137285" cy="690880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7285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33EB" w:rsidRDefault="008F33EB" w:rsidP="008F33EB">
                          <w:pPr>
                            <w:pStyle w:val="Cabealho"/>
                          </w:pPr>
                        </w:p>
                        <w:p w:rsidR="008F33EB" w:rsidRPr="005327DC" w:rsidRDefault="008F33EB" w:rsidP="008F33EB">
                          <w:pPr>
                            <w:pStyle w:val="Cabealho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2526D9" wp14:editId="5A50063B">
                                <wp:extent cx="978417" cy="32400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 - LOGO_graduacao_historia_UFP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4768" cy="3227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266D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67.7pt;margin-top:-56pt;width:89.55pt;height: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" filled="f" stroked="f" strokeweight=".5pt">
              <v:textbox>
                <w:txbxContent>
                  <w:p w:rsidR="008F33EB" w:rsidRDefault="008F33EB" w:rsidP="008F33EB">
                    <w:pPr>
                      <w:pStyle w:val="Cabealho"/>
                    </w:pPr>
                  </w:p>
                  <w:p w:rsidR="008F33EB" w:rsidRPr="005327DC" w:rsidRDefault="008F33EB" w:rsidP="008F33EB">
                    <w:pPr>
                      <w:pStyle w:val="Cabealho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62526D9" wp14:editId="5A50063B">
                          <wp:extent cx="978417" cy="32400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 - LOGO_graduacao_historia_UFPB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4768" cy="3227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FC6A03" wp14:editId="027BC2F2">
              <wp:simplePos x="0" y="0"/>
              <wp:positionH relativeFrom="column">
                <wp:posOffset>56515</wp:posOffset>
              </wp:positionH>
              <wp:positionV relativeFrom="paragraph">
                <wp:posOffset>-711200</wp:posOffset>
              </wp:positionV>
              <wp:extent cx="770255" cy="69088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33EB" w:rsidRPr="005327DC" w:rsidRDefault="008F33EB" w:rsidP="005327DC">
                          <w:pPr>
                            <w:pStyle w:val="Cabealho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4D037E" wp14:editId="088BC31B">
                                <wp:extent cx="497777" cy="590400"/>
                                <wp:effectExtent l="0" t="0" r="0" b="635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fp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147" cy="596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FC6A03" id="Caixa de texto 1" o:spid="_x0000_s1027" type="#_x0000_t202" style="position:absolute;margin-left:4.45pt;margin-top:-56pt;width:60.6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" filled="f" stroked="f" strokeweight=".5pt">
              <v:textbox>
                <w:txbxContent>
                  <w:p w:rsidR="008F33EB" w:rsidRPr="005327DC" w:rsidRDefault="008F33EB" w:rsidP="005327DC">
                    <w:pPr>
                      <w:pStyle w:val="Cabealho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F4D037E" wp14:editId="088BC31B">
                          <wp:extent cx="497777" cy="590400"/>
                          <wp:effectExtent l="0" t="0" r="0" b="635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fp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3147" cy="596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EB"/>
    <w:rsid w:val="00000057"/>
    <w:rsid w:val="00001CC9"/>
    <w:rsid w:val="00006549"/>
    <w:rsid w:val="00007DF0"/>
    <w:rsid w:val="00007DF1"/>
    <w:rsid w:val="00011DBC"/>
    <w:rsid w:val="00013488"/>
    <w:rsid w:val="00015A35"/>
    <w:rsid w:val="00015E93"/>
    <w:rsid w:val="0001625D"/>
    <w:rsid w:val="00017172"/>
    <w:rsid w:val="00020784"/>
    <w:rsid w:val="00022109"/>
    <w:rsid w:val="000227F1"/>
    <w:rsid w:val="00022BBE"/>
    <w:rsid w:val="000239F0"/>
    <w:rsid w:val="0002412D"/>
    <w:rsid w:val="000306BB"/>
    <w:rsid w:val="00030897"/>
    <w:rsid w:val="00030FC6"/>
    <w:rsid w:val="00034504"/>
    <w:rsid w:val="00034619"/>
    <w:rsid w:val="00035812"/>
    <w:rsid w:val="00035DB6"/>
    <w:rsid w:val="00040734"/>
    <w:rsid w:val="000409A8"/>
    <w:rsid w:val="00043F9C"/>
    <w:rsid w:val="000460D9"/>
    <w:rsid w:val="0004693D"/>
    <w:rsid w:val="00051675"/>
    <w:rsid w:val="000558AA"/>
    <w:rsid w:val="00057B13"/>
    <w:rsid w:val="000600C5"/>
    <w:rsid w:val="000604B9"/>
    <w:rsid w:val="0006123E"/>
    <w:rsid w:val="00061CD6"/>
    <w:rsid w:val="0006282D"/>
    <w:rsid w:val="0006400A"/>
    <w:rsid w:val="00065490"/>
    <w:rsid w:val="00066EC3"/>
    <w:rsid w:val="00067044"/>
    <w:rsid w:val="0007186C"/>
    <w:rsid w:val="000720D7"/>
    <w:rsid w:val="00072C20"/>
    <w:rsid w:val="00073631"/>
    <w:rsid w:val="00073680"/>
    <w:rsid w:val="0007567E"/>
    <w:rsid w:val="000765FB"/>
    <w:rsid w:val="0008671A"/>
    <w:rsid w:val="000923F6"/>
    <w:rsid w:val="000956CC"/>
    <w:rsid w:val="000957AA"/>
    <w:rsid w:val="000A20C3"/>
    <w:rsid w:val="000B121F"/>
    <w:rsid w:val="000B1FC6"/>
    <w:rsid w:val="000B2F4A"/>
    <w:rsid w:val="000B359A"/>
    <w:rsid w:val="000B7D41"/>
    <w:rsid w:val="000C1DDD"/>
    <w:rsid w:val="000C29E9"/>
    <w:rsid w:val="000C78CB"/>
    <w:rsid w:val="000D181C"/>
    <w:rsid w:val="000D227D"/>
    <w:rsid w:val="000D2BB0"/>
    <w:rsid w:val="000D4A17"/>
    <w:rsid w:val="000D731A"/>
    <w:rsid w:val="000E048D"/>
    <w:rsid w:val="000E37D5"/>
    <w:rsid w:val="000E3D0A"/>
    <w:rsid w:val="000E4B8A"/>
    <w:rsid w:val="000F3C9D"/>
    <w:rsid w:val="000F5003"/>
    <w:rsid w:val="001022BB"/>
    <w:rsid w:val="001063A8"/>
    <w:rsid w:val="0011020F"/>
    <w:rsid w:val="00111193"/>
    <w:rsid w:val="0011120A"/>
    <w:rsid w:val="00112791"/>
    <w:rsid w:val="001150AA"/>
    <w:rsid w:val="00115ADB"/>
    <w:rsid w:val="00117D3D"/>
    <w:rsid w:val="00124624"/>
    <w:rsid w:val="001310DB"/>
    <w:rsid w:val="001311A0"/>
    <w:rsid w:val="00132656"/>
    <w:rsid w:val="00132C33"/>
    <w:rsid w:val="00136834"/>
    <w:rsid w:val="0013797F"/>
    <w:rsid w:val="001409D4"/>
    <w:rsid w:val="0014215B"/>
    <w:rsid w:val="00144173"/>
    <w:rsid w:val="00145493"/>
    <w:rsid w:val="00146202"/>
    <w:rsid w:val="00151ECC"/>
    <w:rsid w:val="00152837"/>
    <w:rsid w:val="001537A2"/>
    <w:rsid w:val="00153EE5"/>
    <w:rsid w:val="001551B1"/>
    <w:rsid w:val="00156221"/>
    <w:rsid w:val="00156548"/>
    <w:rsid w:val="00157F36"/>
    <w:rsid w:val="0016789F"/>
    <w:rsid w:val="00167ABD"/>
    <w:rsid w:val="00170115"/>
    <w:rsid w:val="0017043F"/>
    <w:rsid w:val="0017486E"/>
    <w:rsid w:val="00176961"/>
    <w:rsid w:val="001808C2"/>
    <w:rsid w:val="001813E8"/>
    <w:rsid w:val="001832D8"/>
    <w:rsid w:val="001878A0"/>
    <w:rsid w:val="00196BB6"/>
    <w:rsid w:val="00197403"/>
    <w:rsid w:val="001A0014"/>
    <w:rsid w:val="001A19D5"/>
    <w:rsid w:val="001A4C95"/>
    <w:rsid w:val="001A5DEF"/>
    <w:rsid w:val="001B062A"/>
    <w:rsid w:val="001B2C2E"/>
    <w:rsid w:val="001B5DF6"/>
    <w:rsid w:val="001C3512"/>
    <w:rsid w:val="001C63B3"/>
    <w:rsid w:val="001D083C"/>
    <w:rsid w:val="001D19E0"/>
    <w:rsid w:val="001D358B"/>
    <w:rsid w:val="001D43FD"/>
    <w:rsid w:val="001D4420"/>
    <w:rsid w:val="001D44F8"/>
    <w:rsid w:val="001D461E"/>
    <w:rsid w:val="001D4D86"/>
    <w:rsid w:val="001E0415"/>
    <w:rsid w:val="001E1822"/>
    <w:rsid w:val="001E18B3"/>
    <w:rsid w:val="001E3602"/>
    <w:rsid w:val="001E4C76"/>
    <w:rsid w:val="001F07B0"/>
    <w:rsid w:val="001F352D"/>
    <w:rsid w:val="001F36F0"/>
    <w:rsid w:val="001F3AB4"/>
    <w:rsid w:val="001F3B80"/>
    <w:rsid w:val="00202630"/>
    <w:rsid w:val="00203665"/>
    <w:rsid w:val="0020469D"/>
    <w:rsid w:val="00210A10"/>
    <w:rsid w:val="0021100D"/>
    <w:rsid w:val="002114BF"/>
    <w:rsid w:val="00212696"/>
    <w:rsid w:val="00213501"/>
    <w:rsid w:val="00214D4B"/>
    <w:rsid w:val="002160E6"/>
    <w:rsid w:val="002166B8"/>
    <w:rsid w:val="0022043A"/>
    <w:rsid w:val="0022126F"/>
    <w:rsid w:val="0022130F"/>
    <w:rsid w:val="002241C7"/>
    <w:rsid w:val="00225AB8"/>
    <w:rsid w:val="00230B51"/>
    <w:rsid w:val="00231902"/>
    <w:rsid w:val="00232120"/>
    <w:rsid w:val="0023252C"/>
    <w:rsid w:val="00236E45"/>
    <w:rsid w:val="00237349"/>
    <w:rsid w:val="00237521"/>
    <w:rsid w:val="00240C46"/>
    <w:rsid w:val="00241F1A"/>
    <w:rsid w:val="0024305B"/>
    <w:rsid w:val="002438CA"/>
    <w:rsid w:val="00244A2E"/>
    <w:rsid w:val="002455AB"/>
    <w:rsid w:val="00247A1B"/>
    <w:rsid w:val="002505AA"/>
    <w:rsid w:val="00250B50"/>
    <w:rsid w:val="0025606C"/>
    <w:rsid w:val="00266F3B"/>
    <w:rsid w:val="00267EB6"/>
    <w:rsid w:val="00273A32"/>
    <w:rsid w:val="0027693C"/>
    <w:rsid w:val="00283A40"/>
    <w:rsid w:val="00286132"/>
    <w:rsid w:val="00292D62"/>
    <w:rsid w:val="00293895"/>
    <w:rsid w:val="00296304"/>
    <w:rsid w:val="002A3090"/>
    <w:rsid w:val="002A3676"/>
    <w:rsid w:val="002A3907"/>
    <w:rsid w:val="002A4C43"/>
    <w:rsid w:val="002A4E9B"/>
    <w:rsid w:val="002A62FA"/>
    <w:rsid w:val="002A754A"/>
    <w:rsid w:val="002A7E54"/>
    <w:rsid w:val="002B22FB"/>
    <w:rsid w:val="002B6E14"/>
    <w:rsid w:val="002C3B7A"/>
    <w:rsid w:val="002C53D1"/>
    <w:rsid w:val="002C6966"/>
    <w:rsid w:val="002D1A20"/>
    <w:rsid w:val="002E20F7"/>
    <w:rsid w:val="002E2184"/>
    <w:rsid w:val="002E251C"/>
    <w:rsid w:val="002E3857"/>
    <w:rsid w:val="002E70E5"/>
    <w:rsid w:val="002F11BD"/>
    <w:rsid w:val="002F2137"/>
    <w:rsid w:val="002F3539"/>
    <w:rsid w:val="002F678D"/>
    <w:rsid w:val="002F6B57"/>
    <w:rsid w:val="002F7A2C"/>
    <w:rsid w:val="0030407A"/>
    <w:rsid w:val="00306A82"/>
    <w:rsid w:val="00307E22"/>
    <w:rsid w:val="003170BD"/>
    <w:rsid w:val="0032048A"/>
    <w:rsid w:val="00320699"/>
    <w:rsid w:val="00323194"/>
    <w:rsid w:val="003238C7"/>
    <w:rsid w:val="00324DE3"/>
    <w:rsid w:val="00326E57"/>
    <w:rsid w:val="00327AF4"/>
    <w:rsid w:val="00332256"/>
    <w:rsid w:val="00334D43"/>
    <w:rsid w:val="003357C9"/>
    <w:rsid w:val="00336512"/>
    <w:rsid w:val="00337816"/>
    <w:rsid w:val="00345E79"/>
    <w:rsid w:val="003466EE"/>
    <w:rsid w:val="00346FC8"/>
    <w:rsid w:val="003508C4"/>
    <w:rsid w:val="00350B9A"/>
    <w:rsid w:val="00353839"/>
    <w:rsid w:val="00353937"/>
    <w:rsid w:val="003545E4"/>
    <w:rsid w:val="00356D11"/>
    <w:rsid w:val="0036160C"/>
    <w:rsid w:val="0036173C"/>
    <w:rsid w:val="0036301E"/>
    <w:rsid w:val="00364092"/>
    <w:rsid w:val="003657C5"/>
    <w:rsid w:val="0037157A"/>
    <w:rsid w:val="00374B2E"/>
    <w:rsid w:val="0037569B"/>
    <w:rsid w:val="00375D46"/>
    <w:rsid w:val="00376F08"/>
    <w:rsid w:val="00382141"/>
    <w:rsid w:val="003829CF"/>
    <w:rsid w:val="003829D0"/>
    <w:rsid w:val="00390A58"/>
    <w:rsid w:val="00395F43"/>
    <w:rsid w:val="00396FDC"/>
    <w:rsid w:val="003971AC"/>
    <w:rsid w:val="00397A2B"/>
    <w:rsid w:val="003A0A11"/>
    <w:rsid w:val="003A0CB3"/>
    <w:rsid w:val="003A323F"/>
    <w:rsid w:val="003A48D3"/>
    <w:rsid w:val="003A5939"/>
    <w:rsid w:val="003A7159"/>
    <w:rsid w:val="003B0B3B"/>
    <w:rsid w:val="003B3AB2"/>
    <w:rsid w:val="003B723F"/>
    <w:rsid w:val="003C038A"/>
    <w:rsid w:val="003C10DA"/>
    <w:rsid w:val="003C15D3"/>
    <w:rsid w:val="003C2E32"/>
    <w:rsid w:val="003C36E9"/>
    <w:rsid w:val="003C4A8D"/>
    <w:rsid w:val="003C7699"/>
    <w:rsid w:val="003D0208"/>
    <w:rsid w:val="003D1C94"/>
    <w:rsid w:val="003E5417"/>
    <w:rsid w:val="003E713A"/>
    <w:rsid w:val="003F12BD"/>
    <w:rsid w:val="003F277E"/>
    <w:rsid w:val="003F28D0"/>
    <w:rsid w:val="003F75AB"/>
    <w:rsid w:val="00401068"/>
    <w:rsid w:val="00402B35"/>
    <w:rsid w:val="00405086"/>
    <w:rsid w:val="0040731F"/>
    <w:rsid w:val="004102CC"/>
    <w:rsid w:val="004116F4"/>
    <w:rsid w:val="004120D1"/>
    <w:rsid w:val="004141D4"/>
    <w:rsid w:val="00414E5B"/>
    <w:rsid w:val="00423198"/>
    <w:rsid w:val="00426F38"/>
    <w:rsid w:val="00431D6D"/>
    <w:rsid w:val="00432337"/>
    <w:rsid w:val="00432FA7"/>
    <w:rsid w:val="00433802"/>
    <w:rsid w:val="00435E23"/>
    <w:rsid w:val="00436C95"/>
    <w:rsid w:val="00437281"/>
    <w:rsid w:val="00442B4E"/>
    <w:rsid w:val="004443C5"/>
    <w:rsid w:val="00444909"/>
    <w:rsid w:val="00446F39"/>
    <w:rsid w:val="004474D9"/>
    <w:rsid w:val="00447739"/>
    <w:rsid w:val="00451516"/>
    <w:rsid w:val="0045225D"/>
    <w:rsid w:val="00455EC6"/>
    <w:rsid w:val="004572CD"/>
    <w:rsid w:val="0046458B"/>
    <w:rsid w:val="00473CDA"/>
    <w:rsid w:val="00482631"/>
    <w:rsid w:val="00483EE1"/>
    <w:rsid w:val="004845E5"/>
    <w:rsid w:val="0048624C"/>
    <w:rsid w:val="00487AF1"/>
    <w:rsid w:val="00492FD5"/>
    <w:rsid w:val="004942D3"/>
    <w:rsid w:val="00495E98"/>
    <w:rsid w:val="00497111"/>
    <w:rsid w:val="004974DA"/>
    <w:rsid w:val="004A3C87"/>
    <w:rsid w:val="004A6B1A"/>
    <w:rsid w:val="004A74D6"/>
    <w:rsid w:val="004B5C73"/>
    <w:rsid w:val="004C075D"/>
    <w:rsid w:val="004C43F0"/>
    <w:rsid w:val="004C632E"/>
    <w:rsid w:val="004D0BD0"/>
    <w:rsid w:val="004D1CF4"/>
    <w:rsid w:val="004D5F17"/>
    <w:rsid w:val="004D73C9"/>
    <w:rsid w:val="004E2424"/>
    <w:rsid w:val="004E4914"/>
    <w:rsid w:val="004E7E42"/>
    <w:rsid w:val="004F115C"/>
    <w:rsid w:val="004F1D6D"/>
    <w:rsid w:val="004F2540"/>
    <w:rsid w:val="004F2AF3"/>
    <w:rsid w:val="004F4178"/>
    <w:rsid w:val="004F4E46"/>
    <w:rsid w:val="004F6EE7"/>
    <w:rsid w:val="005019C8"/>
    <w:rsid w:val="00501FDA"/>
    <w:rsid w:val="00502535"/>
    <w:rsid w:val="005115D5"/>
    <w:rsid w:val="005130DB"/>
    <w:rsid w:val="00513FFB"/>
    <w:rsid w:val="00515E13"/>
    <w:rsid w:val="005259E0"/>
    <w:rsid w:val="00530F9D"/>
    <w:rsid w:val="005311FA"/>
    <w:rsid w:val="00531401"/>
    <w:rsid w:val="00532B2A"/>
    <w:rsid w:val="0053545D"/>
    <w:rsid w:val="005354D8"/>
    <w:rsid w:val="00552B8D"/>
    <w:rsid w:val="005532FB"/>
    <w:rsid w:val="00553BA6"/>
    <w:rsid w:val="00556CD5"/>
    <w:rsid w:val="005572EA"/>
    <w:rsid w:val="005608C9"/>
    <w:rsid w:val="0056090F"/>
    <w:rsid w:val="00562282"/>
    <w:rsid w:val="00562BCC"/>
    <w:rsid w:val="00564BD3"/>
    <w:rsid w:val="005657DE"/>
    <w:rsid w:val="00565AD9"/>
    <w:rsid w:val="0056602E"/>
    <w:rsid w:val="005670D4"/>
    <w:rsid w:val="00572129"/>
    <w:rsid w:val="00574EC2"/>
    <w:rsid w:val="005773C0"/>
    <w:rsid w:val="00581FE0"/>
    <w:rsid w:val="00582514"/>
    <w:rsid w:val="0058277E"/>
    <w:rsid w:val="00584FE5"/>
    <w:rsid w:val="00587E1C"/>
    <w:rsid w:val="005901AE"/>
    <w:rsid w:val="00591415"/>
    <w:rsid w:val="00593733"/>
    <w:rsid w:val="0059561E"/>
    <w:rsid w:val="00596B94"/>
    <w:rsid w:val="005A2274"/>
    <w:rsid w:val="005A2A37"/>
    <w:rsid w:val="005A2C99"/>
    <w:rsid w:val="005A3F8D"/>
    <w:rsid w:val="005A558C"/>
    <w:rsid w:val="005A7ABE"/>
    <w:rsid w:val="005B1040"/>
    <w:rsid w:val="005B3DFE"/>
    <w:rsid w:val="005B3EE2"/>
    <w:rsid w:val="005B4B59"/>
    <w:rsid w:val="005C0E98"/>
    <w:rsid w:val="005D0E61"/>
    <w:rsid w:val="005D1489"/>
    <w:rsid w:val="005D2EF5"/>
    <w:rsid w:val="005D4DF2"/>
    <w:rsid w:val="005E08CD"/>
    <w:rsid w:val="005E23AD"/>
    <w:rsid w:val="005E4644"/>
    <w:rsid w:val="005E72CB"/>
    <w:rsid w:val="005F5B9F"/>
    <w:rsid w:val="005F68C7"/>
    <w:rsid w:val="006025A7"/>
    <w:rsid w:val="00602633"/>
    <w:rsid w:val="00602A9A"/>
    <w:rsid w:val="00604FD2"/>
    <w:rsid w:val="00606D53"/>
    <w:rsid w:val="00607411"/>
    <w:rsid w:val="006121C5"/>
    <w:rsid w:val="006127DE"/>
    <w:rsid w:val="006215AE"/>
    <w:rsid w:val="006315DD"/>
    <w:rsid w:val="0063240A"/>
    <w:rsid w:val="00632411"/>
    <w:rsid w:val="00636327"/>
    <w:rsid w:val="006369BF"/>
    <w:rsid w:val="00636C55"/>
    <w:rsid w:val="00641D0F"/>
    <w:rsid w:val="00642BE7"/>
    <w:rsid w:val="0064646C"/>
    <w:rsid w:val="0065025B"/>
    <w:rsid w:val="00652ED7"/>
    <w:rsid w:val="00653BCD"/>
    <w:rsid w:val="00654EB3"/>
    <w:rsid w:val="006554FB"/>
    <w:rsid w:val="0065763B"/>
    <w:rsid w:val="00662666"/>
    <w:rsid w:val="00663FA6"/>
    <w:rsid w:val="00667DFE"/>
    <w:rsid w:val="00671542"/>
    <w:rsid w:val="00671853"/>
    <w:rsid w:val="00673234"/>
    <w:rsid w:val="00673E62"/>
    <w:rsid w:val="00675B4C"/>
    <w:rsid w:val="00676D3D"/>
    <w:rsid w:val="0068067E"/>
    <w:rsid w:val="00680E0F"/>
    <w:rsid w:val="00686A51"/>
    <w:rsid w:val="00691942"/>
    <w:rsid w:val="006A071A"/>
    <w:rsid w:val="006A17C3"/>
    <w:rsid w:val="006A2A2C"/>
    <w:rsid w:val="006A4DC0"/>
    <w:rsid w:val="006A6335"/>
    <w:rsid w:val="006A6BD2"/>
    <w:rsid w:val="006B270E"/>
    <w:rsid w:val="006B2ECB"/>
    <w:rsid w:val="006B40A1"/>
    <w:rsid w:val="006B60BC"/>
    <w:rsid w:val="006B7481"/>
    <w:rsid w:val="006C571E"/>
    <w:rsid w:val="006C6069"/>
    <w:rsid w:val="006C79D8"/>
    <w:rsid w:val="006D1CE0"/>
    <w:rsid w:val="006D20B4"/>
    <w:rsid w:val="006D4C36"/>
    <w:rsid w:val="006E0112"/>
    <w:rsid w:val="006E04D5"/>
    <w:rsid w:val="006E2740"/>
    <w:rsid w:val="006E30F1"/>
    <w:rsid w:val="006E4021"/>
    <w:rsid w:val="006F43FB"/>
    <w:rsid w:val="006F4FB1"/>
    <w:rsid w:val="006F5BEF"/>
    <w:rsid w:val="006F76DA"/>
    <w:rsid w:val="00702A2F"/>
    <w:rsid w:val="00704B05"/>
    <w:rsid w:val="00704F12"/>
    <w:rsid w:val="00707E7A"/>
    <w:rsid w:val="00711AAD"/>
    <w:rsid w:val="00711E74"/>
    <w:rsid w:val="00713A83"/>
    <w:rsid w:val="007141F5"/>
    <w:rsid w:val="00716C10"/>
    <w:rsid w:val="00717A2E"/>
    <w:rsid w:val="00717F7D"/>
    <w:rsid w:val="007205A0"/>
    <w:rsid w:val="00720FE5"/>
    <w:rsid w:val="00723D3D"/>
    <w:rsid w:val="00725357"/>
    <w:rsid w:val="00727B52"/>
    <w:rsid w:val="00732090"/>
    <w:rsid w:val="0073254E"/>
    <w:rsid w:val="00740165"/>
    <w:rsid w:val="00741C57"/>
    <w:rsid w:val="0074428B"/>
    <w:rsid w:val="00744CFD"/>
    <w:rsid w:val="00744E58"/>
    <w:rsid w:val="00750B2E"/>
    <w:rsid w:val="00752E54"/>
    <w:rsid w:val="00753063"/>
    <w:rsid w:val="0075601A"/>
    <w:rsid w:val="007620DB"/>
    <w:rsid w:val="007633CC"/>
    <w:rsid w:val="0076520A"/>
    <w:rsid w:val="00770718"/>
    <w:rsid w:val="007713DF"/>
    <w:rsid w:val="00772073"/>
    <w:rsid w:val="00774F1F"/>
    <w:rsid w:val="007773DE"/>
    <w:rsid w:val="00781EF6"/>
    <w:rsid w:val="00782E9C"/>
    <w:rsid w:val="007831D0"/>
    <w:rsid w:val="007906E8"/>
    <w:rsid w:val="00793AB0"/>
    <w:rsid w:val="007A0C88"/>
    <w:rsid w:val="007A0F01"/>
    <w:rsid w:val="007A3379"/>
    <w:rsid w:val="007A5060"/>
    <w:rsid w:val="007B0304"/>
    <w:rsid w:val="007B1DC9"/>
    <w:rsid w:val="007B36FE"/>
    <w:rsid w:val="007B6F1C"/>
    <w:rsid w:val="007B6FEA"/>
    <w:rsid w:val="007C154E"/>
    <w:rsid w:val="007C1AD6"/>
    <w:rsid w:val="007C7003"/>
    <w:rsid w:val="007D5006"/>
    <w:rsid w:val="007E12DB"/>
    <w:rsid w:val="007E451E"/>
    <w:rsid w:val="007E67CA"/>
    <w:rsid w:val="007F2175"/>
    <w:rsid w:val="007F312A"/>
    <w:rsid w:val="007F45AA"/>
    <w:rsid w:val="007F5848"/>
    <w:rsid w:val="007F624E"/>
    <w:rsid w:val="007F6843"/>
    <w:rsid w:val="007F6889"/>
    <w:rsid w:val="007F7D90"/>
    <w:rsid w:val="00801F82"/>
    <w:rsid w:val="008051F9"/>
    <w:rsid w:val="00815512"/>
    <w:rsid w:val="0081639B"/>
    <w:rsid w:val="00816406"/>
    <w:rsid w:val="008177E6"/>
    <w:rsid w:val="008218B1"/>
    <w:rsid w:val="00823FE1"/>
    <w:rsid w:val="00825C97"/>
    <w:rsid w:val="00826650"/>
    <w:rsid w:val="00826844"/>
    <w:rsid w:val="0082739F"/>
    <w:rsid w:val="00830066"/>
    <w:rsid w:val="00830D56"/>
    <w:rsid w:val="00830F89"/>
    <w:rsid w:val="008317C7"/>
    <w:rsid w:val="00831DC0"/>
    <w:rsid w:val="0083267D"/>
    <w:rsid w:val="00832CCC"/>
    <w:rsid w:val="00837477"/>
    <w:rsid w:val="00841D0D"/>
    <w:rsid w:val="00842D0E"/>
    <w:rsid w:val="00855ED7"/>
    <w:rsid w:val="008561B5"/>
    <w:rsid w:val="00860B68"/>
    <w:rsid w:val="008612B7"/>
    <w:rsid w:val="00861ABB"/>
    <w:rsid w:val="008621DE"/>
    <w:rsid w:val="008644D7"/>
    <w:rsid w:val="00867153"/>
    <w:rsid w:val="00872CFA"/>
    <w:rsid w:val="0087737F"/>
    <w:rsid w:val="008776EE"/>
    <w:rsid w:val="00877876"/>
    <w:rsid w:val="0088040F"/>
    <w:rsid w:val="00881224"/>
    <w:rsid w:val="0088252C"/>
    <w:rsid w:val="0088280A"/>
    <w:rsid w:val="00885787"/>
    <w:rsid w:val="00887D27"/>
    <w:rsid w:val="008901FB"/>
    <w:rsid w:val="00890C23"/>
    <w:rsid w:val="00896510"/>
    <w:rsid w:val="008A09A9"/>
    <w:rsid w:val="008A2587"/>
    <w:rsid w:val="008A27FA"/>
    <w:rsid w:val="008A43E6"/>
    <w:rsid w:val="008A6089"/>
    <w:rsid w:val="008B41AD"/>
    <w:rsid w:val="008B43C0"/>
    <w:rsid w:val="008B519B"/>
    <w:rsid w:val="008B56D7"/>
    <w:rsid w:val="008B6AAE"/>
    <w:rsid w:val="008B753B"/>
    <w:rsid w:val="008C0B17"/>
    <w:rsid w:val="008C0BC8"/>
    <w:rsid w:val="008C11A8"/>
    <w:rsid w:val="008C33E7"/>
    <w:rsid w:val="008C3434"/>
    <w:rsid w:val="008C4D81"/>
    <w:rsid w:val="008C7189"/>
    <w:rsid w:val="008C7246"/>
    <w:rsid w:val="008C79AB"/>
    <w:rsid w:val="008D409D"/>
    <w:rsid w:val="008D428B"/>
    <w:rsid w:val="008D494E"/>
    <w:rsid w:val="008D4E2B"/>
    <w:rsid w:val="008D6705"/>
    <w:rsid w:val="008E03CA"/>
    <w:rsid w:val="008E3836"/>
    <w:rsid w:val="008E3A6B"/>
    <w:rsid w:val="008E591E"/>
    <w:rsid w:val="008E59DB"/>
    <w:rsid w:val="008E631D"/>
    <w:rsid w:val="008E6E97"/>
    <w:rsid w:val="008F23CF"/>
    <w:rsid w:val="008F33EB"/>
    <w:rsid w:val="008F37B3"/>
    <w:rsid w:val="008F5C3D"/>
    <w:rsid w:val="008F73D2"/>
    <w:rsid w:val="00900DD7"/>
    <w:rsid w:val="00904083"/>
    <w:rsid w:val="009103E6"/>
    <w:rsid w:val="0091121A"/>
    <w:rsid w:val="0091160E"/>
    <w:rsid w:val="009119A2"/>
    <w:rsid w:val="00913D13"/>
    <w:rsid w:val="00921C72"/>
    <w:rsid w:val="00926880"/>
    <w:rsid w:val="00930E98"/>
    <w:rsid w:val="00931511"/>
    <w:rsid w:val="00933CA5"/>
    <w:rsid w:val="00933FFC"/>
    <w:rsid w:val="00937020"/>
    <w:rsid w:val="00941BE6"/>
    <w:rsid w:val="009433DC"/>
    <w:rsid w:val="00943519"/>
    <w:rsid w:val="009469D9"/>
    <w:rsid w:val="0095136C"/>
    <w:rsid w:val="009518BB"/>
    <w:rsid w:val="0095451D"/>
    <w:rsid w:val="00956A59"/>
    <w:rsid w:val="00957C33"/>
    <w:rsid w:val="00960B19"/>
    <w:rsid w:val="0096145B"/>
    <w:rsid w:val="00962737"/>
    <w:rsid w:val="00967243"/>
    <w:rsid w:val="00967580"/>
    <w:rsid w:val="00971E4F"/>
    <w:rsid w:val="00973B40"/>
    <w:rsid w:val="00980630"/>
    <w:rsid w:val="00981968"/>
    <w:rsid w:val="00985F06"/>
    <w:rsid w:val="0098672A"/>
    <w:rsid w:val="00987234"/>
    <w:rsid w:val="0099025A"/>
    <w:rsid w:val="00990E8F"/>
    <w:rsid w:val="00993AF6"/>
    <w:rsid w:val="009949B4"/>
    <w:rsid w:val="0099527F"/>
    <w:rsid w:val="00995C38"/>
    <w:rsid w:val="00996D67"/>
    <w:rsid w:val="009A13FF"/>
    <w:rsid w:val="009A21C7"/>
    <w:rsid w:val="009A41D3"/>
    <w:rsid w:val="009A588F"/>
    <w:rsid w:val="009A5FF7"/>
    <w:rsid w:val="009B030E"/>
    <w:rsid w:val="009B03BA"/>
    <w:rsid w:val="009B714B"/>
    <w:rsid w:val="009B7549"/>
    <w:rsid w:val="009C4B28"/>
    <w:rsid w:val="009C6E53"/>
    <w:rsid w:val="009D0720"/>
    <w:rsid w:val="009D3B80"/>
    <w:rsid w:val="009D532E"/>
    <w:rsid w:val="009D55B1"/>
    <w:rsid w:val="009D64DB"/>
    <w:rsid w:val="009D7E6F"/>
    <w:rsid w:val="009E1145"/>
    <w:rsid w:val="009E6AE8"/>
    <w:rsid w:val="009E72C1"/>
    <w:rsid w:val="009E72F3"/>
    <w:rsid w:val="009F1BD1"/>
    <w:rsid w:val="009F5555"/>
    <w:rsid w:val="009F65AC"/>
    <w:rsid w:val="009F6C8C"/>
    <w:rsid w:val="009F6E46"/>
    <w:rsid w:val="00A00C21"/>
    <w:rsid w:val="00A00F07"/>
    <w:rsid w:val="00A0381A"/>
    <w:rsid w:val="00A04FC9"/>
    <w:rsid w:val="00A059AB"/>
    <w:rsid w:val="00A05AA1"/>
    <w:rsid w:val="00A07266"/>
    <w:rsid w:val="00A12E64"/>
    <w:rsid w:val="00A12F0F"/>
    <w:rsid w:val="00A13E8C"/>
    <w:rsid w:val="00A1407B"/>
    <w:rsid w:val="00A16F25"/>
    <w:rsid w:val="00A252B5"/>
    <w:rsid w:val="00A329DF"/>
    <w:rsid w:val="00A337A0"/>
    <w:rsid w:val="00A34478"/>
    <w:rsid w:val="00A3505E"/>
    <w:rsid w:val="00A37F03"/>
    <w:rsid w:val="00A42F96"/>
    <w:rsid w:val="00A45271"/>
    <w:rsid w:val="00A453A3"/>
    <w:rsid w:val="00A45BB9"/>
    <w:rsid w:val="00A4747C"/>
    <w:rsid w:val="00A50454"/>
    <w:rsid w:val="00A5269B"/>
    <w:rsid w:val="00A554D3"/>
    <w:rsid w:val="00A608CA"/>
    <w:rsid w:val="00A6639A"/>
    <w:rsid w:val="00A6651F"/>
    <w:rsid w:val="00A67396"/>
    <w:rsid w:val="00A70526"/>
    <w:rsid w:val="00A71C88"/>
    <w:rsid w:val="00A733B9"/>
    <w:rsid w:val="00A76F5C"/>
    <w:rsid w:val="00A77FFB"/>
    <w:rsid w:val="00A93A53"/>
    <w:rsid w:val="00A93AD1"/>
    <w:rsid w:val="00A9421E"/>
    <w:rsid w:val="00A953EB"/>
    <w:rsid w:val="00A95924"/>
    <w:rsid w:val="00A97766"/>
    <w:rsid w:val="00AA01DF"/>
    <w:rsid w:val="00AA0CA1"/>
    <w:rsid w:val="00AA5447"/>
    <w:rsid w:val="00AB1B0D"/>
    <w:rsid w:val="00AB2FCD"/>
    <w:rsid w:val="00AB3C2C"/>
    <w:rsid w:val="00AC0F25"/>
    <w:rsid w:val="00AC2EBB"/>
    <w:rsid w:val="00AC4A63"/>
    <w:rsid w:val="00AC5B88"/>
    <w:rsid w:val="00AC6627"/>
    <w:rsid w:val="00AD0E24"/>
    <w:rsid w:val="00AD129F"/>
    <w:rsid w:val="00AD447C"/>
    <w:rsid w:val="00AD582E"/>
    <w:rsid w:val="00AD65D3"/>
    <w:rsid w:val="00AE011E"/>
    <w:rsid w:val="00AE2887"/>
    <w:rsid w:val="00AE2AD9"/>
    <w:rsid w:val="00AE57D6"/>
    <w:rsid w:val="00AE626E"/>
    <w:rsid w:val="00AE6C4B"/>
    <w:rsid w:val="00AE7ACF"/>
    <w:rsid w:val="00AF08EF"/>
    <w:rsid w:val="00AF0E92"/>
    <w:rsid w:val="00AF20CC"/>
    <w:rsid w:val="00AF2AC9"/>
    <w:rsid w:val="00B036C7"/>
    <w:rsid w:val="00B04A89"/>
    <w:rsid w:val="00B050AB"/>
    <w:rsid w:val="00B07E4D"/>
    <w:rsid w:val="00B109EF"/>
    <w:rsid w:val="00B119FC"/>
    <w:rsid w:val="00B11AE0"/>
    <w:rsid w:val="00B166D9"/>
    <w:rsid w:val="00B171EB"/>
    <w:rsid w:val="00B17312"/>
    <w:rsid w:val="00B207E5"/>
    <w:rsid w:val="00B22F7D"/>
    <w:rsid w:val="00B232CA"/>
    <w:rsid w:val="00B23BEF"/>
    <w:rsid w:val="00B24C79"/>
    <w:rsid w:val="00B2747A"/>
    <w:rsid w:val="00B33AD9"/>
    <w:rsid w:val="00B357FE"/>
    <w:rsid w:val="00B402DC"/>
    <w:rsid w:val="00B44AF4"/>
    <w:rsid w:val="00B4533E"/>
    <w:rsid w:val="00B46453"/>
    <w:rsid w:val="00B47840"/>
    <w:rsid w:val="00B51CAF"/>
    <w:rsid w:val="00B55839"/>
    <w:rsid w:val="00B559F8"/>
    <w:rsid w:val="00B60B73"/>
    <w:rsid w:val="00B66747"/>
    <w:rsid w:val="00B67BD0"/>
    <w:rsid w:val="00B70DB0"/>
    <w:rsid w:val="00B71706"/>
    <w:rsid w:val="00B72D48"/>
    <w:rsid w:val="00B742A4"/>
    <w:rsid w:val="00B7432D"/>
    <w:rsid w:val="00B74F22"/>
    <w:rsid w:val="00B76610"/>
    <w:rsid w:val="00B7686E"/>
    <w:rsid w:val="00B8015F"/>
    <w:rsid w:val="00B8071C"/>
    <w:rsid w:val="00B845F5"/>
    <w:rsid w:val="00B86B98"/>
    <w:rsid w:val="00B92769"/>
    <w:rsid w:val="00B93A31"/>
    <w:rsid w:val="00BA0B05"/>
    <w:rsid w:val="00BA3630"/>
    <w:rsid w:val="00BA43C5"/>
    <w:rsid w:val="00BA4BFF"/>
    <w:rsid w:val="00BA67EA"/>
    <w:rsid w:val="00BB0006"/>
    <w:rsid w:val="00BB2C2C"/>
    <w:rsid w:val="00BB36EB"/>
    <w:rsid w:val="00BB6361"/>
    <w:rsid w:val="00BB6FFC"/>
    <w:rsid w:val="00BB73DA"/>
    <w:rsid w:val="00BC07A9"/>
    <w:rsid w:val="00BC0B42"/>
    <w:rsid w:val="00BC134F"/>
    <w:rsid w:val="00BC1C49"/>
    <w:rsid w:val="00BC3920"/>
    <w:rsid w:val="00BD486F"/>
    <w:rsid w:val="00BD4B2E"/>
    <w:rsid w:val="00BD5814"/>
    <w:rsid w:val="00BD6114"/>
    <w:rsid w:val="00BD6D9A"/>
    <w:rsid w:val="00BE1929"/>
    <w:rsid w:val="00BE39D1"/>
    <w:rsid w:val="00BE3D1A"/>
    <w:rsid w:val="00BE5074"/>
    <w:rsid w:val="00BE5FD2"/>
    <w:rsid w:val="00BE66E3"/>
    <w:rsid w:val="00BE6B5A"/>
    <w:rsid w:val="00BE6E50"/>
    <w:rsid w:val="00BF09C2"/>
    <w:rsid w:val="00BF2B2B"/>
    <w:rsid w:val="00C00DE2"/>
    <w:rsid w:val="00C01AEF"/>
    <w:rsid w:val="00C051F8"/>
    <w:rsid w:val="00C06564"/>
    <w:rsid w:val="00C074AD"/>
    <w:rsid w:val="00C11604"/>
    <w:rsid w:val="00C1451E"/>
    <w:rsid w:val="00C1725D"/>
    <w:rsid w:val="00C17D67"/>
    <w:rsid w:val="00C2106C"/>
    <w:rsid w:val="00C21BBA"/>
    <w:rsid w:val="00C2374D"/>
    <w:rsid w:val="00C23E4D"/>
    <w:rsid w:val="00C343F7"/>
    <w:rsid w:val="00C36360"/>
    <w:rsid w:val="00C42CB2"/>
    <w:rsid w:val="00C50E43"/>
    <w:rsid w:val="00C537AC"/>
    <w:rsid w:val="00C53CE0"/>
    <w:rsid w:val="00C55E43"/>
    <w:rsid w:val="00C5623B"/>
    <w:rsid w:val="00C56294"/>
    <w:rsid w:val="00C63604"/>
    <w:rsid w:val="00C668EA"/>
    <w:rsid w:val="00C66909"/>
    <w:rsid w:val="00C66CCA"/>
    <w:rsid w:val="00C7054C"/>
    <w:rsid w:val="00C70658"/>
    <w:rsid w:val="00C716C7"/>
    <w:rsid w:val="00C74A11"/>
    <w:rsid w:val="00C7729F"/>
    <w:rsid w:val="00C77E03"/>
    <w:rsid w:val="00C84DD9"/>
    <w:rsid w:val="00C902A2"/>
    <w:rsid w:val="00C921E4"/>
    <w:rsid w:val="00C92C3A"/>
    <w:rsid w:val="00C94012"/>
    <w:rsid w:val="00C950EE"/>
    <w:rsid w:val="00C9539A"/>
    <w:rsid w:val="00C97F51"/>
    <w:rsid w:val="00CA0D85"/>
    <w:rsid w:val="00CA13D3"/>
    <w:rsid w:val="00CA2A7C"/>
    <w:rsid w:val="00CA2C9E"/>
    <w:rsid w:val="00CA647E"/>
    <w:rsid w:val="00CA6B58"/>
    <w:rsid w:val="00CB13DE"/>
    <w:rsid w:val="00CB2CDB"/>
    <w:rsid w:val="00CB5557"/>
    <w:rsid w:val="00CB6C70"/>
    <w:rsid w:val="00CC08B4"/>
    <w:rsid w:val="00CC0BE1"/>
    <w:rsid w:val="00CC16D2"/>
    <w:rsid w:val="00CC5429"/>
    <w:rsid w:val="00CC6428"/>
    <w:rsid w:val="00CC660E"/>
    <w:rsid w:val="00CC6FBB"/>
    <w:rsid w:val="00CD41AD"/>
    <w:rsid w:val="00CD5AE7"/>
    <w:rsid w:val="00CD7B02"/>
    <w:rsid w:val="00CD7BB1"/>
    <w:rsid w:val="00CE16C3"/>
    <w:rsid w:val="00CE404F"/>
    <w:rsid w:val="00CE4BEF"/>
    <w:rsid w:val="00CE5BCD"/>
    <w:rsid w:val="00CE765F"/>
    <w:rsid w:val="00CF05D7"/>
    <w:rsid w:val="00CF11DB"/>
    <w:rsid w:val="00CF4202"/>
    <w:rsid w:val="00CF4656"/>
    <w:rsid w:val="00CF48C2"/>
    <w:rsid w:val="00CF525B"/>
    <w:rsid w:val="00CF6724"/>
    <w:rsid w:val="00D05E1A"/>
    <w:rsid w:val="00D067E1"/>
    <w:rsid w:val="00D10189"/>
    <w:rsid w:val="00D1117D"/>
    <w:rsid w:val="00D113FB"/>
    <w:rsid w:val="00D12339"/>
    <w:rsid w:val="00D1416C"/>
    <w:rsid w:val="00D14E33"/>
    <w:rsid w:val="00D1554D"/>
    <w:rsid w:val="00D15954"/>
    <w:rsid w:val="00D15CA8"/>
    <w:rsid w:val="00D168EF"/>
    <w:rsid w:val="00D17E3A"/>
    <w:rsid w:val="00D20018"/>
    <w:rsid w:val="00D21747"/>
    <w:rsid w:val="00D21C69"/>
    <w:rsid w:val="00D2271E"/>
    <w:rsid w:val="00D232A4"/>
    <w:rsid w:val="00D2427F"/>
    <w:rsid w:val="00D247FE"/>
    <w:rsid w:val="00D24AC6"/>
    <w:rsid w:val="00D258AA"/>
    <w:rsid w:val="00D26A87"/>
    <w:rsid w:val="00D26F57"/>
    <w:rsid w:val="00D30969"/>
    <w:rsid w:val="00D32CAB"/>
    <w:rsid w:val="00D35896"/>
    <w:rsid w:val="00D3658C"/>
    <w:rsid w:val="00D473C0"/>
    <w:rsid w:val="00D47B77"/>
    <w:rsid w:val="00D5009B"/>
    <w:rsid w:val="00D507EB"/>
    <w:rsid w:val="00D54B5B"/>
    <w:rsid w:val="00D54E9B"/>
    <w:rsid w:val="00D56ADF"/>
    <w:rsid w:val="00D647E7"/>
    <w:rsid w:val="00D70742"/>
    <w:rsid w:val="00D72A91"/>
    <w:rsid w:val="00D733AC"/>
    <w:rsid w:val="00D73585"/>
    <w:rsid w:val="00D74B79"/>
    <w:rsid w:val="00D7764F"/>
    <w:rsid w:val="00D80065"/>
    <w:rsid w:val="00D8222C"/>
    <w:rsid w:val="00D83184"/>
    <w:rsid w:val="00D84113"/>
    <w:rsid w:val="00D85AA5"/>
    <w:rsid w:val="00D93358"/>
    <w:rsid w:val="00D943C9"/>
    <w:rsid w:val="00D944F9"/>
    <w:rsid w:val="00D95ACD"/>
    <w:rsid w:val="00DA1FE1"/>
    <w:rsid w:val="00DA3BF7"/>
    <w:rsid w:val="00DA4A06"/>
    <w:rsid w:val="00DA52F4"/>
    <w:rsid w:val="00DA69D5"/>
    <w:rsid w:val="00DB5703"/>
    <w:rsid w:val="00DB586E"/>
    <w:rsid w:val="00DB7C57"/>
    <w:rsid w:val="00DB7F28"/>
    <w:rsid w:val="00DB7F2D"/>
    <w:rsid w:val="00DC143F"/>
    <w:rsid w:val="00DC1C33"/>
    <w:rsid w:val="00DC32E1"/>
    <w:rsid w:val="00DC3AF6"/>
    <w:rsid w:val="00DC7DC1"/>
    <w:rsid w:val="00DD3F2D"/>
    <w:rsid w:val="00DD6C20"/>
    <w:rsid w:val="00DD7D0E"/>
    <w:rsid w:val="00DE0AA6"/>
    <w:rsid w:val="00DE0AC3"/>
    <w:rsid w:val="00DE2EEB"/>
    <w:rsid w:val="00DE5EE8"/>
    <w:rsid w:val="00DE6175"/>
    <w:rsid w:val="00DE763F"/>
    <w:rsid w:val="00DE79BC"/>
    <w:rsid w:val="00DF0963"/>
    <w:rsid w:val="00DF1EB5"/>
    <w:rsid w:val="00DF49AB"/>
    <w:rsid w:val="00DF5F0A"/>
    <w:rsid w:val="00E00015"/>
    <w:rsid w:val="00E01384"/>
    <w:rsid w:val="00E01E3E"/>
    <w:rsid w:val="00E02E43"/>
    <w:rsid w:val="00E05703"/>
    <w:rsid w:val="00E131A6"/>
    <w:rsid w:val="00E13772"/>
    <w:rsid w:val="00E1476B"/>
    <w:rsid w:val="00E20850"/>
    <w:rsid w:val="00E210DF"/>
    <w:rsid w:val="00E23B65"/>
    <w:rsid w:val="00E2407E"/>
    <w:rsid w:val="00E26419"/>
    <w:rsid w:val="00E2714E"/>
    <w:rsid w:val="00E3317D"/>
    <w:rsid w:val="00E37A11"/>
    <w:rsid w:val="00E40EE6"/>
    <w:rsid w:val="00E42B24"/>
    <w:rsid w:val="00E42EFE"/>
    <w:rsid w:val="00E435D3"/>
    <w:rsid w:val="00E453BE"/>
    <w:rsid w:val="00E52A09"/>
    <w:rsid w:val="00E53321"/>
    <w:rsid w:val="00E54D8C"/>
    <w:rsid w:val="00E54E81"/>
    <w:rsid w:val="00E607BD"/>
    <w:rsid w:val="00E648F9"/>
    <w:rsid w:val="00E71F6E"/>
    <w:rsid w:val="00E73155"/>
    <w:rsid w:val="00E740F2"/>
    <w:rsid w:val="00E749CA"/>
    <w:rsid w:val="00E76FC9"/>
    <w:rsid w:val="00E84089"/>
    <w:rsid w:val="00E86BD0"/>
    <w:rsid w:val="00E87ADE"/>
    <w:rsid w:val="00E9101A"/>
    <w:rsid w:val="00E961E3"/>
    <w:rsid w:val="00E97814"/>
    <w:rsid w:val="00E9786F"/>
    <w:rsid w:val="00E97F34"/>
    <w:rsid w:val="00EA13D6"/>
    <w:rsid w:val="00EA3A5C"/>
    <w:rsid w:val="00EA491E"/>
    <w:rsid w:val="00EA4AEC"/>
    <w:rsid w:val="00EB1D88"/>
    <w:rsid w:val="00EB68BA"/>
    <w:rsid w:val="00EB6FB9"/>
    <w:rsid w:val="00EB7334"/>
    <w:rsid w:val="00EC0998"/>
    <w:rsid w:val="00EC5291"/>
    <w:rsid w:val="00ED14D9"/>
    <w:rsid w:val="00ED3550"/>
    <w:rsid w:val="00ED3A7C"/>
    <w:rsid w:val="00ED5ABF"/>
    <w:rsid w:val="00EE029B"/>
    <w:rsid w:val="00EE0C79"/>
    <w:rsid w:val="00EE1616"/>
    <w:rsid w:val="00EE3679"/>
    <w:rsid w:val="00EE7822"/>
    <w:rsid w:val="00EF11F8"/>
    <w:rsid w:val="00EF1D72"/>
    <w:rsid w:val="00EF5720"/>
    <w:rsid w:val="00EF5917"/>
    <w:rsid w:val="00EF5CB4"/>
    <w:rsid w:val="00EF5D35"/>
    <w:rsid w:val="00EF6AD6"/>
    <w:rsid w:val="00F0032B"/>
    <w:rsid w:val="00F02108"/>
    <w:rsid w:val="00F02A98"/>
    <w:rsid w:val="00F038B7"/>
    <w:rsid w:val="00F0402C"/>
    <w:rsid w:val="00F054C3"/>
    <w:rsid w:val="00F124C8"/>
    <w:rsid w:val="00F14A45"/>
    <w:rsid w:val="00F156B9"/>
    <w:rsid w:val="00F202AC"/>
    <w:rsid w:val="00F229A6"/>
    <w:rsid w:val="00F239F8"/>
    <w:rsid w:val="00F334B6"/>
    <w:rsid w:val="00F3395C"/>
    <w:rsid w:val="00F339C2"/>
    <w:rsid w:val="00F34740"/>
    <w:rsid w:val="00F34C40"/>
    <w:rsid w:val="00F36800"/>
    <w:rsid w:val="00F3726A"/>
    <w:rsid w:val="00F427AA"/>
    <w:rsid w:val="00F42F61"/>
    <w:rsid w:val="00F434C9"/>
    <w:rsid w:val="00F43A74"/>
    <w:rsid w:val="00F46FDF"/>
    <w:rsid w:val="00F4775B"/>
    <w:rsid w:val="00F55755"/>
    <w:rsid w:val="00F55BB3"/>
    <w:rsid w:val="00F60E19"/>
    <w:rsid w:val="00F6399F"/>
    <w:rsid w:val="00F64412"/>
    <w:rsid w:val="00F65757"/>
    <w:rsid w:val="00F717E4"/>
    <w:rsid w:val="00F82109"/>
    <w:rsid w:val="00F821F4"/>
    <w:rsid w:val="00F83CD8"/>
    <w:rsid w:val="00F84820"/>
    <w:rsid w:val="00F934F3"/>
    <w:rsid w:val="00F9372E"/>
    <w:rsid w:val="00FA1330"/>
    <w:rsid w:val="00FA6048"/>
    <w:rsid w:val="00FA6B57"/>
    <w:rsid w:val="00FA6CA4"/>
    <w:rsid w:val="00FA6F8D"/>
    <w:rsid w:val="00FB11C2"/>
    <w:rsid w:val="00FB3771"/>
    <w:rsid w:val="00FB3D89"/>
    <w:rsid w:val="00FB40BD"/>
    <w:rsid w:val="00FB4C70"/>
    <w:rsid w:val="00FB707F"/>
    <w:rsid w:val="00FB7FDE"/>
    <w:rsid w:val="00FC0A46"/>
    <w:rsid w:val="00FC326A"/>
    <w:rsid w:val="00FC3CED"/>
    <w:rsid w:val="00FC41A5"/>
    <w:rsid w:val="00FD19F4"/>
    <w:rsid w:val="00FD1F14"/>
    <w:rsid w:val="00FD1FA5"/>
    <w:rsid w:val="00FD29B2"/>
    <w:rsid w:val="00FD30BB"/>
    <w:rsid w:val="00FD76C1"/>
    <w:rsid w:val="00FD7756"/>
    <w:rsid w:val="00FE2225"/>
    <w:rsid w:val="00FE380A"/>
    <w:rsid w:val="00FE50D9"/>
    <w:rsid w:val="00FE6AD3"/>
    <w:rsid w:val="00FF0DE0"/>
    <w:rsid w:val="00FF267F"/>
    <w:rsid w:val="00FF34DC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E0204"/>
  <w15:docId w15:val="{C31F842A-3721-460E-ABD3-3D3833D6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33EB"/>
  </w:style>
  <w:style w:type="paragraph" w:styleId="Rodap">
    <w:name w:val="footer"/>
    <w:basedOn w:val="Normal"/>
    <w:link w:val="Rodap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33EB"/>
  </w:style>
  <w:style w:type="paragraph" w:styleId="Textodebalo">
    <w:name w:val="Balloon Text"/>
    <w:basedOn w:val="Normal"/>
    <w:link w:val="TextodebaloChar"/>
    <w:uiPriority w:val="99"/>
    <w:semiHidden/>
    <w:unhideWhenUsed/>
    <w:rsid w:val="008F33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3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3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F33EB"/>
    <w:rPr>
      <w:b/>
      <w:bCs/>
    </w:rPr>
  </w:style>
  <w:style w:type="character" w:customStyle="1" w:styleId="apple-converted-space">
    <w:name w:val="apple-converted-space"/>
    <w:basedOn w:val="Fontepargpadro"/>
    <w:rsid w:val="008F33EB"/>
  </w:style>
  <w:style w:type="table" w:styleId="Tabelacomgrade">
    <w:name w:val="Table Grid"/>
    <w:basedOn w:val="Tabelanormal"/>
    <w:uiPriority w:val="59"/>
    <w:rsid w:val="00783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D3B8D7ED5047BD9B1D610A40EB84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66552A-4D8E-4EE5-AB7C-07DC2DD8CE92}"/>
      </w:docPartPr>
      <w:docPartBody>
        <w:p w:rsidR="00875ADE" w:rsidRDefault="00261A70" w:rsidP="00261A70">
          <w:pPr>
            <w:pStyle w:val="54D3B8D7ED5047BD9B1D610A40EB847E"/>
          </w:pPr>
          <w:r>
            <w:rPr>
              <w:b/>
              <w:bCs/>
              <w:color w:val="44546A" w:themeColor="text2"/>
              <w:sz w:val="28"/>
              <w:szCs w:val="28"/>
            </w:rPr>
            <w:t>[Digite o título do documento]</w:t>
          </w:r>
        </w:p>
      </w:docPartBody>
    </w:docPart>
    <w:docPart>
      <w:docPartPr>
        <w:name w:val="A45A26E2A78B446899AB188B35E632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B3407-4B7D-4A8B-A949-2D5059E7FFFE}"/>
      </w:docPartPr>
      <w:docPartBody>
        <w:p w:rsidR="00875ADE" w:rsidRDefault="00261A70" w:rsidP="00261A70">
          <w:pPr>
            <w:pStyle w:val="A45A26E2A78B446899AB188B35E63286"/>
          </w:pPr>
          <w:r>
            <w:rPr>
              <w:color w:val="5B9BD5" w:themeColor="accent1"/>
            </w:rPr>
            <w:t>[Digite o subtítulo do documento]</w:t>
          </w:r>
        </w:p>
      </w:docPartBody>
    </w:docPart>
    <w:docPart>
      <w:docPartPr>
        <w:name w:val="8A8B9022F9CD4BD28F9A541A66FC97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73647C-628C-41D3-ACD1-F3FB0161EE6A}"/>
      </w:docPartPr>
      <w:docPartBody>
        <w:p w:rsidR="00875ADE" w:rsidRDefault="00261A70" w:rsidP="00261A70">
          <w:pPr>
            <w:pStyle w:val="8A8B9022F9CD4BD28F9A541A66FC9716"/>
          </w:pPr>
          <w:r>
            <w:rPr>
              <w:color w:val="808080" w:themeColor="text1" w:themeTint="7F"/>
            </w:rPr>
            <w:t>[Digite o 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70"/>
    <w:rsid w:val="001D1358"/>
    <w:rsid w:val="00261A70"/>
    <w:rsid w:val="00875ADE"/>
    <w:rsid w:val="00A2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4D3B8D7ED5047BD9B1D610A40EB847E">
    <w:name w:val="54D3B8D7ED5047BD9B1D610A40EB847E"/>
    <w:rsid w:val="00261A70"/>
  </w:style>
  <w:style w:type="paragraph" w:customStyle="1" w:styleId="A45A26E2A78B446899AB188B35E63286">
    <w:name w:val="A45A26E2A78B446899AB188B35E63286"/>
    <w:rsid w:val="00261A70"/>
  </w:style>
  <w:style w:type="paragraph" w:customStyle="1" w:styleId="8A8B9022F9CD4BD28F9A541A66FC9716">
    <w:name w:val="8A8B9022F9CD4BD28F9A541A66FC9716"/>
    <w:rsid w:val="00261A70"/>
  </w:style>
  <w:style w:type="paragraph" w:customStyle="1" w:styleId="56C772A92426416AA42141185534132F">
    <w:name w:val="56C772A92426416AA42141185534132F"/>
    <w:rsid w:val="00261A70"/>
  </w:style>
  <w:style w:type="paragraph" w:customStyle="1" w:styleId="9C8506ED3497441DA460746B939EDE9E">
    <w:name w:val="9C8506ED3497441DA460746B939EDE9E"/>
    <w:rsid w:val="00261A70"/>
  </w:style>
  <w:style w:type="paragraph" w:customStyle="1" w:styleId="D7A920E2740F454AB3C6B25AA27CCFC9">
    <w:name w:val="D7A920E2740F454AB3C6B25AA27CCFC9"/>
    <w:rsid w:val="00261A70"/>
  </w:style>
  <w:style w:type="paragraph" w:customStyle="1" w:styleId="089278CE5EBF4CD3ABDEDEA0E884F560">
    <w:name w:val="089278CE5EBF4CD3ABDEDEA0E884F560"/>
    <w:rsid w:val="00261A70"/>
  </w:style>
  <w:style w:type="paragraph" w:customStyle="1" w:styleId="4E0EE301748E46F2AFD10BB87438ABDC">
    <w:name w:val="4E0EE301748E46F2AFD10BB87438ABDC"/>
    <w:rsid w:val="00261A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DA PARAÍBA</vt:lpstr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DA PARAÍBA</dc:title>
  <dc:subject>CENTRO DE CIÊNCIAS HUMANAS E LETRAS</dc:subject>
  <dc:creator>COORDENAÇÃO DE HISTÓRIA</dc:creator>
  <cp:lastModifiedBy>Cláudia Lago</cp:lastModifiedBy>
  <cp:revision>2</cp:revision>
  <dcterms:created xsi:type="dcterms:W3CDTF">2016-06-02T14:27:00Z</dcterms:created>
  <dcterms:modified xsi:type="dcterms:W3CDTF">2016-06-02T14:27:00Z</dcterms:modified>
</cp:coreProperties>
</file>