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909E" w14:textId="77777777" w:rsidR="0009086A" w:rsidRDefault="0009086A" w:rsidP="0009086A"/>
    <w:p w14:paraId="1C85B6C8" w14:textId="26796DF1" w:rsidR="0009086A" w:rsidRPr="0009086A" w:rsidRDefault="0009086A" w:rsidP="00CF79A6">
      <w:pPr>
        <w:spacing w:after="0" w:line="360" w:lineRule="auto"/>
        <w:jc w:val="center"/>
        <w:rPr>
          <w:b/>
          <w:bCs/>
        </w:rPr>
      </w:pPr>
      <w:r w:rsidRPr="0009086A">
        <w:rPr>
          <w:b/>
          <w:bCs/>
        </w:rPr>
        <w:t>Prêmio PRPG de Teses e Grande Prêmio Lenilde Duarte de Sá de Teses</w:t>
      </w:r>
    </w:p>
    <w:p w14:paraId="1AD1AFCC" w14:textId="760EB1F0" w:rsidR="0009086A" w:rsidRDefault="0009086A" w:rsidP="00CF79A6">
      <w:pPr>
        <w:spacing w:after="0" w:line="360" w:lineRule="auto"/>
        <w:jc w:val="both"/>
      </w:pPr>
      <w:r>
        <w:t>A Pró-Reitoria de Pós-Graduação (PRPG) da Universidade Federal da Paraíba tornou público o EDITAL Nº 03/2020/PRPG/UFPB, que regula as condições para o Prêmio PRPG de teses e o Grande Prêmio Lenilde Duarte de Sá de Teses, referente a teses defendidas em 2019.</w:t>
      </w:r>
    </w:p>
    <w:p w14:paraId="50D8B40B" w14:textId="247FDED1" w:rsidR="0009086A" w:rsidRDefault="0009086A" w:rsidP="00CF79A6">
      <w:pPr>
        <w:spacing w:after="0" w:line="360" w:lineRule="auto"/>
        <w:jc w:val="both"/>
      </w:pPr>
    </w:p>
    <w:p w14:paraId="271E6B35" w14:textId="4030049B" w:rsidR="00C92112" w:rsidRPr="00C21D53" w:rsidRDefault="00C92112" w:rsidP="00C21D5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C21D53">
        <w:rPr>
          <w:b/>
          <w:bCs/>
        </w:rPr>
        <w:t>Da elegibilidade</w:t>
      </w:r>
    </w:p>
    <w:p w14:paraId="0480119A" w14:textId="77777777" w:rsidR="00C21D53" w:rsidRPr="00C21D53" w:rsidRDefault="00C21D53" w:rsidP="00C21D53">
      <w:pPr>
        <w:pStyle w:val="PargrafodaLista"/>
        <w:spacing w:after="0" w:line="360" w:lineRule="auto"/>
        <w:jc w:val="both"/>
        <w:rPr>
          <w:b/>
          <w:bCs/>
        </w:rPr>
      </w:pPr>
    </w:p>
    <w:p w14:paraId="31B7074A" w14:textId="32C0BCF9" w:rsidR="0009086A" w:rsidRDefault="00502CD8" w:rsidP="00CF79A6">
      <w:pPr>
        <w:spacing w:after="0" w:line="360" w:lineRule="auto"/>
        <w:jc w:val="both"/>
      </w:pPr>
      <w:r>
        <w:t xml:space="preserve">Os interessados em concorrer ao </w:t>
      </w:r>
      <w:r w:rsidR="0009086A">
        <w:t xml:space="preserve">Prêmio PRPG de Teses e ao Grande Prêmio Lenilde Duarte de Sá de Teses da UFPB devem, necessária e obrigatoriamente, atender aos seguintes critérios de legibilidade: </w:t>
      </w:r>
    </w:p>
    <w:p w14:paraId="32A60FD1" w14:textId="77777777" w:rsidR="00C92112" w:rsidRDefault="00C92112" w:rsidP="00CF79A6">
      <w:pPr>
        <w:spacing w:after="0" w:line="360" w:lineRule="auto"/>
        <w:jc w:val="both"/>
      </w:pPr>
      <w:r>
        <w:t xml:space="preserve">a) </w:t>
      </w:r>
      <w:r w:rsidR="00502CD8">
        <w:t xml:space="preserve">A tese deve </w:t>
      </w:r>
      <w:r w:rsidR="0009086A">
        <w:t>estar disponíve</w:t>
      </w:r>
      <w:r w:rsidR="00502CD8">
        <w:t>l</w:t>
      </w:r>
      <w:r w:rsidR="0009086A">
        <w:t xml:space="preserve"> na Biblioteca da UFPB;</w:t>
      </w:r>
    </w:p>
    <w:p w14:paraId="0EB604B7" w14:textId="395621A0" w:rsidR="0009086A" w:rsidRDefault="00C92112" w:rsidP="00CF79A6">
      <w:pPr>
        <w:spacing w:after="0" w:line="360" w:lineRule="auto"/>
        <w:jc w:val="both"/>
      </w:pPr>
      <w:r>
        <w:t xml:space="preserve">b) </w:t>
      </w:r>
      <w:r w:rsidR="00502CD8">
        <w:t xml:space="preserve">A tese deve ter </w:t>
      </w:r>
      <w:r w:rsidR="0009086A">
        <w:t>sido defendida no ano anterior à vigência do prêmio</w:t>
      </w:r>
      <w:r w:rsidR="00CF79A6">
        <w:t>.</w:t>
      </w:r>
    </w:p>
    <w:p w14:paraId="3854DC0E" w14:textId="77777777" w:rsidR="00C21D53" w:rsidRDefault="00C21D53" w:rsidP="00CF79A6">
      <w:pPr>
        <w:spacing w:after="0" w:line="360" w:lineRule="auto"/>
        <w:jc w:val="both"/>
      </w:pPr>
    </w:p>
    <w:p w14:paraId="3AD626B8" w14:textId="6AC9A66E" w:rsidR="00C92112" w:rsidRPr="00C21D53" w:rsidRDefault="00C92112" w:rsidP="00C21D5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C21D53">
        <w:rPr>
          <w:b/>
          <w:bCs/>
        </w:rPr>
        <w:t>Dos documentos necessários para inscrição</w:t>
      </w:r>
    </w:p>
    <w:p w14:paraId="2AB131A1" w14:textId="77777777" w:rsidR="00C21D53" w:rsidRPr="00C21D53" w:rsidRDefault="00C21D53" w:rsidP="00C21D53">
      <w:pPr>
        <w:pStyle w:val="PargrafodaLista"/>
        <w:spacing w:after="0" w:line="360" w:lineRule="auto"/>
        <w:jc w:val="both"/>
        <w:rPr>
          <w:b/>
          <w:bCs/>
        </w:rPr>
      </w:pPr>
    </w:p>
    <w:p w14:paraId="2E6357DF" w14:textId="77777777" w:rsidR="00C92112" w:rsidRDefault="00C92112" w:rsidP="00CF79A6">
      <w:pPr>
        <w:spacing w:after="0" w:line="360" w:lineRule="auto"/>
        <w:jc w:val="both"/>
      </w:pPr>
      <w:r>
        <w:t xml:space="preserve">a) exemplar completo da tese selecionada em PDF (em formato digital); </w:t>
      </w:r>
    </w:p>
    <w:p w14:paraId="0226C436" w14:textId="0AD016CA" w:rsidR="00C92112" w:rsidRDefault="00C92112" w:rsidP="00CF79A6">
      <w:pPr>
        <w:spacing w:after="0" w:line="360" w:lineRule="auto"/>
        <w:jc w:val="both"/>
      </w:pPr>
      <w:r>
        <w:t>b) declaração assinada pelo(a) autor(a), concordando com a inscrição de sua tese no prêmio</w:t>
      </w:r>
      <w:r w:rsidR="004030BB">
        <w:t xml:space="preserve"> (Anexo 1)</w:t>
      </w:r>
      <w:r>
        <w:t xml:space="preserve">; </w:t>
      </w:r>
    </w:p>
    <w:p w14:paraId="13E3E1E3" w14:textId="77777777" w:rsidR="00C92112" w:rsidRDefault="00C92112" w:rsidP="00CF79A6">
      <w:pPr>
        <w:spacing w:after="0" w:line="360" w:lineRule="auto"/>
        <w:jc w:val="both"/>
      </w:pPr>
      <w:r>
        <w:t xml:space="preserve">c) resumo de no máximo 500 palavras, elaborado pelo(a) autor(a), destacando os aspectos mais relevantes do trabalho realizado; </w:t>
      </w:r>
    </w:p>
    <w:p w14:paraId="7CFEB572" w14:textId="4C6A4F85" w:rsidR="00C92112" w:rsidRDefault="00C92112" w:rsidP="00CF79A6">
      <w:pPr>
        <w:spacing w:after="0" w:line="360" w:lineRule="auto"/>
        <w:jc w:val="both"/>
      </w:pPr>
      <w:r>
        <w:t>d) Currículo resumido – formato Lattes.</w:t>
      </w:r>
    </w:p>
    <w:p w14:paraId="2579893E" w14:textId="77777777" w:rsidR="00C21D53" w:rsidRPr="00C92112" w:rsidRDefault="00C21D53" w:rsidP="00CF79A6">
      <w:pPr>
        <w:spacing w:after="0" w:line="360" w:lineRule="auto"/>
        <w:jc w:val="both"/>
      </w:pPr>
    </w:p>
    <w:p w14:paraId="0BC067F8" w14:textId="47C6C980" w:rsidR="00C92112" w:rsidRPr="00C21D53" w:rsidRDefault="00C92112" w:rsidP="00C21D5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C21D53">
        <w:rPr>
          <w:b/>
          <w:bCs/>
        </w:rPr>
        <w:t>Da inscrição</w:t>
      </w:r>
    </w:p>
    <w:p w14:paraId="18B08ABA" w14:textId="77777777" w:rsidR="00C21D53" w:rsidRPr="00C21D53" w:rsidRDefault="00C21D53" w:rsidP="00C21D53">
      <w:pPr>
        <w:pStyle w:val="PargrafodaLista"/>
        <w:spacing w:after="0" w:line="360" w:lineRule="auto"/>
        <w:jc w:val="both"/>
        <w:rPr>
          <w:b/>
          <w:bCs/>
        </w:rPr>
      </w:pPr>
    </w:p>
    <w:p w14:paraId="05E4FAA3" w14:textId="4F7C49CA" w:rsidR="00C92112" w:rsidRDefault="00C92112" w:rsidP="00CF79A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t xml:space="preserve">a) </w:t>
      </w:r>
      <w:r w:rsidR="003D3837">
        <w:t xml:space="preserve">para </w:t>
      </w:r>
      <w:r>
        <w:t xml:space="preserve">a inscrição </w:t>
      </w:r>
      <w:r w:rsidR="003D3837">
        <w:t xml:space="preserve">ser realizada, o candidato deve </w:t>
      </w:r>
      <w:r>
        <w:t>envi</w:t>
      </w:r>
      <w:r w:rsidR="003D3837">
        <w:t>ar</w:t>
      </w:r>
      <w:r>
        <w:t xml:space="preserve"> </w:t>
      </w:r>
      <w:r w:rsidR="003D3837">
        <w:t>toda</w:t>
      </w:r>
      <w:r>
        <w:t xml:space="preserve"> documentação </w:t>
      </w:r>
      <w:r w:rsidR="00C21D53">
        <w:t>descrita n</w:t>
      </w:r>
      <w:r w:rsidR="003D3837">
        <w:t>o item 2</w:t>
      </w:r>
      <w:r w:rsidR="00C21D53">
        <w:t xml:space="preserve">, </w:t>
      </w:r>
      <w:r w:rsidR="003D3837">
        <w:t xml:space="preserve">para o e-mail </w:t>
      </w:r>
      <w:hyperlink r:id="rId7" w:history="1">
        <w:r w:rsidR="003D3837" w:rsidRPr="00070985">
          <w:rPr>
            <w:rStyle w:val="Hyperlink"/>
          </w:rPr>
          <w:t>ppgcn@ccs.ufpb.br</w:t>
        </w:r>
      </w:hyperlink>
      <w:r w:rsidR="003D3837">
        <w:t xml:space="preserve">, </w:t>
      </w:r>
      <w:r w:rsidR="003D3837">
        <w:rPr>
          <w:rFonts w:ascii="TimesNewRomanPS-BoldMT" w:hAnsi="TimesNewRomanPS-BoldMT" w:cs="TimesNewRomanPS-BoldMT"/>
          <w:b/>
          <w:bCs/>
          <w:sz w:val="24"/>
          <w:szCs w:val="24"/>
        </w:rPr>
        <w:t>com o assunto: PRÊMIO PRPG DE TESES 2020.</w:t>
      </w:r>
    </w:p>
    <w:p w14:paraId="133BDBE4" w14:textId="686A234F" w:rsidR="003D3837" w:rsidRDefault="003D3837" w:rsidP="00CF79A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sz w:val="24"/>
          <w:szCs w:val="24"/>
        </w:rPr>
      </w:pPr>
      <w:r w:rsidRPr="001E7C3A">
        <w:rPr>
          <w:rFonts w:ascii="TimesNewRomanPS-BoldMT" w:hAnsi="TimesNewRomanPS-BoldMT" w:cs="TimesNewRomanPS-BoldMT"/>
          <w:sz w:val="24"/>
          <w:szCs w:val="24"/>
        </w:rPr>
        <w:t xml:space="preserve">b) As inscrições ocorrerão do dia 01/09/2020 até o dia </w:t>
      </w:r>
      <w:r w:rsidR="00866E12" w:rsidRPr="001E7C3A">
        <w:rPr>
          <w:rFonts w:ascii="TimesNewRomanPS-BoldMT" w:hAnsi="TimesNewRomanPS-BoldMT" w:cs="TimesNewRomanPS-BoldMT"/>
          <w:sz w:val="24"/>
          <w:szCs w:val="24"/>
        </w:rPr>
        <w:t>0</w:t>
      </w:r>
      <w:r w:rsidR="004030BB">
        <w:rPr>
          <w:rFonts w:ascii="TimesNewRomanPS-BoldMT" w:hAnsi="TimesNewRomanPS-BoldMT" w:cs="TimesNewRomanPS-BoldMT"/>
          <w:sz w:val="24"/>
          <w:szCs w:val="24"/>
        </w:rPr>
        <w:t>8</w:t>
      </w:r>
      <w:r w:rsidR="00866E12" w:rsidRPr="001E7C3A">
        <w:rPr>
          <w:rFonts w:ascii="TimesNewRomanPS-BoldMT" w:hAnsi="TimesNewRomanPS-BoldMT" w:cs="TimesNewRomanPS-BoldMT"/>
          <w:sz w:val="24"/>
          <w:szCs w:val="24"/>
        </w:rPr>
        <w:t>/09/2020.</w:t>
      </w:r>
    </w:p>
    <w:p w14:paraId="4AD98582" w14:textId="15E3B714" w:rsidR="004030BB" w:rsidRDefault="004030BB" w:rsidP="00CF79A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sz w:val="24"/>
          <w:szCs w:val="24"/>
        </w:rPr>
      </w:pPr>
    </w:p>
    <w:p w14:paraId="5BF32E7D" w14:textId="77777777" w:rsidR="004030BB" w:rsidRDefault="004030BB" w:rsidP="00CF79A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sz w:val="24"/>
          <w:szCs w:val="24"/>
        </w:rPr>
      </w:pPr>
    </w:p>
    <w:p w14:paraId="5C14A7F4" w14:textId="6B745903" w:rsidR="004030BB" w:rsidRDefault="00E65074" w:rsidP="00CF79A6">
      <w:pPr>
        <w:spacing w:after="0" w:line="360" w:lineRule="auto"/>
        <w:jc w:val="both"/>
        <w:rPr>
          <w:b/>
          <w:bCs/>
        </w:rPr>
      </w:pPr>
      <w:r w:rsidRPr="00E65074">
        <w:rPr>
          <w:b/>
          <w:bCs/>
        </w:rPr>
        <w:t xml:space="preserve">4. Da seleção </w:t>
      </w:r>
      <w:r w:rsidR="005711E6">
        <w:rPr>
          <w:b/>
          <w:bCs/>
        </w:rPr>
        <w:t xml:space="preserve">da Tese pelo programa </w:t>
      </w:r>
    </w:p>
    <w:p w14:paraId="6987B82E" w14:textId="77777777" w:rsidR="00062F43" w:rsidRDefault="00062F43" w:rsidP="00CF79A6">
      <w:pPr>
        <w:spacing w:after="0" w:line="360" w:lineRule="auto"/>
        <w:jc w:val="both"/>
        <w:rPr>
          <w:b/>
          <w:bCs/>
        </w:rPr>
      </w:pPr>
    </w:p>
    <w:p w14:paraId="50450999" w14:textId="37F1A247" w:rsidR="00B62DDF" w:rsidRPr="00E65074" w:rsidRDefault="005711E6" w:rsidP="00CF79A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a</w:t>
      </w:r>
      <w:r w:rsidR="00B62DDF">
        <w:rPr>
          <w:b/>
          <w:bCs/>
        </w:rPr>
        <w:t xml:space="preserve">) </w:t>
      </w:r>
      <w:r>
        <w:rPr>
          <w:b/>
          <w:bCs/>
        </w:rPr>
        <w:t>Os critérios de pontuação ESTÃO NO ANEXO 2.</w:t>
      </w:r>
    </w:p>
    <w:p w14:paraId="0B8D1B34" w14:textId="3F595D54" w:rsidR="004030BB" w:rsidRDefault="004030BB" w:rsidP="00403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953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ANEXO 1</w:t>
      </w:r>
    </w:p>
    <w:p w14:paraId="625E2546" w14:textId="77777777" w:rsidR="004030BB" w:rsidRPr="00D953B9" w:rsidRDefault="004030BB" w:rsidP="004030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60A9FD" w14:textId="77777777" w:rsidR="004030BB" w:rsidRPr="0009086A" w:rsidRDefault="004030BB" w:rsidP="004030BB">
      <w:pPr>
        <w:jc w:val="center"/>
        <w:rPr>
          <w:b/>
          <w:bCs/>
        </w:rPr>
      </w:pPr>
      <w:r w:rsidRPr="0009086A">
        <w:rPr>
          <w:b/>
          <w:bCs/>
        </w:rPr>
        <w:t>Prêmio PRPG de Teses e Grande Prêmio Lenilde Duarte de Sá de Teses</w:t>
      </w:r>
    </w:p>
    <w:p w14:paraId="6A37FC1D" w14:textId="77777777" w:rsidR="004030BB" w:rsidRPr="00D953B9" w:rsidRDefault="004030BB" w:rsidP="004030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CFC280" w14:textId="77777777" w:rsidR="004030BB" w:rsidRPr="00D953B9" w:rsidRDefault="004030BB" w:rsidP="004030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3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</w:t>
      </w:r>
    </w:p>
    <w:p w14:paraId="3D65536F" w14:textId="77777777" w:rsidR="004030BB" w:rsidRPr="00D953B9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3EA63C" w14:textId="6B530E3B" w:rsidR="004030BB" w:rsidRPr="00D953B9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3B9">
        <w:rPr>
          <w:rFonts w:ascii="Times New Roman" w:eastAsia="Times New Roman" w:hAnsi="Times New Roman" w:cs="Times New Roman"/>
          <w:sz w:val="24"/>
          <w:szCs w:val="24"/>
          <w:lang w:eastAsia="pt-BR"/>
        </w:rPr>
        <w:t>Eu, (</w:t>
      </w:r>
      <w:r w:rsidRPr="00D953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do aluno</w:t>
      </w:r>
      <w:r w:rsidRPr="00D953B9">
        <w:rPr>
          <w:rFonts w:ascii="Times New Roman" w:eastAsia="Times New Roman" w:hAnsi="Times New Roman" w:cs="Times New Roman"/>
          <w:sz w:val="24"/>
          <w:szCs w:val="24"/>
          <w:lang w:eastAsia="pt-BR"/>
        </w:rPr>
        <w:t>), RG: (</w:t>
      </w:r>
      <w:r w:rsidRPr="00D953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número e órgão expedidor</w:t>
      </w:r>
      <w:r w:rsidRPr="00D953B9">
        <w:rPr>
          <w:rFonts w:ascii="Times New Roman" w:eastAsia="Times New Roman" w:hAnsi="Times New Roman" w:cs="Times New Roman"/>
          <w:sz w:val="24"/>
          <w:szCs w:val="24"/>
          <w:lang w:eastAsia="pt-BR"/>
        </w:rPr>
        <w:t>) e CPF (</w:t>
      </w:r>
      <w:r w:rsidRPr="00D953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número</w:t>
      </w:r>
      <w:r w:rsidRPr="00D953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realizei a defesa de minha Tese intitulada_____________________________________________ __________________________________________________________________________________________________ no dia ___________, </w:t>
      </w:r>
      <w:r w:rsidRPr="00D953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DECLARO</w:t>
      </w:r>
      <w:r w:rsidRPr="00D953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concordar com minha inscrição </w:t>
      </w:r>
      <w:r w:rsidRPr="004030BB">
        <w:rPr>
          <w:rFonts w:ascii="Times New Roman" w:eastAsia="Times New Roman" w:hAnsi="Times New Roman" w:cs="Times New Roman"/>
          <w:sz w:val="24"/>
          <w:szCs w:val="24"/>
          <w:lang w:eastAsia="pt-BR"/>
        </w:rPr>
        <w:t>Prêmio PRPG de Teses e Grande Prêmio Lenilde Duarte de Sá de Teses</w:t>
      </w:r>
      <w:r w:rsidR="00C33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Declaro que minha Tese está disponível na biblioteca da UFPB e estou ciente do </w:t>
      </w:r>
      <w:r w:rsidR="00C33D04">
        <w:rPr>
          <w:rFonts w:ascii="TimesNewRomanPS-BoldMT" w:hAnsi="TimesNewRomanPS-BoldMT" w:cs="TimesNewRomanPS-BoldMT"/>
          <w:b/>
          <w:bCs/>
          <w:sz w:val="24"/>
          <w:szCs w:val="24"/>
        </w:rPr>
        <w:t>EDITAL Nº 03/2020/PRPG/UFPB.</w:t>
      </w:r>
    </w:p>
    <w:p w14:paraId="49CD6C95" w14:textId="77777777" w:rsidR="004030BB" w:rsidRPr="00D953B9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CB5D01" w14:textId="77777777" w:rsidR="004030BB" w:rsidRPr="00D953B9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BBD723" w14:textId="0C564E59" w:rsidR="004030BB" w:rsidRPr="00D953B9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3B9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Pessoa, (</w:t>
      </w:r>
      <w:r w:rsidRPr="00D953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</w:t>
      </w:r>
      <w:r w:rsidRPr="00D953B9">
        <w:rPr>
          <w:rFonts w:ascii="Times New Roman" w:eastAsia="Times New Roman" w:hAnsi="Times New Roman" w:cs="Times New Roman"/>
          <w:sz w:val="24"/>
          <w:szCs w:val="24"/>
          <w:lang w:eastAsia="pt-BR"/>
        </w:rPr>
        <w:t>) de (</w:t>
      </w:r>
      <w:r w:rsidRPr="00D953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mês</w:t>
      </w:r>
      <w:r w:rsidRPr="00D953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de </w:t>
      </w:r>
      <w:r w:rsidRPr="00D953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  <w:r w:rsidR="00C33D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  <w:r w:rsidRPr="00D953B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9C5DA5E" w14:textId="77777777" w:rsidR="004030BB" w:rsidRPr="00D953B9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570F56" w14:textId="77777777" w:rsidR="004030BB" w:rsidRPr="00D953B9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F3F8C8" w14:textId="77777777" w:rsidR="004030BB" w:rsidRPr="00D953B9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3B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</w:p>
    <w:p w14:paraId="2E9C06BF" w14:textId="2AE620B3" w:rsidR="004030BB" w:rsidRPr="00D953B9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3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 (a)</w:t>
      </w:r>
    </w:p>
    <w:p w14:paraId="32BB8B0E" w14:textId="77777777" w:rsidR="004030BB" w:rsidRPr="00D953B9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1E18E1" w14:textId="77777777" w:rsidR="004030BB" w:rsidRPr="00D953B9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AD42D5" w14:textId="77777777" w:rsidR="004030BB" w:rsidRDefault="004030BB" w:rsidP="0040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7A7AADA9" w14:textId="16B1B2BA" w:rsidR="00E65074" w:rsidRPr="00062F43" w:rsidRDefault="00E65074" w:rsidP="00E650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2F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ANEXO 2</w:t>
      </w:r>
      <w:r w:rsidR="002D5F4D" w:rsidRPr="00062F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781653C5" w14:textId="77777777" w:rsidR="00E65074" w:rsidRPr="00062F43" w:rsidRDefault="00E65074" w:rsidP="00E650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DC08E8A" w14:textId="4F653104" w:rsidR="00E65074" w:rsidRPr="004340AA" w:rsidRDefault="00E65074" w:rsidP="00E650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2F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QUADRO DE PONTUAÇÃO DOS PRODUTOS DERIVADOS DA TESE</w:t>
      </w:r>
    </w:p>
    <w:p w14:paraId="7F2911D4" w14:textId="77777777" w:rsidR="00E65074" w:rsidRDefault="00E65074" w:rsidP="00E65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9E0014" w14:textId="77777777" w:rsidR="00E65074" w:rsidRDefault="00E65074" w:rsidP="00E65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da Tese: </w:t>
      </w:r>
    </w:p>
    <w:p w14:paraId="7975E816" w14:textId="70D7E545" w:rsidR="00E65074" w:rsidRDefault="00E65074" w:rsidP="00E65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</w:t>
      </w:r>
      <w:r w:rsidR="005711E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(a):</w:t>
      </w:r>
    </w:p>
    <w:p w14:paraId="3B55989E" w14:textId="4BEB4C65" w:rsidR="00E65074" w:rsidRPr="00D953B9" w:rsidRDefault="00E65074" w:rsidP="00E65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262"/>
      </w:tblGrid>
      <w:tr w:rsidR="00E65074" w14:paraId="5CBCACB1" w14:textId="77777777" w:rsidTr="00D66CB0">
        <w:tc>
          <w:tcPr>
            <w:tcW w:w="3539" w:type="dxa"/>
          </w:tcPr>
          <w:p w14:paraId="5DCCAC5B" w14:textId="77777777" w:rsidR="00E65074" w:rsidRDefault="00E65074" w:rsidP="00D66C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Produtos </w:t>
            </w:r>
            <w:r w:rsidRPr="00D9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derivados da tese</w:t>
            </w:r>
          </w:p>
        </w:tc>
        <w:tc>
          <w:tcPr>
            <w:tcW w:w="2693" w:type="dxa"/>
          </w:tcPr>
          <w:p w14:paraId="0FFCF96D" w14:textId="77777777" w:rsidR="00E65074" w:rsidRPr="004340AA" w:rsidRDefault="00E65074" w:rsidP="00D66C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9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Quantidade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 descrição</w:t>
            </w:r>
          </w:p>
        </w:tc>
        <w:tc>
          <w:tcPr>
            <w:tcW w:w="2262" w:type="dxa"/>
          </w:tcPr>
          <w:p w14:paraId="76F98051" w14:textId="77777777" w:rsidR="00E65074" w:rsidRPr="004340AA" w:rsidRDefault="00E65074" w:rsidP="00D66C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34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</w:t>
            </w:r>
            <w:r w:rsidRPr="00D9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ontos</w:t>
            </w:r>
          </w:p>
        </w:tc>
      </w:tr>
      <w:tr w:rsidR="00E65074" w:rsidRPr="004340AA" w14:paraId="70A15C36" w14:textId="77777777" w:rsidTr="00D66CB0">
        <w:tc>
          <w:tcPr>
            <w:tcW w:w="3539" w:type="dxa"/>
          </w:tcPr>
          <w:p w14:paraId="4D39F983" w14:textId="77777777" w:rsidR="00E65074" w:rsidRPr="00D953B9" w:rsidRDefault="00E65074" w:rsidP="00D66CB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9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Artigos científico</w:t>
            </w:r>
            <w:r w:rsidRPr="00EA4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</w:t>
            </w:r>
            <w:r w:rsidRPr="00D9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14:paraId="4425F00E" w14:textId="77777777" w:rsidR="00E65074" w:rsidRPr="00D953B9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(A1: 100 pts)</w:t>
            </w:r>
          </w:p>
          <w:p w14:paraId="7E771E47" w14:textId="77777777" w:rsidR="00E65074" w:rsidRP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650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(A2: 85 pts)</w:t>
            </w:r>
          </w:p>
          <w:p w14:paraId="3AD177CA" w14:textId="77777777" w:rsidR="00E65074" w:rsidRP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65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(B1: 70 pts) </w:t>
            </w:r>
          </w:p>
          <w:p w14:paraId="10ED4CBD" w14:textId="77777777" w:rsidR="00E65074" w:rsidRPr="00D953B9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(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B2</w:t>
            </w: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: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</w:t>
            </w: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pts</w:t>
            </w: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)</w:t>
            </w:r>
          </w:p>
          <w:p w14:paraId="7AA5A5A7" w14:textId="77777777" w:rsidR="00E65074" w:rsidRPr="00D953B9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(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B3</w:t>
            </w: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: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pts</w:t>
            </w: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)</w:t>
            </w:r>
          </w:p>
          <w:p w14:paraId="3FD1044F" w14:textId="77777777" w:rsidR="00E65074" w:rsidRPr="00D953B9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(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B4</w:t>
            </w: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: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25 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pts</w:t>
            </w: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)</w:t>
            </w:r>
          </w:p>
          <w:p w14:paraId="509F224A" w14:textId="77777777" w:rsidR="00E65074" w:rsidRPr="00D953B9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(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B5</w:t>
            </w: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: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0 </w:t>
            </w: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pts</w:t>
            </w:r>
            <w:r w:rsidRPr="00EA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2693" w:type="dxa"/>
          </w:tcPr>
          <w:p w14:paraId="03F357B0" w14:textId="77777777" w:rsidR="00E65074" w:rsidRPr="004340AA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262" w:type="dxa"/>
          </w:tcPr>
          <w:p w14:paraId="2977B682" w14:textId="77777777" w:rsidR="00E65074" w:rsidRPr="004340AA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E65074" w14:paraId="699EFB5F" w14:textId="77777777" w:rsidTr="00D66CB0">
        <w:tc>
          <w:tcPr>
            <w:tcW w:w="3539" w:type="dxa"/>
          </w:tcPr>
          <w:p w14:paraId="795B6C4A" w14:textId="77777777" w:rsidR="00E65074" w:rsidRPr="00D953B9" w:rsidRDefault="00E65074" w:rsidP="00D66CB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Prêmios e Distinções</w:t>
            </w:r>
            <w:r w:rsidRPr="00D9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Internacional (2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ts</w:t>
            </w:r>
            <w:r w:rsidRPr="00D9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  <w:p w14:paraId="435649A5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Nacional (1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ts</w:t>
            </w:r>
            <w:r w:rsidRPr="00D9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693" w:type="dxa"/>
          </w:tcPr>
          <w:p w14:paraId="60541508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</w:tcPr>
          <w:p w14:paraId="14B7C8CC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5074" w14:paraId="776C27A7" w14:textId="77777777" w:rsidTr="00D66CB0">
        <w:tc>
          <w:tcPr>
            <w:tcW w:w="3539" w:type="dxa"/>
          </w:tcPr>
          <w:p w14:paraId="131E4D5F" w14:textId="77777777" w:rsidR="00E65074" w:rsidRPr="00D953B9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9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Patentes licenciada</w:t>
            </w:r>
          </w:p>
          <w:p w14:paraId="0C8AF188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 pts</w:t>
            </w:r>
          </w:p>
        </w:tc>
        <w:tc>
          <w:tcPr>
            <w:tcW w:w="2693" w:type="dxa"/>
          </w:tcPr>
          <w:p w14:paraId="4960B4D7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</w:tcPr>
          <w:p w14:paraId="1E066C0E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5074" w14:paraId="059C68B2" w14:textId="77777777" w:rsidTr="00D66CB0">
        <w:tc>
          <w:tcPr>
            <w:tcW w:w="3539" w:type="dxa"/>
          </w:tcPr>
          <w:p w14:paraId="0B3A3851" w14:textId="77777777" w:rsidR="00E65074" w:rsidRPr="00D953B9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9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Patentes concedida</w:t>
            </w:r>
          </w:p>
          <w:p w14:paraId="538F3EA3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pts</w:t>
            </w:r>
          </w:p>
        </w:tc>
        <w:tc>
          <w:tcPr>
            <w:tcW w:w="2693" w:type="dxa"/>
          </w:tcPr>
          <w:p w14:paraId="3962CA6F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</w:tcPr>
          <w:p w14:paraId="1DFCC849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65074" w14:paraId="0E2DAD40" w14:textId="77777777" w:rsidTr="00D66CB0">
        <w:tc>
          <w:tcPr>
            <w:tcW w:w="3539" w:type="dxa"/>
          </w:tcPr>
          <w:p w14:paraId="5C6935C6" w14:textId="77777777" w:rsidR="00E65074" w:rsidRPr="00D953B9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9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Patentes depositada/</w:t>
            </w:r>
          </w:p>
          <w:p w14:paraId="4B40E736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53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pts</w:t>
            </w:r>
          </w:p>
        </w:tc>
        <w:tc>
          <w:tcPr>
            <w:tcW w:w="2693" w:type="dxa"/>
          </w:tcPr>
          <w:p w14:paraId="13F2ED3E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</w:tcPr>
          <w:p w14:paraId="69842934" w14:textId="77777777" w:rsidR="00E65074" w:rsidRDefault="00E65074" w:rsidP="00D66C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95C1F4F" w14:textId="77777777" w:rsidR="00E65074" w:rsidRDefault="00E65074" w:rsidP="00E65074">
      <w:pPr>
        <w:autoSpaceDE w:val="0"/>
        <w:autoSpaceDN w:val="0"/>
        <w:adjustRightInd w:val="0"/>
        <w:spacing w:after="0" w:line="240" w:lineRule="auto"/>
      </w:pPr>
    </w:p>
    <w:p w14:paraId="67E8A733" w14:textId="77777777" w:rsidR="00E65074" w:rsidRDefault="00E65074" w:rsidP="00E65074">
      <w:pPr>
        <w:autoSpaceDE w:val="0"/>
        <w:autoSpaceDN w:val="0"/>
        <w:adjustRightInd w:val="0"/>
        <w:spacing w:after="0" w:line="240" w:lineRule="auto"/>
      </w:pPr>
    </w:p>
    <w:p w14:paraId="63633654" w14:textId="77777777" w:rsidR="00E65074" w:rsidRDefault="00E65074" w:rsidP="00E65074">
      <w:pPr>
        <w:autoSpaceDE w:val="0"/>
        <w:autoSpaceDN w:val="0"/>
        <w:adjustRightInd w:val="0"/>
        <w:spacing w:after="0" w:line="240" w:lineRule="auto"/>
      </w:pPr>
    </w:p>
    <w:p w14:paraId="70281672" w14:textId="77777777" w:rsidR="00E65074" w:rsidRDefault="00E65074" w:rsidP="00E65074">
      <w:pPr>
        <w:autoSpaceDE w:val="0"/>
        <w:autoSpaceDN w:val="0"/>
        <w:adjustRightInd w:val="0"/>
        <w:spacing w:after="0" w:line="240" w:lineRule="auto"/>
      </w:pPr>
    </w:p>
    <w:p w14:paraId="592A4958" w14:textId="77777777" w:rsidR="004030BB" w:rsidRPr="001E7C3A" w:rsidRDefault="004030BB" w:rsidP="003D3837">
      <w:pPr>
        <w:autoSpaceDE w:val="0"/>
        <w:autoSpaceDN w:val="0"/>
        <w:adjustRightInd w:val="0"/>
        <w:spacing w:after="0" w:line="240" w:lineRule="auto"/>
      </w:pPr>
    </w:p>
    <w:sectPr w:rsidR="004030BB" w:rsidRPr="001E7C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37CE" w14:textId="77777777" w:rsidR="00C279CA" w:rsidRDefault="00C279CA" w:rsidP="0009086A">
      <w:pPr>
        <w:spacing w:after="0" w:line="240" w:lineRule="auto"/>
      </w:pPr>
      <w:r>
        <w:separator/>
      </w:r>
    </w:p>
  </w:endnote>
  <w:endnote w:type="continuationSeparator" w:id="0">
    <w:p w14:paraId="06C41427" w14:textId="77777777" w:rsidR="00C279CA" w:rsidRDefault="00C279CA" w:rsidP="0009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EB98" w14:textId="77777777" w:rsidR="00C279CA" w:rsidRDefault="00C279CA" w:rsidP="0009086A">
      <w:pPr>
        <w:spacing w:after="0" w:line="240" w:lineRule="auto"/>
      </w:pPr>
      <w:r>
        <w:separator/>
      </w:r>
    </w:p>
  </w:footnote>
  <w:footnote w:type="continuationSeparator" w:id="0">
    <w:p w14:paraId="6A62E044" w14:textId="77777777" w:rsidR="00C279CA" w:rsidRDefault="00C279CA" w:rsidP="0009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37849" w14:textId="77777777" w:rsidR="0009086A" w:rsidRPr="000927DB" w:rsidRDefault="0009086A" w:rsidP="000908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927DB">
      <w:rPr>
        <w:rFonts w:ascii="Times New Roman" w:hAnsi="Times New Roman" w:cs="Times New Roman"/>
        <w:b/>
        <w:color w:val="000000"/>
        <w:sz w:val="24"/>
        <w:szCs w:val="24"/>
      </w:rPr>
      <w:t>UNIVERSIDADE FEDERAL DA PARAÍBA</w:t>
    </w:r>
    <w:r w:rsidRPr="000927DB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0" locked="0" layoutInCell="1" allowOverlap="1" wp14:anchorId="1B89288C" wp14:editId="77E5429F">
          <wp:simplePos x="0" y="0"/>
          <wp:positionH relativeFrom="margin">
            <wp:posOffset>4948555</wp:posOffset>
          </wp:positionH>
          <wp:positionV relativeFrom="paragraph">
            <wp:posOffset>-60959</wp:posOffset>
          </wp:positionV>
          <wp:extent cx="887730" cy="694690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73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927DB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3139BDB5" wp14:editId="0F2F8A9F">
          <wp:simplePos x="0" y="0"/>
          <wp:positionH relativeFrom="margin">
            <wp:posOffset>1</wp:posOffset>
          </wp:positionH>
          <wp:positionV relativeFrom="paragraph">
            <wp:posOffset>-161924</wp:posOffset>
          </wp:positionV>
          <wp:extent cx="595630" cy="85725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A7E29" w14:textId="77777777" w:rsidR="0009086A" w:rsidRPr="000927DB" w:rsidRDefault="0009086A" w:rsidP="000908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927DB">
      <w:rPr>
        <w:rFonts w:ascii="Times New Roman" w:hAnsi="Times New Roman" w:cs="Times New Roman"/>
        <w:b/>
        <w:color w:val="000000"/>
        <w:sz w:val="24"/>
        <w:szCs w:val="24"/>
      </w:rPr>
      <w:t>CENTRO DE CIÊNCIAS DA SAÚDE</w:t>
    </w:r>
  </w:p>
  <w:p w14:paraId="4ED6A51D" w14:textId="77777777" w:rsidR="0009086A" w:rsidRPr="000927DB" w:rsidRDefault="0009086A" w:rsidP="0009086A">
    <w:pPr>
      <w:spacing w:after="0" w:line="240" w:lineRule="auto"/>
      <w:ind w:right="60"/>
      <w:jc w:val="center"/>
      <w:rPr>
        <w:rFonts w:ascii="Times New Roman" w:hAnsi="Times New Roman" w:cs="Times New Roman"/>
        <w:b/>
        <w:sz w:val="24"/>
        <w:szCs w:val="24"/>
      </w:rPr>
    </w:pPr>
    <w:r w:rsidRPr="000927DB">
      <w:rPr>
        <w:rFonts w:ascii="Times New Roman" w:hAnsi="Times New Roman" w:cs="Times New Roman"/>
        <w:b/>
        <w:sz w:val="24"/>
        <w:szCs w:val="24"/>
      </w:rPr>
      <w:t>PROGRAMA DE PÓS-GRADUAÇÃO EM CIÊNCIAS DA NUTRIÇÃO</w:t>
    </w:r>
  </w:p>
  <w:p w14:paraId="59778FE3" w14:textId="77777777" w:rsidR="0009086A" w:rsidRDefault="000908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26EC"/>
    <w:multiLevelType w:val="hybridMultilevel"/>
    <w:tmpl w:val="49E09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46AA"/>
    <w:multiLevelType w:val="hybridMultilevel"/>
    <w:tmpl w:val="B2FAC146"/>
    <w:lvl w:ilvl="0" w:tplc="820C7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6A"/>
    <w:rsid w:val="00062F43"/>
    <w:rsid w:val="0009086A"/>
    <w:rsid w:val="001E7C3A"/>
    <w:rsid w:val="001F1F54"/>
    <w:rsid w:val="002D5F4D"/>
    <w:rsid w:val="003D3837"/>
    <w:rsid w:val="004030BB"/>
    <w:rsid w:val="004A5CDB"/>
    <w:rsid w:val="00502CD8"/>
    <w:rsid w:val="005711E6"/>
    <w:rsid w:val="006F792F"/>
    <w:rsid w:val="00866E12"/>
    <w:rsid w:val="00B62DDF"/>
    <w:rsid w:val="00BC1B26"/>
    <w:rsid w:val="00C21D53"/>
    <w:rsid w:val="00C279CA"/>
    <w:rsid w:val="00C33D04"/>
    <w:rsid w:val="00C92112"/>
    <w:rsid w:val="00CF79A6"/>
    <w:rsid w:val="00E65074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7DCC"/>
  <w15:chartTrackingRefBased/>
  <w15:docId w15:val="{11C3080D-508A-49A8-8994-A8AFA687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86A"/>
  </w:style>
  <w:style w:type="paragraph" w:styleId="Rodap">
    <w:name w:val="footer"/>
    <w:basedOn w:val="Normal"/>
    <w:link w:val="RodapChar"/>
    <w:uiPriority w:val="99"/>
    <w:unhideWhenUsed/>
    <w:rsid w:val="00090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86A"/>
  </w:style>
  <w:style w:type="character" w:styleId="Hyperlink">
    <w:name w:val="Hyperlink"/>
    <w:basedOn w:val="Fontepargpadro"/>
    <w:uiPriority w:val="99"/>
    <w:unhideWhenUsed/>
    <w:rsid w:val="000908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086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D38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6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cn@ccs.ufp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martins</dc:creator>
  <cp:keywords/>
  <dc:description/>
  <cp:lastModifiedBy>guest</cp:lastModifiedBy>
  <cp:revision>4</cp:revision>
  <dcterms:created xsi:type="dcterms:W3CDTF">2020-09-02T10:44:00Z</dcterms:created>
  <dcterms:modified xsi:type="dcterms:W3CDTF">2020-09-02T10:50:00Z</dcterms:modified>
</cp:coreProperties>
</file>