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3301" w14:textId="77777777" w:rsidR="004B4D0E" w:rsidRPr="00E528F7" w:rsidRDefault="004B4D0E" w:rsidP="004B4D0E">
      <w:pPr>
        <w:spacing w:after="0" w:line="240" w:lineRule="auto"/>
        <w:jc w:val="center"/>
        <w:rPr>
          <w:rFonts w:eastAsia="Calibri" w:cstheme="minorHAnsi"/>
        </w:rPr>
      </w:pPr>
      <w:r w:rsidRPr="00E528F7">
        <w:rPr>
          <w:rFonts w:cstheme="minorHAnsi"/>
        </w:rPr>
        <w:object w:dxaOrig="1892" w:dyaOrig="1409" w14:anchorId="7C0FE3D4">
          <v:rect id="rectole0000000000" o:spid="_x0000_i1025" style="width:94.5pt;height:70.5pt" o:ole="" o:preferrelative="t" stroked="f">
            <v:imagedata r:id="rId5" o:title=""/>
          </v:rect>
          <o:OLEObject Type="Embed" ProgID="StaticMetafile" ShapeID="rectole0000000000" DrawAspect="Content" ObjectID="_1663125842" r:id="rId6"/>
        </w:object>
      </w:r>
    </w:p>
    <w:p w14:paraId="1E4571ED" w14:textId="77777777" w:rsidR="004B4D0E" w:rsidRPr="00E528F7" w:rsidRDefault="004B4D0E" w:rsidP="004B4D0E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>UNIVERSIDADE FEDERAL DA PARAÍBA</w:t>
      </w:r>
    </w:p>
    <w:p w14:paraId="69304C4A" w14:textId="77777777" w:rsidR="004B4D0E" w:rsidRPr="00E528F7" w:rsidRDefault="004B4D0E" w:rsidP="004B4D0E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>CENTRO DE CIÊNCIAS AGRÁRIAS</w:t>
      </w:r>
    </w:p>
    <w:p w14:paraId="7CEB9FC0" w14:textId="1E854CC1" w:rsidR="004B4D0E" w:rsidRPr="00E528F7" w:rsidRDefault="004B4D0E" w:rsidP="00B001E6">
      <w:pPr>
        <w:spacing w:after="0" w:line="240" w:lineRule="auto"/>
        <w:ind w:left="708" w:hanging="708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 xml:space="preserve">COORDENAÇÃO DO CURSO </w:t>
      </w:r>
      <w:r w:rsidR="00B001E6">
        <w:rPr>
          <w:rFonts w:eastAsia="Calibri" w:cstheme="minorHAnsi"/>
          <w:b/>
        </w:rPr>
        <w:t>MEDICINA VETERINÁRIA</w:t>
      </w:r>
    </w:p>
    <w:p w14:paraId="674C466E" w14:textId="77777777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</w:p>
    <w:p w14:paraId="7436E5BD" w14:textId="77777777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</w:p>
    <w:p w14:paraId="7918868F" w14:textId="1C4AF5D6" w:rsidR="004B4D0E" w:rsidRPr="00E528F7" w:rsidRDefault="004B4D0E" w:rsidP="004B4D0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528F7">
        <w:rPr>
          <w:rFonts w:cstheme="minorHAnsi"/>
          <w:b/>
          <w:bCs/>
          <w:sz w:val="28"/>
          <w:szCs w:val="28"/>
        </w:rPr>
        <w:t>Formulário Remoto para Registro de Defesa de Trabalho de</w:t>
      </w:r>
    </w:p>
    <w:p w14:paraId="3CEF0260" w14:textId="77777777" w:rsidR="004B4D0E" w:rsidRPr="00E528F7" w:rsidRDefault="004B4D0E" w:rsidP="004B4D0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528F7">
        <w:rPr>
          <w:rFonts w:cstheme="minorHAnsi"/>
          <w:b/>
          <w:bCs/>
          <w:sz w:val="28"/>
          <w:szCs w:val="28"/>
        </w:rPr>
        <w:t>Conclusão de Curso</w:t>
      </w:r>
    </w:p>
    <w:p w14:paraId="383B0267" w14:textId="29A9F76F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</w:p>
    <w:p w14:paraId="78862B06" w14:textId="77777777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</w:p>
    <w:p w14:paraId="4AD807FA" w14:textId="40097319" w:rsidR="004B4D0E" w:rsidRPr="00E528F7" w:rsidRDefault="004B4D0E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Título:</w:t>
      </w:r>
    </w:p>
    <w:p w14:paraId="52096CA4" w14:textId="2561A689" w:rsidR="0085643B" w:rsidRPr="00E528F7" w:rsidRDefault="00D05DD1" w:rsidP="004B4D0E">
      <w:pPr>
        <w:spacing w:after="0" w:line="240" w:lineRule="auto"/>
        <w:jc w:val="both"/>
        <w:rPr>
          <w:rFonts w:cstheme="minorHAnsi"/>
          <w:b/>
          <w:bCs/>
        </w:rPr>
      </w:pPr>
      <w:sdt>
        <w:sdtPr>
          <w:rPr>
            <w:rFonts w:cstheme="minorHAnsi"/>
          </w:rPr>
          <w:id w:val="721792343"/>
          <w:placeholder>
            <w:docPart w:val="19792F6ACFBA41E595A0DBE437A299C6"/>
          </w:placeholder>
          <w:showingPlcHdr/>
          <w15:color w:val="0000FF"/>
          <w:text/>
        </w:sdtPr>
        <w:sdtEndPr/>
        <w:sdtContent>
          <w:r w:rsidR="00680172" w:rsidRPr="00E528F7">
            <w:rPr>
              <w:rFonts w:cstheme="minorHAnsi"/>
              <w:i/>
              <w:iCs/>
              <w:color w:val="BFBFBF" w:themeColor="background1" w:themeShade="BF"/>
            </w:rPr>
            <w:t>Título do trabalho</w:t>
          </w:r>
        </w:sdtContent>
      </w:sdt>
    </w:p>
    <w:p w14:paraId="3FB6DC90" w14:textId="3B554A1F" w:rsidR="004B4D0E" w:rsidRPr="00E528F7" w:rsidRDefault="004B4D0E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Título alterado:</w:t>
      </w:r>
    </w:p>
    <w:p w14:paraId="46E9F0E5" w14:textId="0661119A" w:rsidR="004B4D0E" w:rsidRPr="00E528F7" w:rsidRDefault="00DB3722" w:rsidP="004B4D0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528F7">
        <w:rPr>
          <w:rFonts w:cstheme="minorHAnsi"/>
          <w:sz w:val="16"/>
          <w:szCs w:val="16"/>
        </w:rPr>
        <w:object w:dxaOrig="225" w:dyaOrig="225" w14:anchorId="78ECE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18pt" o:ole="">
            <v:imagedata r:id="rId7" o:title=""/>
          </v:shape>
          <w:control r:id="rId8" w:name="OptionButton4" w:shapeid="_x0000_i1047"/>
        </w:object>
      </w:r>
      <w:r w:rsidR="00C637A3" w:rsidRPr="00E528F7">
        <w:rPr>
          <w:rFonts w:cstheme="minorHAnsi"/>
          <w:sz w:val="16"/>
          <w:szCs w:val="16"/>
        </w:rPr>
        <w:object w:dxaOrig="225" w:dyaOrig="225" w14:anchorId="3BDE1B0B">
          <v:shape id="_x0000_i1049" type="#_x0000_t75" style="width:108pt;height:18pt" o:ole="">
            <v:imagedata r:id="rId9" o:title=""/>
          </v:shape>
          <w:control r:id="rId10" w:name="OptionButton3" w:shapeid="_x0000_i1049"/>
        </w:object>
      </w:r>
    </w:p>
    <w:p w14:paraId="0DCB43B9" w14:textId="2677F266" w:rsidR="0085643B" w:rsidRPr="00E528F7" w:rsidRDefault="00D05DD1" w:rsidP="004B4D0E">
      <w:pPr>
        <w:spacing w:after="0" w:line="240" w:lineRule="auto"/>
        <w:jc w:val="both"/>
        <w:rPr>
          <w:rFonts w:cstheme="minorHAnsi"/>
          <w:b/>
          <w:bCs/>
        </w:rPr>
      </w:pPr>
      <w:sdt>
        <w:sdtPr>
          <w:rPr>
            <w:rFonts w:cstheme="minorHAnsi"/>
          </w:rPr>
          <w:id w:val="-401685001"/>
          <w:placeholder>
            <w:docPart w:val="4B18563D9E6B414584B9BC92E11E4D68"/>
          </w:placeholder>
          <w:showingPlcHdr/>
          <w15:color w:val="FF6600"/>
          <w:text/>
        </w:sdtPr>
        <w:sdtEndPr/>
        <w:sdtContent>
          <w:r w:rsidR="00680172" w:rsidRPr="00E528F7">
            <w:rPr>
              <w:rFonts w:cstheme="minorHAnsi"/>
              <w:i/>
              <w:iCs/>
              <w:color w:val="BFBFBF" w:themeColor="background1" w:themeShade="BF"/>
            </w:rPr>
            <w:t>Título do trabalho modificado</w:t>
          </w:r>
        </w:sdtContent>
      </w:sdt>
    </w:p>
    <w:p w14:paraId="13C4C816" w14:textId="1CB2AE09" w:rsidR="004B4D0E" w:rsidRPr="00E528F7" w:rsidRDefault="004B4D0E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Autor:</w:t>
      </w:r>
    </w:p>
    <w:p w14:paraId="7F3CAD75" w14:textId="4258BFB5" w:rsidR="004B4D0E" w:rsidRPr="00E528F7" w:rsidRDefault="00D05DD1" w:rsidP="004B4D0E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806737564"/>
          <w:placeholder>
            <w:docPart w:val="3AF13895AC834E29ADC8A6A2D8D59E5C"/>
          </w:placeholder>
          <w:showingPlcHdr/>
          <w15:color w:val="3366FF"/>
          <w:text/>
        </w:sdtPr>
        <w:sdtEndPr/>
        <w:sdtContent>
          <w:r w:rsidR="00680172" w:rsidRPr="00E528F7">
            <w:rPr>
              <w:rFonts w:cstheme="minorHAnsi"/>
              <w:i/>
              <w:iCs/>
              <w:color w:val="BFBFBF" w:themeColor="background1" w:themeShade="BF"/>
            </w:rPr>
            <w:t>Nome do(a) aluno(a)</w:t>
          </w:r>
        </w:sdtContent>
      </w:sdt>
    </w:p>
    <w:p w14:paraId="36693AE2" w14:textId="030C4519" w:rsidR="004B4D0E" w:rsidRPr="00E528F7" w:rsidRDefault="004B4D0E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Orientador(a):</w:t>
      </w:r>
    </w:p>
    <w:p w14:paraId="16C44B3F" w14:textId="23F78DEA" w:rsidR="004B4D0E" w:rsidRPr="00E528F7" w:rsidRDefault="00D05DD1" w:rsidP="004B4D0E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908649814"/>
          <w:placeholder>
            <w:docPart w:val="5D11564DEC2F4B848AC7753BEC2B6F0B"/>
          </w:placeholder>
          <w:showingPlcHdr/>
          <w15:color w:val="3366FF"/>
          <w:text/>
        </w:sdtPr>
        <w:sdtEndPr/>
        <w:sdtContent>
          <w:r w:rsidR="00680172" w:rsidRPr="00E528F7">
            <w:rPr>
              <w:rFonts w:cstheme="minorHAnsi"/>
              <w:i/>
              <w:iCs/>
              <w:color w:val="BFBFBF" w:themeColor="background1" w:themeShade="BF"/>
            </w:rPr>
            <w:t xml:space="preserve">Nome do(a) </w:t>
          </w:r>
          <w:r w:rsidR="00020375" w:rsidRPr="00E528F7">
            <w:rPr>
              <w:rFonts w:cstheme="minorHAnsi"/>
              <w:i/>
              <w:iCs/>
              <w:color w:val="BFBFBF" w:themeColor="background1" w:themeShade="BF"/>
            </w:rPr>
            <w:t>Orientador</w:t>
          </w:r>
          <w:r w:rsidR="00680172" w:rsidRPr="00E528F7">
            <w:rPr>
              <w:rFonts w:cstheme="minorHAnsi"/>
              <w:i/>
              <w:iCs/>
              <w:color w:val="BFBFBF" w:themeColor="background1" w:themeShade="BF"/>
            </w:rPr>
            <w:t>(a)</w:t>
          </w:r>
        </w:sdtContent>
      </w:sdt>
    </w:p>
    <w:p w14:paraId="3984E612" w14:textId="55BC10E7" w:rsidR="004B4D0E" w:rsidRPr="00E528F7" w:rsidRDefault="004B4D0E" w:rsidP="004B4D0E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E528F7">
        <w:rPr>
          <w:rFonts w:cstheme="minorHAnsi"/>
          <w:b/>
          <w:bCs/>
        </w:rPr>
        <w:t>Co-Orientador</w:t>
      </w:r>
      <w:proofErr w:type="spellEnd"/>
      <w:r w:rsidRPr="00E528F7">
        <w:rPr>
          <w:rFonts w:cstheme="minorHAnsi"/>
          <w:b/>
          <w:bCs/>
        </w:rPr>
        <w:t>(a)</w:t>
      </w:r>
      <w:r w:rsidR="00020375" w:rsidRPr="00E528F7">
        <w:rPr>
          <w:rFonts w:cstheme="minorHAnsi"/>
          <w:b/>
          <w:bCs/>
        </w:rPr>
        <w:t xml:space="preserve"> (Caso haja)</w:t>
      </w:r>
      <w:r w:rsidRPr="00E528F7">
        <w:rPr>
          <w:rFonts w:cstheme="minorHAnsi"/>
          <w:b/>
          <w:bCs/>
        </w:rPr>
        <w:t>:</w:t>
      </w:r>
    </w:p>
    <w:p w14:paraId="13A1C169" w14:textId="4258A2A9" w:rsidR="0085643B" w:rsidRPr="00E528F7" w:rsidRDefault="00D05DD1" w:rsidP="004B4D0E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860395783"/>
          <w:placeholder>
            <w:docPart w:val="9E0593AB50BE425388829754B6906219"/>
          </w:placeholder>
          <w:showingPlcHdr/>
          <w15:color w:val="3366FF"/>
          <w:text/>
        </w:sdtPr>
        <w:sdtEndPr/>
        <w:sdtContent>
          <w:r w:rsidR="00680172" w:rsidRPr="00E528F7">
            <w:rPr>
              <w:rFonts w:cstheme="minorHAnsi"/>
              <w:i/>
              <w:iCs/>
              <w:color w:val="BFBFBF" w:themeColor="background1" w:themeShade="BF"/>
            </w:rPr>
            <w:t xml:space="preserve">Nome do(a) </w:t>
          </w:r>
          <w:r w:rsidR="00020375" w:rsidRPr="00E528F7">
            <w:rPr>
              <w:rFonts w:cstheme="minorHAnsi"/>
              <w:i/>
              <w:iCs/>
              <w:color w:val="BFBFBF" w:themeColor="background1" w:themeShade="BF"/>
            </w:rPr>
            <w:t>Co-orientador</w:t>
          </w:r>
          <w:r w:rsidR="00680172" w:rsidRPr="00E528F7">
            <w:rPr>
              <w:rFonts w:cstheme="minorHAnsi"/>
              <w:i/>
              <w:iCs/>
              <w:color w:val="BFBFBF" w:themeColor="background1" w:themeShade="BF"/>
            </w:rPr>
            <w:t>(a)</w:t>
          </w:r>
        </w:sdtContent>
      </w:sdt>
    </w:p>
    <w:p w14:paraId="55D76DEB" w14:textId="586AC8AF" w:rsidR="004B4D0E" w:rsidRPr="00E528F7" w:rsidRDefault="004B4D0E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Banca Examinadora:</w:t>
      </w:r>
      <w:r w:rsidRPr="00E528F7">
        <w:rPr>
          <w:rFonts w:cstheme="minorHAnsi"/>
          <w:b/>
          <w:bCs/>
        </w:rPr>
        <w:tab/>
      </w:r>
    </w:p>
    <w:p w14:paraId="04F637D6" w14:textId="21D3A191" w:rsidR="0085643B" w:rsidRPr="00E528F7" w:rsidRDefault="0085643B" w:rsidP="004B4D0E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</w:rPr>
        <w:t>Examinador(a) 1:</w:t>
      </w:r>
    </w:p>
    <w:p w14:paraId="0BC4C43C" w14:textId="36A51EEA" w:rsidR="00020375" w:rsidRPr="00E528F7" w:rsidRDefault="00D05DD1" w:rsidP="00020375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091509572"/>
          <w:placeholder>
            <w:docPart w:val="A8F4FE741DAD49DB93C82E4407115947"/>
          </w:placeholder>
          <w:showingPlcHdr/>
          <w15:color w:val="3366FF"/>
          <w:text/>
        </w:sdtPr>
        <w:sdtEndPr/>
        <w:sdtContent>
          <w:r w:rsidR="00020375" w:rsidRPr="00E528F7">
            <w:rPr>
              <w:rFonts w:cstheme="minorHAnsi"/>
              <w:i/>
              <w:iCs/>
              <w:color w:val="BFBFBF" w:themeColor="background1" w:themeShade="BF"/>
            </w:rPr>
            <w:t>Nome do(a) Examinador(a) 1</w:t>
          </w:r>
        </w:sdtContent>
      </w:sdt>
    </w:p>
    <w:p w14:paraId="44A0B97F" w14:textId="014ACF30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</w:rPr>
        <w:object w:dxaOrig="225" w:dyaOrig="225" w14:anchorId="08BDA294">
          <v:shape id="_x0000_i1051" type="#_x0000_t75" style="width:58.5pt;height:21pt" o:ole="">
            <v:imagedata r:id="rId11" o:title=""/>
          </v:shape>
          <w:control r:id="rId12" w:name="OptionButton1" w:shapeid="_x0000_i1051"/>
        </w:object>
      </w:r>
      <w:r w:rsidRPr="00E528F7">
        <w:rPr>
          <w:rFonts w:cstheme="minorHAnsi"/>
        </w:rPr>
        <w:object w:dxaOrig="225" w:dyaOrig="225" w14:anchorId="2F2A4809">
          <v:shape id="_x0000_i1053" type="#_x0000_t75" style="width:108pt;height:21pt" o:ole="">
            <v:imagedata r:id="rId13" o:title=""/>
          </v:shape>
          <w:control r:id="rId14" w:name="OptionButton2" w:shapeid="_x0000_i1053"/>
        </w:object>
      </w:r>
    </w:p>
    <w:p w14:paraId="4C6EC71A" w14:textId="327CA7BB" w:rsidR="00020375" w:rsidRPr="00E528F7" w:rsidRDefault="00B3718D" w:rsidP="00020375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  <w:b/>
          <w:bCs/>
        </w:rPr>
        <w:t>Instituição/Lotação:</w:t>
      </w:r>
      <w:r w:rsidRPr="00E528F7">
        <w:rPr>
          <w:rFonts w:cstheme="minorHAnsi"/>
        </w:rPr>
        <w:t xml:space="preserve"> </w:t>
      </w:r>
      <w:sdt>
        <w:sdtPr>
          <w:rPr>
            <w:rFonts w:cstheme="minorHAnsi"/>
          </w:rPr>
          <w:id w:val="-1843067098"/>
          <w:placeholder>
            <w:docPart w:val="88FBEB023920465D85065070DF68A161"/>
          </w:placeholder>
          <w:showingPlcHdr/>
          <w15:color w:val="3366FF"/>
          <w:text/>
        </w:sdtPr>
        <w:sdtEndPr/>
        <w:sdtContent>
          <w:r w:rsidR="004D7671" w:rsidRPr="00E528F7">
            <w:rPr>
              <w:rFonts w:cstheme="minorHAnsi"/>
              <w:i/>
              <w:iCs/>
              <w:color w:val="BFBFBF" w:themeColor="background1" w:themeShade="BF"/>
            </w:rPr>
            <w:t>Instituição/departamento ou setor</w:t>
          </w:r>
        </w:sdtContent>
      </w:sdt>
    </w:p>
    <w:p w14:paraId="4AC536C8" w14:textId="50D902A4" w:rsidR="00B3718D" w:rsidRPr="00E528F7" w:rsidRDefault="00B3718D" w:rsidP="004B4D0E">
      <w:pPr>
        <w:spacing w:after="0" w:line="240" w:lineRule="auto"/>
        <w:jc w:val="both"/>
        <w:rPr>
          <w:rFonts w:cstheme="minorHAnsi"/>
        </w:rPr>
      </w:pPr>
    </w:p>
    <w:p w14:paraId="191F33EA" w14:textId="6CCA4E04" w:rsidR="0085643B" w:rsidRPr="00E528F7" w:rsidRDefault="0085643B" w:rsidP="0085643B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</w:rPr>
        <w:t>Examinador(a) 2:</w:t>
      </w:r>
    </w:p>
    <w:p w14:paraId="5D17669B" w14:textId="6DA34949" w:rsidR="0085643B" w:rsidRPr="00E528F7" w:rsidRDefault="00D05DD1" w:rsidP="0085643B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677414461"/>
          <w:placeholder>
            <w:docPart w:val="90C6D2137D30488DBC2944167A6C7E01"/>
          </w:placeholder>
          <w:showingPlcHdr/>
          <w15:color w:val="3366FF"/>
          <w:text/>
        </w:sdtPr>
        <w:sdtEndPr/>
        <w:sdtContent>
          <w:r w:rsidR="004D7671" w:rsidRPr="00E528F7">
            <w:rPr>
              <w:rFonts w:cstheme="minorHAnsi"/>
              <w:i/>
              <w:iCs/>
              <w:color w:val="BFBFBF" w:themeColor="background1" w:themeShade="BF"/>
            </w:rPr>
            <w:t>Nome do(a) examinador(a) 2</w:t>
          </w:r>
        </w:sdtContent>
      </w:sdt>
    </w:p>
    <w:p w14:paraId="65C836E7" w14:textId="56079093" w:rsidR="0085643B" w:rsidRPr="00E528F7" w:rsidRDefault="0085643B" w:rsidP="0085643B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</w:rPr>
        <w:object w:dxaOrig="225" w:dyaOrig="225" w14:anchorId="5B89F9AB">
          <v:shape id="_x0000_i1055" type="#_x0000_t75" style="width:58.5pt;height:21pt" o:ole="">
            <v:imagedata r:id="rId11" o:title=""/>
          </v:shape>
          <w:control r:id="rId15" w:name="OptionButton11" w:shapeid="_x0000_i1055"/>
        </w:object>
      </w:r>
      <w:r w:rsidRPr="00E528F7">
        <w:rPr>
          <w:rFonts w:cstheme="minorHAnsi"/>
        </w:rPr>
        <w:object w:dxaOrig="225" w:dyaOrig="225" w14:anchorId="573BEF09">
          <v:shape id="_x0000_i1057" type="#_x0000_t75" style="width:108pt;height:21pt" o:ole="">
            <v:imagedata r:id="rId16" o:title=""/>
          </v:shape>
          <w:control r:id="rId17" w:name="OptionButton21" w:shapeid="_x0000_i1057"/>
        </w:object>
      </w:r>
    </w:p>
    <w:p w14:paraId="4CEF19A7" w14:textId="34FEA663" w:rsidR="0085643B" w:rsidRPr="00E528F7" w:rsidRDefault="0085643B" w:rsidP="0085643B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  <w:b/>
          <w:bCs/>
        </w:rPr>
        <w:t>Instituição/Lotação:</w:t>
      </w:r>
      <w:r w:rsidRPr="00E528F7">
        <w:rPr>
          <w:rFonts w:cstheme="minorHAnsi"/>
        </w:rPr>
        <w:t xml:space="preserve"> </w:t>
      </w:r>
      <w:sdt>
        <w:sdtPr>
          <w:rPr>
            <w:rFonts w:cstheme="minorHAnsi"/>
          </w:rPr>
          <w:id w:val="177092306"/>
          <w:placeholder>
            <w:docPart w:val="A85F9B5C685B491CA1F311F2F881A904"/>
          </w:placeholder>
          <w:showingPlcHdr/>
          <w15:color w:val="3366FF"/>
          <w:text/>
        </w:sdtPr>
        <w:sdtEndPr/>
        <w:sdtContent>
          <w:r w:rsidR="004D7671" w:rsidRPr="00E528F7">
            <w:rPr>
              <w:rFonts w:cstheme="minorHAnsi"/>
              <w:i/>
              <w:iCs/>
              <w:color w:val="BFBFBF" w:themeColor="background1" w:themeShade="BF"/>
            </w:rPr>
            <w:t>Instituição/departamento ou setor</w:t>
          </w:r>
        </w:sdtContent>
      </w:sdt>
    </w:p>
    <w:p w14:paraId="6B98D905" w14:textId="77777777" w:rsidR="0085643B" w:rsidRPr="00E528F7" w:rsidRDefault="0085643B" w:rsidP="004B4D0E">
      <w:pPr>
        <w:spacing w:after="0" w:line="240" w:lineRule="auto"/>
        <w:jc w:val="both"/>
        <w:rPr>
          <w:rFonts w:cstheme="minorHAnsi"/>
          <w:b/>
          <w:bCs/>
        </w:rPr>
      </w:pPr>
    </w:p>
    <w:p w14:paraId="5987C53B" w14:textId="281FEB76" w:rsidR="004B4D0E" w:rsidRPr="00E528F7" w:rsidRDefault="00C422A2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Data da defesa:</w:t>
      </w:r>
    </w:p>
    <w:sdt>
      <w:sdtPr>
        <w:rPr>
          <w:rFonts w:cstheme="minorHAnsi"/>
          <w:b/>
          <w:bCs/>
        </w:rPr>
        <w:id w:val="1807509907"/>
        <w:placeholder>
          <w:docPart w:val="68727B38231342098DBFC199840404F1"/>
        </w:placeholder>
        <w:showingPlcHdr/>
        <w15:color w:val="0000FF"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14:paraId="39400A27" w14:textId="3B57BC3F" w:rsidR="0085643B" w:rsidRPr="00E528F7" w:rsidRDefault="0085643B" w:rsidP="004B4D0E">
          <w:pPr>
            <w:spacing w:after="0" w:line="240" w:lineRule="auto"/>
            <w:jc w:val="both"/>
            <w:rPr>
              <w:rFonts w:cstheme="minorHAnsi"/>
              <w:b/>
              <w:bCs/>
            </w:rPr>
          </w:pPr>
          <w:r w:rsidRPr="00E528F7">
            <w:rPr>
              <w:rFonts w:cstheme="minorHAnsi"/>
              <w:b/>
              <w:bCs/>
              <w:i/>
              <w:iCs/>
              <w:color w:val="A6A6A6" w:themeColor="background1" w:themeShade="A6"/>
            </w:rPr>
            <w:t>Seleciona a Data</w:t>
          </w:r>
        </w:p>
      </w:sdtContent>
    </w:sdt>
    <w:p w14:paraId="2E6C239A" w14:textId="1B4B77CF" w:rsidR="00C422A2" w:rsidRPr="00E528F7" w:rsidRDefault="00C422A2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Recurso remoto utilizado:</w:t>
      </w:r>
    </w:p>
    <w:p w14:paraId="2BD2D574" w14:textId="562814D9" w:rsidR="00C422A2" w:rsidRPr="00E528F7" w:rsidRDefault="00D05DD1" w:rsidP="004B4D0E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41032722"/>
          <w:placeholder>
            <w:docPart w:val="4E14E24BF7CA4D9CAADEDA469FC87973"/>
          </w:placeholder>
          <w:showingPlcHdr/>
          <w15:color w:val="3366FF"/>
          <w:text/>
        </w:sdtPr>
        <w:sdtEndPr/>
        <w:sdtContent>
          <w:r w:rsidR="004D7671" w:rsidRPr="00E528F7">
            <w:rPr>
              <w:rFonts w:cstheme="minorHAnsi"/>
              <w:i/>
              <w:iCs/>
              <w:color w:val="BFBFBF" w:themeColor="background1" w:themeShade="BF"/>
            </w:rPr>
            <w:t>Nome do aplicativo ou site de vídeo conferência</w:t>
          </w:r>
        </w:sdtContent>
      </w:sdt>
    </w:p>
    <w:p w14:paraId="69F6FAAB" w14:textId="54E08355" w:rsidR="00C422A2" w:rsidRPr="00E528F7" w:rsidRDefault="00C422A2" w:rsidP="004B4D0E">
      <w:pPr>
        <w:spacing w:after="0" w:line="240" w:lineRule="auto"/>
        <w:jc w:val="both"/>
        <w:rPr>
          <w:rFonts w:cstheme="minorHAnsi"/>
          <w:b/>
          <w:bCs/>
        </w:rPr>
      </w:pPr>
      <w:r w:rsidRPr="00E528F7">
        <w:rPr>
          <w:rFonts w:cstheme="minorHAnsi"/>
          <w:b/>
          <w:bCs/>
        </w:rPr>
        <w:t>Status do Trabalho:</w:t>
      </w:r>
    </w:p>
    <w:p w14:paraId="2F7CAFC1" w14:textId="57F3236D" w:rsidR="004B4D0E" w:rsidRPr="00E528F7" w:rsidRDefault="00C422A2" w:rsidP="004B4D0E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  <w:sz w:val="16"/>
          <w:szCs w:val="16"/>
        </w:rPr>
        <w:object w:dxaOrig="225" w:dyaOrig="225" w14:anchorId="45802583">
          <v:shape id="_x0000_i1059" type="#_x0000_t75" style="width:58.5pt;height:24.75pt" o:ole="">
            <v:imagedata r:id="rId18" o:title=""/>
          </v:shape>
          <w:control r:id="rId19" w:name="OptionButton5" w:shapeid="_x0000_i1059"/>
        </w:object>
      </w:r>
      <w:r w:rsidRPr="00E528F7">
        <w:rPr>
          <w:rFonts w:cstheme="minorHAnsi"/>
        </w:rPr>
        <w:object w:dxaOrig="225" w:dyaOrig="225" w14:anchorId="1838277C">
          <v:shape id="_x0000_i1061" type="#_x0000_t75" style="width:120pt;height:21pt" o:ole="">
            <v:imagedata r:id="rId20" o:title=""/>
          </v:shape>
          <w:control r:id="rId21" w:name="OptionButton6" w:shapeid="_x0000_i1061"/>
        </w:object>
      </w:r>
      <w:r w:rsidRPr="00E528F7">
        <w:rPr>
          <w:rFonts w:cstheme="minorHAnsi"/>
        </w:rPr>
        <w:object w:dxaOrig="225" w:dyaOrig="225" w14:anchorId="190EA4E5">
          <v:shape id="_x0000_i1063" type="#_x0000_t75" style="width:108pt;height:21pt" o:ole="">
            <v:imagedata r:id="rId22" o:title=""/>
          </v:shape>
          <w:control r:id="rId23" w:name="OptionButton7" w:shapeid="_x0000_i1063"/>
        </w:object>
      </w:r>
    </w:p>
    <w:p w14:paraId="60EE6C14" w14:textId="35B5181A" w:rsidR="00C422A2" w:rsidRPr="00E528F7" w:rsidRDefault="00C422A2" w:rsidP="004B4D0E">
      <w:pPr>
        <w:spacing w:after="0" w:line="240" w:lineRule="auto"/>
        <w:jc w:val="both"/>
        <w:rPr>
          <w:rFonts w:cstheme="minorHAnsi"/>
        </w:rPr>
      </w:pPr>
    </w:p>
    <w:p w14:paraId="7F6A794E" w14:textId="77777777" w:rsidR="00C422A2" w:rsidRPr="00E528F7" w:rsidRDefault="00C422A2" w:rsidP="004B4D0E">
      <w:pPr>
        <w:spacing w:after="0" w:line="240" w:lineRule="auto"/>
        <w:jc w:val="both"/>
        <w:rPr>
          <w:rFonts w:cstheme="minorHAnsi"/>
        </w:rPr>
      </w:pPr>
    </w:p>
    <w:p w14:paraId="5D6F5667" w14:textId="554DD436" w:rsidR="00E528F7" w:rsidRPr="00E528F7" w:rsidRDefault="004B4D0E" w:rsidP="004B4D0E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</w:rPr>
        <w:t> </w:t>
      </w:r>
    </w:p>
    <w:p w14:paraId="25D2ED84" w14:textId="77777777" w:rsidR="00E528F7" w:rsidRPr="00E528F7" w:rsidRDefault="00E528F7">
      <w:pPr>
        <w:rPr>
          <w:rFonts w:cstheme="minorHAnsi"/>
        </w:rPr>
      </w:pPr>
      <w:r w:rsidRPr="00E528F7">
        <w:rPr>
          <w:rFonts w:cstheme="minorHAnsi"/>
        </w:rPr>
        <w:br w:type="page"/>
      </w:r>
    </w:p>
    <w:bookmarkStart w:id="0" w:name="page1"/>
    <w:bookmarkEnd w:id="0"/>
    <w:p w14:paraId="4F080372" w14:textId="77777777" w:rsidR="00FA12D3" w:rsidRPr="00E528F7" w:rsidRDefault="00FA12D3" w:rsidP="00FA12D3">
      <w:pPr>
        <w:spacing w:after="0" w:line="240" w:lineRule="auto"/>
        <w:jc w:val="center"/>
        <w:rPr>
          <w:rFonts w:eastAsia="Calibri" w:cstheme="minorHAnsi"/>
        </w:rPr>
      </w:pPr>
      <w:r w:rsidRPr="00E528F7">
        <w:rPr>
          <w:rFonts w:cstheme="minorHAnsi"/>
        </w:rPr>
        <w:object w:dxaOrig="1892" w:dyaOrig="1409" w14:anchorId="112B8E8A">
          <v:rect id="_x0000_i1044" style="width:94.5pt;height:70.5pt" o:ole="" o:preferrelative="t" stroked="f">
            <v:imagedata r:id="rId5" o:title=""/>
          </v:rect>
          <o:OLEObject Type="Embed" ProgID="StaticMetafile" ShapeID="_x0000_i1044" DrawAspect="Content" ObjectID="_1663125843" r:id="rId24"/>
        </w:object>
      </w:r>
    </w:p>
    <w:p w14:paraId="017918EA" w14:textId="77777777" w:rsidR="00FA12D3" w:rsidRPr="00E528F7" w:rsidRDefault="00FA12D3" w:rsidP="00FA12D3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>UNIVERSIDADE FEDERAL DA PARAÍBA</w:t>
      </w:r>
    </w:p>
    <w:p w14:paraId="1DBD7D16" w14:textId="77777777" w:rsidR="00FA12D3" w:rsidRPr="00E528F7" w:rsidRDefault="00FA12D3" w:rsidP="00FA12D3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>CENTRO DE CIÊNCIAS AGRÁRIAS</w:t>
      </w:r>
    </w:p>
    <w:p w14:paraId="097471B0" w14:textId="3B531982" w:rsidR="00FA12D3" w:rsidRPr="00E528F7" w:rsidRDefault="00FA12D3" w:rsidP="00FA12D3">
      <w:pPr>
        <w:spacing w:after="0" w:line="240" w:lineRule="auto"/>
        <w:jc w:val="center"/>
        <w:rPr>
          <w:rFonts w:eastAsia="Calibri" w:cstheme="minorHAnsi"/>
          <w:b/>
        </w:rPr>
      </w:pPr>
      <w:r w:rsidRPr="00E528F7">
        <w:rPr>
          <w:rFonts w:eastAsia="Calibri" w:cstheme="minorHAnsi"/>
          <w:b/>
        </w:rPr>
        <w:t xml:space="preserve">COORDENAÇÃO DO CURSO DE </w:t>
      </w:r>
      <w:r w:rsidR="00B001E6">
        <w:rPr>
          <w:rFonts w:eastAsia="Calibri" w:cstheme="minorHAnsi"/>
          <w:b/>
        </w:rPr>
        <w:t>MEDICINA VETERINÁRIA</w:t>
      </w:r>
    </w:p>
    <w:p w14:paraId="2FBB1D0D" w14:textId="77777777" w:rsidR="00FA12D3" w:rsidRPr="00E528F7" w:rsidRDefault="00FA12D3" w:rsidP="004B4D0E">
      <w:pPr>
        <w:spacing w:after="0" w:line="240" w:lineRule="auto"/>
        <w:jc w:val="both"/>
        <w:rPr>
          <w:rFonts w:cstheme="minorHAnsi"/>
        </w:rPr>
      </w:pPr>
    </w:p>
    <w:p w14:paraId="614E7BCE" w14:textId="77777777" w:rsidR="00FA12D3" w:rsidRPr="00E528F7" w:rsidRDefault="00FA12D3" w:rsidP="004B4D0E">
      <w:pPr>
        <w:spacing w:after="0" w:line="240" w:lineRule="auto"/>
        <w:jc w:val="both"/>
        <w:rPr>
          <w:rFonts w:cstheme="minorHAnsi"/>
        </w:rPr>
      </w:pPr>
    </w:p>
    <w:p w14:paraId="13529EB6" w14:textId="3147F7BD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</w:rPr>
        <w:t>Ata da Reunião</w:t>
      </w:r>
      <w:r w:rsidR="00BB15A8" w:rsidRPr="00E528F7">
        <w:rPr>
          <w:rFonts w:cstheme="minorHAnsi"/>
        </w:rPr>
        <w:t xml:space="preserve"> Remota </w:t>
      </w:r>
      <w:r w:rsidRPr="00E528F7">
        <w:rPr>
          <w:rFonts w:cstheme="minorHAnsi"/>
        </w:rPr>
        <w:t xml:space="preserve">para Exame e Julgamento do Trabalho de Conclusão de Curso, intitulado </w:t>
      </w:r>
      <w:bookmarkStart w:id="1" w:name="_Hlk37692593"/>
      <w:sdt>
        <w:sdtPr>
          <w:rPr>
            <w:rFonts w:cstheme="minorHAnsi"/>
          </w:rPr>
          <w:id w:val="1761328847"/>
          <w:placeholder>
            <w:docPart w:val="87D9EA19BB8F4FE3853E7646F723E375"/>
          </w:placeholder>
          <w:showingPlcHdr/>
          <w:text/>
        </w:sdtPr>
        <w:sdtEndPr/>
        <w:sdtContent>
          <w:r w:rsidR="009B2E70" w:rsidRPr="00E528F7">
            <w:rPr>
              <w:rFonts w:cstheme="minorHAnsi"/>
              <w:i/>
              <w:iCs/>
              <w:color w:val="BFBFBF" w:themeColor="background1" w:themeShade="BF"/>
            </w:rPr>
            <w:t>Título do trabalho</w:t>
          </w:r>
        </w:sdtContent>
      </w:sdt>
      <w:bookmarkEnd w:id="1"/>
      <w:r w:rsidRPr="00E528F7">
        <w:rPr>
          <w:rFonts w:cstheme="minorHAnsi"/>
        </w:rPr>
        <w:t xml:space="preserve"> </w:t>
      </w:r>
      <w:r w:rsidR="00A05DB6">
        <w:rPr>
          <w:rFonts w:cstheme="minorHAnsi"/>
        </w:rPr>
        <w:t xml:space="preserve">defendido por vídeo conferência </w:t>
      </w:r>
      <w:r w:rsidRPr="00E528F7">
        <w:rPr>
          <w:rFonts w:cstheme="minorHAnsi"/>
        </w:rPr>
        <w:t>pelo aluno</w:t>
      </w:r>
      <w:r w:rsidR="00CF2405" w:rsidRPr="00E528F7">
        <w:rPr>
          <w:rFonts w:cstheme="minorHAnsi"/>
        </w:rPr>
        <w:t>(a)</w:t>
      </w:r>
      <w:r w:rsidRPr="00E528F7">
        <w:rPr>
          <w:rFonts w:cstheme="minorHAnsi"/>
        </w:rPr>
        <w:t xml:space="preserve"> </w:t>
      </w:r>
      <w:sdt>
        <w:sdtPr>
          <w:rPr>
            <w:rFonts w:cstheme="minorHAnsi"/>
          </w:rPr>
          <w:id w:val="-1648967742"/>
          <w:placeholder>
            <w:docPart w:val="7092FA8D8A7C49E3A3E92928654E490B"/>
          </w:placeholder>
          <w:showingPlcHdr/>
          <w:text/>
        </w:sdtPr>
        <w:sdtEndPr/>
        <w:sdtContent>
          <w:r w:rsidR="00A05DB6" w:rsidRPr="00E528F7">
            <w:rPr>
              <w:rFonts w:cstheme="minorHAnsi"/>
              <w:i/>
              <w:iCs/>
              <w:color w:val="A6A6A6" w:themeColor="background1" w:themeShade="A6"/>
            </w:rPr>
            <w:t>Nome do(a) Aluno(a)</w:t>
          </w:r>
        </w:sdtContent>
      </w:sdt>
      <w:r w:rsidR="00A05DB6" w:rsidRPr="00E528F7">
        <w:rPr>
          <w:rFonts w:cstheme="minorHAnsi"/>
        </w:rPr>
        <w:t xml:space="preserve">, matricula nº </w:t>
      </w:r>
      <w:sdt>
        <w:sdtPr>
          <w:rPr>
            <w:rFonts w:cstheme="minorHAnsi"/>
          </w:rPr>
          <w:id w:val="-48995109"/>
          <w:placeholder>
            <w:docPart w:val="D268B1B9E5CD4A718DCBCA56738BAC4E"/>
          </w:placeholder>
          <w:showingPlcHdr/>
          <w:text/>
        </w:sdtPr>
        <w:sdtEndPr/>
        <w:sdtContent>
          <w:r w:rsidR="00A05DB6" w:rsidRPr="00E528F7">
            <w:rPr>
              <w:rFonts w:cstheme="minorHAnsi"/>
              <w:i/>
              <w:iCs/>
              <w:color w:val="A6A6A6" w:themeColor="background1" w:themeShade="A6"/>
            </w:rPr>
            <w:t>Matrícula</w:t>
          </w:r>
        </w:sdtContent>
      </w:sdt>
      <w:r w:rsidR="00A05DB6" w:rsidRPr="00E528F7">
        <w:rPr>
          <w:rFonts w:cstheme="minorHAnsi"/>
        </w:rPr>
        <w:t>,</w:t>
      </w:r>
      <w:r w:rsidR="00A05DB6">
        <w:rPr>
          <w:rFonts w:cstheme="minorHAnsi"/>
        </w:rPr>
        <w:t xml:space="preserve"> </w:t>
      </w:r>
      <w:r w:rsidRPr="00E528F7">
        <w:rPr>
          <w:rFonts w:cstheme="minorHAnsi"/>
        </w:rPr>
        <w:t>Concluinte do Curso de</w:t>
      </w:r>
      <w:r w:rsidR="00BB15A8" w:rsidRPr="00E528F7">
        <w:rPr>
          <w:rFonts w:cstheme="minorHAnsi"/>
        </w:rPr>
        <w:t xml:space="preserve"> </w:t>
      </w:r>
      <w:r w:rsidR="00B001E6">
        <w:rPr>
          <w:rFonts w:cstheme="minorHAnsi"/>
        </w:rPr>
        <w:t>Medicina Veterinária</w:t>
      </w:r>
      <w:r w:rsidRPr="00E528F7">
        <w:rPr>
          <w:rFonts w:cstheme="minorHAnsi"/>
        </w:rPr>
        <w:t xml:space="preserve">, como requisito para obtenção do título de </w:t>
      </w:r>
      <w:r w:rsidR="002730D9">
        <w:rPr>
          <w:rFonts w:cstheme="minorHAnsi"/>
        </w:rPr>
        <w:t>Bacharel</w:t>
      </w:r>
      <w:r w:rsidR="00BB15A8" w:rsidRPr="00E528F7">
        <w:rPr>
          <w:rFonts w:cstheme="minorHAnsi"/>
        </w:rPr>
        <w:t xml:space="preserve"> </w:t>
      </w:r>
      <w:r w:rsidRPr="00E528F7">
        <w:rPr>
          <w:rFonts w:cstheme="minorHAnsi"/>
        </w:rPr>
        <w:t xml:space="preserve">em </w:t>
      </w:r>
      <w:r w:rsidR="00B001E6">
        <w:rPr>
          <w:rFonts w:cstheme="minorHAnsi"/>
        </w:rPr>
        <w:t>Medicina Veterinária</w:t>
      </w:r>
      <w:r w:rsidRPr="00E528F7">
        <w:rPr>
          <w:rFonts w:cstheme="minorHAnsi"/>
        </w:rPr>
        <w:t>.</w:t>
      </w:r>
    </w:p>
    <w:p w14:paraId="639F782B" w14:textId="77777777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</w:p>
    <w:p w14:paraId="77D1F178" w14:textId="77777777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</w:p>
    <w:p w14:paraId="4C297F5B" w14:textId="0343E95C" w:rsidR="004B4D0E" w:rsidRPr="00E528F7" w:rsidRDefault="004B4D0E" w:rsidP="004B4D0E">
      <w:pPr>
        <w:spacing w:after="0" w:line="240" w:lineRule="auto"/>
        <w:jc w:val="both"/>
        <w:rPr>
          <w:rFonts w:cstheme="minorHAnsi"/>
        </w:rPr>
      </w:pPr>
      <w:r w:rsidRPr="00E528F7">
        <w:rPr>
          <w:rFonts w:cstheme="minorHAnsi"/>
        </w:rPr>
        <w:t xml:space="preserve">Às </w:t>
      </w:r>
      <w:sdt>
        <w:sdtPr>
          <w:rPr>
            <w:rFonts w:cstheme="minorHAnsi"/>
          </w:rPr>
          <w:id w:val="1454824713"/>
          <w:placeholder>
            <w:docPart w:val="A9D9AD1C45604124AF0F742859E51570"/>
          </w:placeholder>
          <w:showingPlcHdr/>
          <w:text/>
        </w:sdtPr>
        <w:sdtEndPr/>
        <w:sdtContent>
          <w:r w:rsidR="00CF2405" w:rsidRPr="00E528F7">
            <w:rPr>
              <w:rFonts w:cstheme="minorHAnsi"/>
              <w:i/>
              <w:iCs/>
              <w:color w:val="BFBFBF" w:themeColor="background1" w:themeShade="BF"/>
            </w:rPr>
            <w:t>Horário por Extenso</w:t>
          </w:r>
        </w:sdtContent>
      </w:sdt>
      <w:r w:rsidR="00BB15A8" w:rsidRPr="00E528F7">
        <w:rPr>
          <w:rFonts w:cstheme="minorHAnsi"/>
        </w:rPr>
        <w:t xml:space="preserve"> </w:t>
      </w:r>
      <w:r w:rsidRPr="00E528F7">
        <w:rPr>
          <w:rFonts w:cstheme="minorHAnsi"/>
        </w:rPr>
        <w:t xml:space="preserve">horas do dia </w:t>
      </w:r>
      <w:sdt>
        <w:sdtPr>
          <w:rPr>
            <w:rFonts w:cstheme="minorHAnsi"/>
          </w:rPr>
          <w:id w:val="1074312529"/>
          <w:placeholder>
            <w:docPart w:val="216EDBB8EA774CCFA37B8F662C3E922B"/>
          </w:placeholder>
          <w:showingPlcHdr/>
          <w:text/>
        </w:sdtPr>
        <w:sdtEndPr/>
        <w:sdtContent>
          <w:r w:rsidR="00261777" w:rsidRPr="00E528F7">
            <w:rPr>
              <w:rFonts w:cstheme="minorHAnsi"/>
              <w:i/>
              <w:iCs/>
              <w:color w:val="BFBFBF" w:themeColor="background1" w:themeShade="BF"/>
            </w:rPr>
            <w:t>data</w:t>
          </w:r>
        </w:sdtContent>
      </w:sdt>
      <w:r w:rsidR="00D05DD1">
        <w:rPr>
          <w:rFonts w:cstheme="minorHAnsi"/>
        </w:rPr>
        <w:t xml:space="preserve"> de outubro </w:t>
      </w:r>
      <w:r w:rsidRPr="00E528F7">
        <w:rPr>
          <w:rFonts w:cstheme="minorHAnsi"/>
        </w:rPr>
        <w:t xml:space="preserve">de 2020, </w:t>
      </w:r>
      <w:r w:rsidR="00C4113C" w:rsidRPr="00E528F7">
        <w:rPr>
          <w:rFonts w:cstheme="minorHAnsi"/>
        </w:rPr>
        <w:t>com uso de tecnologia remota</w:t>
      </w:r>
      <w:r w:rsidRPr="00E528F7">
        <w:rPr>
          <w:rFonts w:cstheme="minorHAnsi"/>
        </w:rPr>
        <w:t>, reuniu-se a Banca Examinadora composta por:</w:t>
      </w:r>
      <w:r w:rsidR="00C4113C" w:rsidRPr="00E528F7">
        <w:rPr>
          <w:rFonts w:cstheme="minorHAnsi"/>
        </w:rPr>
        <w:t xml:space="preserve"> </w:t>
      </w:r>
      <w:sdt>
        <w:sdtPr>
          <w:rPr>
            <w:rFonts w:cstheme="minorHAnsi"/>
          </w:rPr>
          <w:id w:val="1862549933"/>
          <w:placeholder>
            <w:docPart w:val="E41C16DC15AB4F85B548173F968E4FAB"/>
          </w:placeholder>
          <w:showingPlcHdr/>
          <w:text/>
        </w:sdtPr>
        <w:sdtEndPr/>
        <w:sdtContent>
          <w:r w:rsidR="00C4113C" w:rsidRPr="00E528F7">
            <w:rPr>
              <w:rFonts w:cstheme="minorHAnsi"/>
              <w:i/>
              <w:iCs/>
              <w:color w:val="BFBFBF" w:themeColor="background1" w:themeShade="BF"/>
            </w:rPr>
            <w:t>T</w:t>
          </w:r>
          <w:r w:rsidR="009B2E70" w:rsidRPr="00E528F7">
            <w:rPr>
              <w:rFonts w:cstheme="minorHAnsi"/>
              <w:i/>
              <w:iCs/>
              <w:color w:val="BFBFBF" w:themeColor="background1" w:themeShade="BF"/>
            </w:rPr>
            <w:t>i</w:t>
          </w:r>
          <w:r w:rsidR="00C4113C" w:rsidRPr="00E528F7">
            <w:rPr>
              <w:rFonts w:cstheme="minorHAnsi"/>
              <w:i/>
              <w:iCs/>
              <w:color w:val="BFBFBF" w:themeColor="background1" w:themeShade="BF"/>
            </w:rPr>
            <w:t>tu</w:t>
          </w:r>
          <w:r w:rsidR="009B2E70" w:rsidRPr="00E528F7">
            <w:rPr>
              <w:rFonts w:cstheme="minorHAnsi"/>
              <w:i/>
              <w:iCs/>
              <w:color w:val="BFBFBF" w:themeColor="background1" w:themeShade="BF"/>
            </w:rPr>
            <w:t xml:space="preserve">lação </w:t>
          </w:r>
          <w:r w:rsidR="00C4113C" w:rsidRPr="00E528F7">
            <w:rPr>
              <w:rFonts w:cstheme="minorHAnsi"/>
              <w:i/>
              <w:iCs/>
              <w:color w:val="BFBFBF" w:themeColor="background1" w:themeShade="BF"/>
            </w:rPr>
            <w:t>e nome do(a) Orientador(a)</w:t>
          </w:r>
        </w:sdtContent>
      </w:sdt>
      <w:r w:rsidRPr="00E528F7">
        <w:rPr>
          <w:rFonts w:cstheme="minorHAnsi"/>
        </w:rPr>
        <w:t xml:space="preserve">, Orientador(a); </w:t>
      </w:r>
      <w:sdt>
        <w:sdtPr>
          <w:rPr>
            <w:rFonts w:cstheme="minorHAnsi"/>
          </w:rPr>
          <w:id w:val="1873651858"/>
          <w:placeholder>
            <w:docPart w:val="532E67AC674F4D5C90F6FBE523FA403F"/>
          </w:placeholder>
          <w:showingPlcHdr/>
          <w:text/>
        </w:sdtPr>
        <w:sdtEndPr/>
        <w:sdtContent>
          <w:r w:rsidR="00C4113C" w:rsidRPr="00E528F7">
            <w:rPr>
              <w:rFonts w:cstheme="minorHAnsi"/>
              <w:i/>
              <w:iCs/>
              <w:color w:val="A6A6A6" w:themeColor="background1" w:themeShade="A6"/>
            </w:rPr>
            <w:t>T</w:t>
          </w:r>
          <w:r w:rsidR="009B2E70" w:rsidRPr="00E528F7">
            <w:rPr>
              <w:rFonts w:cstheme="minorHAnsi"/>
              <w:i/>
              <w:iCs/>
              <w:color w:val="A6A6A6" w:themeColor="background1" w:themeShade="A6"/>
            </w:rPr>
            <w:t>itulação</w:t>
          </w:r>
          <w:r w:rsidR="00C4113C" w:rsidRPr="00E528F7">
            <w:rPr>
              <w:rFonts w:cstheme="minorHAnsi"/>
              <w:i/>
              <w:iCs/>
              <w:color w:val="A6A6A6" w:themeColor="background1" w:themeShade="A6"/>
            </w:rPr>
            <w:t xml:space="preserve"> e nome do(a) Examinador(a) 1</w:t>
          </w:r>
        </w:sdtContent>
      </w:sdt>
      <w:r w:rsidRPr="00E528F7">
        <w:rPr>
          <w:rFonts w:cstheme="minorHAnsi"/>
        </w:rPr>
        <w:t xml:space="preserve">, Examinador(a) e </w:t>
      </w:r>
      <w:sdt>
        <w:sdtPr>
          <w:rPr>
            <w:rFonts w:cstheme="minorHAnsi"/>
          </w:rPr>
          <w:id w:val="3803118"/>
          <w:placeholder>
            <w:docPart w:val="3050432EC0A34F3F97E3AB92EC869594"/>
          </w:placeholder>
          <w:showingPlcHdr/>
          <w:text/>
        </w:sdtPr>
        <w:sdtEndPr/>
        <w:sdtContent>
          <w:r w:rsidR="00C4113C" w:rsidRPr="00E528F7">
            <w:rPr>
              <w:rFonts w:cstheme="minorHAnsi"/>
              <w:i/>
              <w:iCs/>
              <w:color w:val="A6A6A6" w:themeColor="background1" w:themeShade="A6"/>
            </w:rPr>
            <w:t>T</w:t>
          </w:r>
          <w:r w:rsidR="009B2E70" w:rsidRPr="00E528F7">
            <w:rPr>
              <w:rFonts w:cstheme="minorHAnsi"/>
              <w:i/>
              <w:iCs/>
              <w:color w:val="A6A6A6" w:themeColor="background1" w:themeShade="A6"/>
            </w:rPr>
            <w:t>itulação</w:t>
          </w:r>
          <w:r w:rsidR="00C4113C" w:rsidRPr="00E528F7">
            <w:rPr>
              <w:rFonts w:cstheme="minorHAnsi"/>
              <w:i/>
              <w:iCs/>
              <w:color w:val="A6A6A6" w:themeColor="background1" w:themeShade="A6"/>
            </w:rPr>
            <w:t xml:space="preserve"> e nome do(a) Examinador(a) 2</w:t>
          </w:r>
        </w:sdtContent>
      </w:sdt>
      <w:r w:rsidRPr="00E528F7">
        <w:rPr>
          <w:rFonts w:cstheme="minorHAnsi"/>
        </w:rPr>
        <w:t xml:space="preserve">, Examinador(a), com a finalidade de julgar o Trabalho de </w:t>
      </w:r>
      <w:r w:rsidR="00C4113C" w:rsidRPr="00E528F7">
        <w:rPr>
          <w:rFonts w:cstheme="minorHAnsi"/>
        </w:rPr>
        <w:t>Conclusão de Curso</w:t>
      </w:r>
      <w:r w:rsidRPr="00E528F7">
        <w:rPr>
          <w:rFonts w:cstheme="minorHAnsi"/>
        </w:rPr>
        <w:t xml:space="preserve"> realizado sob forma de pesquisa, com título acima descrito, elaborado </w:t>
      </w:r>
      <w:r w:rsidR="00C4113C" w:rsidRPr="00E528F7">
        <w:rPr>
          <w:rFonts w:cstheme="minorHAnsi"/>
        </w:rPr>
        <w:t xml:space="preserve">por </w:t>
      </w:r>
      <w:sdt>
        <w:sdtPr>
          <w:rPr>
            <w:rFonts w:cstheme="minorHAnsi"/>
          </w:rPr>
          <w:id w:val="1052498235"/>
          <w:placeholder>
            <w:docPart w:val="8F087F1690474BEF9EF95E1BFC824E07"/>
          </w:placeholder>
          <w:showingPlcHdr/>
          <w:text/>
        </w:sdtPr>
        <w:sdtEndPr/>
        <w:sdtContent>
          <w:r w:rsidR="00261777" w:rsidRPr="00E528F7">
            <w:rPr>
              <w:rFonts w:cstheme="minorHAnsi"/>
              <w:color w:val="BFBFBF" w:themeColor="background1" w:themeShade="BF"/>
            </w:rPr>
            <w:t>Nome do(a) Discente</w:t>
          </w:r>
        </w:sdtContent>
      </w:sdt>
      <w:r w:rsidRPr="00E528F7">
        <w:rPr>
          <w:rFonts w:cstheme="minorHAnsi"/>
        </w:rPr>
        <w:t>, candidato</w:t>
      </w:r>
      <w:r w:rsidR="00C4113C" w:rsidRPr="00E528F7">
        <w:rPr>
          <w:rFonts w:cstheme="minorHAnsi"/>
        </w:rPr>
        <w:t>(a)</w:t>
      </w:r>
      <w:r w:rsidRPr="00E528F7">
        <w:rPr>
          <w:rFonts w:cstheme="minorHAnsi"/>
        </w:rPr>
        <w:t xml:space="preserve"> ao Grau de </w:t>
      </w:r>
      <w:r w:rsidR="002730D9">
        <w:rPr>
          <w:rFonts w:cstheme="minorHAnsi"/>
        </w:rPr>
        <w:t>Bacharel</w:t>
      </w:r>
      <w:r w:rsidR="00C4113C" w:rsidRPr="00E528F7">
        <w:rPr>
          <w:rFonts w:cstheme="minorHAnsi"/>
        </w:rPr>
        <w:t xml:space="preserve"> </w:t>
      </w:r>
      <w:r w:rsidRPr="00E528F7">
        <w:rPr>
          <w:rFonts w:cstheme="minorHAnsi"/>
        </w:rPr>
        <w:t xml:space="preserve">em </w:t>
      </w:r>
      <w:r w:rsidR="00B001E6">
        <w:rPr>
          <w:rFonts w:cstheme="minorHAnsi"/>
        </w:rPr>
        <w:t>Medicina Veterinária</w:t>
      </w:r>
      <w:r w:rsidRPr="00E528F7">
        <w:rPr>
          <w:rFonts w:cstheme="minorHAnsi"/>
        </w:rPr>
        <w:t xml:space="preserve">. Aberta a sessão pelo(a) Orientador(a) do Trabalho e Presidente da Banca Examinadora, este(a) passou a palavra pelo prazo regulamentar de </w:t>
      </w:r>
      <w:r w:rsidR="00911500" w:rsidRPr="00E528F7">
        <w:rPr>
          <w:rFonts w:cstheme="minorHAnsi"/>
        </w:rPr>
        <w:t>20</w:t>
      </w:r>
      <w:r w:rsidRPr="00E528F7">
        <w:rPr>
          <w:rFonts w:cstheme="minorHAnsi"/>
        </w:rPr>
        <w:t xml:space="preserve"> minutos ao discente para apresentação do Trabalho. Após a apresentação do(a) discente, </w:t>
      </w:r>
      <w:r w:rsidR="00911500" w:rsidRPr="00E528F7">
        <w:rPr>
          <w:rFonts w:cstheme="minorHAnsi"/>
        </w:rPr>
        <w:t xml:space="preserve">o(a) Presidente dos trabalhos </w:t>
      </w:r>
      <w:r w:rsidRPr="00E528F7">
        <w:rPr>
          <w:rFonts w:cstheme="minorHAnsi"/>
        </w:rPr>
        <w:t xml:space="preserve">passou a palavra a cada membro da Banca Examinadora para arguir o candidato sobre vários aspectos que constituíram o campo tratado no referido trabalho. </w:t>
      </w:r>
      <w:r w:rsidR="00911500" w:rsidRPr="00E528F7">
        <w:rPr>
          <w:rFonts w:cstheme="minorHAnsi"/>
        </w:rPr>
        <w:t xml:space="preserve">Após a análise e julgamento do pleito pelos(as) Examinadores(as), o(a) Presidente da Banca Examinadora anunciou o resultado da Defesa de TCC tendo o(a) aluno(a) sido </w:t>
      </w:r>
      <w:sdt>
        <w:sdtPr>
          <w:rPr>
            <w:rFonts w:cstheme="minorHAnsi"/>
          </w:rPr>
          <w:id w:val="-189066759"/>
          <w:placeholder>
            <w:docPart w:val="72EF69B5F7EE44ADAE2E1495E272E1E9"/>
          </w:placeholder>
          <w:showingPlcHdr/>
          <w:dropDownList>
            <w:listItem w:value="Escolher um item."/>
            <w:listItem w:displayText="Aprovado(a)" w:value="Aprovado(a)"/>
            <w:listItem w:displayText="Reprovado(a)" w:value="Reprovado(a)"/>
          </w:dropDownList>
        </w:sdtPr>
        <w:sdtEndPr/>
        <w:sdtContent>
          <w:r w:rsidR="00911500" w:rsidRPr="00E528F7">
            <w:rPr>
              <w:rFonts w:cstheme="minorHAnsi"/>
              <w:i/>
              <w:iCs/>
              <w:color w:val="A6A6A6" w:themeColor="background1" w:themeShade="A6"/>
            </w:rPr>
            <w:t>Status</w:t>
          </w:r>
        </w:sdtContent>
      </w:sdt>
      <w:r w:rsidR="00911500" w:rsidRPr="00E528F7">
        <w:rPr>
          <w:rFonts w:cstheme="minorHAnsi"/>
        </w:rPr>
        <w:t>, com</w:t>
      </w:r>
      <w:r w:rsidR="00FA12D3" w:rsidRPr="00E528F7">
        <w:rPr>
          <w:rFonts w:cstheme="minorHAnsi"/>
        </w:rPr>
        <w:t xml:space="preserve"> a</w:t>
      </w:r>
      <w:r w:rsidR="00911500" w:rsidRPr="00E528F7">
        <w:rPr>
          <w:rFonts w:cstheme="minorHAnsi"/>
        </w:rPr>
        <w:t xml:space="preserve"> nota </w:t>
      </w:r>
      <w:sdt>
        <w:sdtPr>
          <w:rPr>
            <w:rFonts w:cstheme="minorHAnsi"/>
          </w:rPr>
          <w:id w:val="-1197535030"/>
          <w:placeholder>
            <w:docPart w:val="8A8D3CE340F14BB68FAE43DAEEC8C226"/>
          </w:placeholder>
          <w:showingPlcHdr/>
          <w:text/>
        </w:sdtPr>
        <w:sdtEndPr/>
        <w:sdtContent>
          <w:r w:rsidR="00FA12D3" w:rsidRPr="00E528F7">
            <w:rPr>
              <w:rFonts w:cstheme="minorHAnsi"/>
              <w:i/>
              <w:iCs/>
              <w:color w:val="A6A6A6" w:themeColor="background1" w:themeShade="A6"/>
            </w:rPr>
            <w:t>Média das notas atribuídas pela Banca</w:t>
          </w:r>
        </w:sdtContent>
      </w:sdt>
      <w:r w:rsidR="00FA12D3" w:rsidRPr="00E528F7">
        <w:rPr>
          <w:rFonts w:cstheme="minorHAnsi"/>
        </w:rPr>
        <w:t xml:space="preserve">. </w:t>
      </w:r>
      <w:r w:rsidR="00911500" w:rsidRPr="00E528F7">
        <w:rPr>
          <w:rFonts w:cstheme="minorHAnsi"/>
        </w:rPr>
        <w:t>Logo após</w:t>
      </w:r>
      <w:r w:rsidRPr="00E528F7">
        <w:rPr>
          <w:rFonts w:cstheme="minorHAnsi"/>
        </w:rPr>
        <w:t xml:space="preserve">, </w:t>
      </w:r>
      <w:r w:rsidR="00FA12D3" w:rsidRPr="00E528F7">
        <w:rPr>
          <w:rFonts w:cstheme="minorHAnsi"/>
        </w:rPr>
        <w:t xml:space="preserve">eu, </w:t>
      </w:r>
      <w:sdt>
        <w:sdtPr>
          <w:rPr>
            <w:rFonts w:cstheme="minorHAnsi"/>
          </w:rPr>
          <w:id w:val="1480182929"/>
          <w:placeholder>
            <w:docPart w:val="701F81E823384070984D21B078629FFC"/>
          </w:placeholder>
          <w:showingPlcHdr/>
          <w:text/>
        </w:sdtPr>
        <w:sdtEndPr/>
        <w:sdtContent>
          <w:r w:rsidR="00FA12D3" w:rsidRPr="00E528F7">
            <w:rPr>
              <w:rFonts w:cstheme="minorHAnsi"/>
              <w:i/>
              <w:iCs/>
              <w:color w:val="A6A6A6" w:themeColor="background1" w:themeShade="A6"/>
            </w:rPr>
            <w:t>Nome do Orientador(a)</w:t>
          </w:r>
        </w:sdtContent>
      </w:sdt>
      <w:r w:rsidR="00FA12D3" w:rsidRPr="00E528F7">
        <w:rPr>
          <w:rFonts w:cstheme="minorHAnsi"/>
        </w:rPr>
        <w:t xml:space="preserve">, Presidente da Banca, </w:t>
      </w:r>
      <w:r w:rsidRPr="00E528F7">
        <w:rPr>
          <w:rFonts w:cstheme="minorHAnsi"/>
        </w:rPr>
        <w:t>agradec</w:t>
      </w:r>
      <w:r w:rsidR="00FA12D3" w:rsidRPr="00E528F7">
        <w:rPr>
          <w:rFonts w:cstheme="minorHAnsi"/>
        </w:rPr>
        <w:t>i</w:t>
      </w:r>
      <w:r w:rsidRPr="00E528F7">
        <w:rPr>
          <w:rFonts w:cstheme="minorHAnsi"/>
        </w:rPr>
        <w:t xml:space="preserve"> a </w:t>
      </w:r>
      <w:r w:rsidR="00911500" w:rsidRPr="00E528F7">
        <w:rPr>
          <w:rFonts w:cstheme="minorHAnsi"/>
        </w:rPr>
        <w:t>participação</w:t>
      </w:r>
      <w:r w:rsidRPr="00E528F7">
        <w:rPr>
          <w:rFonts w:cstheme="minorHAnsi"/>
        </w:rPr>
        <w:t xml:space="preserve"> de todos</w:t>
      </w:r>
      <w:r w:rsidR="00911500" w:rsidRPr="00E528F7">
        <w:rPr>
          <w:rFonts w:cstheme="minorHAnsi"/>
        </w:rPr>
        <w:t>(a</w:t>
      </w:r>
      <w:r w:rsidR="00FA12D3" w:rsidRPr="00E528F7">
        <w:rPr>
          <w:rFonts w:cstheme="minorHAnsi"/>
        </w:rPr>
        <w:t>s</w:t>
      </w:r>
      <w:r w:rsidR="00911500" w:rsidRPr="00E528F7">
        <w:rPr>
          <w:rFonts w:cstheme="minorHAnsi"/>
        </w:rPr>
        <w:t>)</w:t>
      </w:r>
      <w:r w:rsidRPr="00E528F7">
        <w:rPr>
          <w:rFonts w:cstheme="minorHAnsi"/>
        </w:rPr>
        <w:t xml:space="preserve"> e de</w:t>
      </w:r>
      <w:r w:rsidR="00FA12D3" w:rsidRPr="00E528F7">
        <w:rPr>
          <w:rFonts w:cstheme="minorHAnsi"/>
        </w:rPr>
        <w:t>i</w:t>
      </w:r>
      <w:r w:rsidRPr="00E528F7">
        <w:rPr>
          <w:rFonts w:cstheme="minorHAnsi"/>
        </w:rPr>
        <w:t xml:space="preserve"> a sessão por encerrada, tend</w:t>
      </w:r>
      <w:r w:rsidR="00FA12D3" w:rsidRPr="00E528F7">
        <w:rPr>
          <w:rFonts w:cstheme="minorHAnsi"/>
        </w:rPr>
        <w:t xml:space="preserve">o assim, </w:t>
      </w:r>
      <w:r w:rsidRPr="00E528F7">
        <w:rPr>
          <w:rFonts w:cstheme="minorHAnsi"/>
        </w:rPr>
        <w:t xml:space="preserve">lavrado a presente ata, </w:t>
      </w:r>
      <w:r w:rsidR="00FA12D3" w:rsidRPr="00E528F7">
        <w:rPr>
          <w:rFonts w:cstheme="minorHAnsi"/>
        </w:rPr>
        <w:t xml:space="preserve">que segue </w:t>
      </w:r>
      <w:r w:rsidRPr="00E528F7">
        <w:rPr>
          <w:rFonts w:cstheme="minorHAnsi"/>
        </w:rPr>
        <w:t>assinada</w:t>
      </w:r>
      <w:r w:rsidR="00FA12D3" w:rsidRPr="00E528F7">
        <w:rPr>
          <w:rFonts w:cstheme="minorHAnsi"/>
        </w:rPr>
        <w:t xml:space="preserve"> (digitalmente)</w:t>
      </w:r>
      <w:r w:rsidRPr="00E528F7">
        <w:rPr>
          <w:rFonts w:cstheme="minorHAnsi"/>
        </w:rPr>
        <w:t xml:space="preserve"> por mim e pelos</w:t>
      </w:r>
      <w:r w:rsidR="00FA12D3" w:rsidRPr="00E528F7">
        <w:rPr>
          <w:rFonts w:cstheme="minorHAnsi"/>
        </w:rPr>
        <w:t>(as)</w:t>
      </w:r>
      <w:r w:rsidRPr="00E528F7">
        <w:rPr>
          <w:rFonts w:cstheme="minorHAnsi"/>
        </w:rPr>
        <w:t xml:space="preserve"> demais membros</w:t>
      </w:r>
      <w:r w:rsidR="00FA12D3" w:rsidRPr="00E528F7">
        <w:rPr>
          <w:rFonts w:cstheme="minorHAnsi"/>
        </w:rPr>
        <w:t xml:space="preserve"> da Banca</w:t>
      </w:r>
      <w:r w:rsidRPr="00E528F7">
        <w:rPr>
          <w:rFonts w:cstheme="minorHAnsi"/>
        </w:rPr>
        <w:t>.</w:t>
      </w:r>
    </w:p>
    <w:p w14:paraId="40492F75" w14:textId="77777777" w:rsidR="00FA12D3" w:rsidRPr="00E528F7" w:rsidRDefault="00FA12D3" w:rsidP="004B4D0E">
      <w:pPr>
        <w:spacing w:after="0" w:line="240" w:lineRule="auto"/>
        <w:jc w:val="both"/>
        <w:rPr>
          <w:rFonts w:cstheme="minorHAnsi"/>
        </w:rPr>
      </w:pPr>
    </w:p>
    <w:p w14:paraId="08CD2EAC" w14:textId="77777777" w:rsidR="00FA12D3" w:rsidRPr="00E528F7" w:rsidRDefault="00FA12D3" w:rsidP="004B4D0E">
      <w:pPr>
        <w:spacing w:after="0" w:line="240" w:lineRule="auto"/>
        <w:jc w:val="both"/>
        <w:rPr>
          <w:rFonts w:cstheme="minorHAnsi"/>
        </w:rPr>
      </w:pPr>
    </w:p>
    <w:p w14:paraId="6F079C26" w14:textId="6D0EA068" w:rsidR="004B4D0E" w:rsidRPr="00E528F7" w:rsidRDefault="004B4D0E" w:rsidP="00FA12D3">
      <w:pPr>
        <w:spacing w:after="0" w:line="240" w:lineRule="auto"/>
        <w:jc w:val="right"/>
        <w:rPr>
          <w:rFonts w:cstheme="minorHAnsi"/>
        </w:rPr>
      </w:pPr>
      <w:r w:rsidRPr="00E528F7">
        <w:rPr>
          <w:rFonts w:cstheme="minorHAnsi"/>
        </w:rPr>
        <w:t xml:space="preserve">Areia, </w:t>
      </w:r>
      <w:r w:rsidR="003D59EE" w:rsidRPr="00E528F7">
        <w:rPr>
          <w:rFonts w:cstheme="minorHAnsi"/>
        </w:rPr>
        <w:object w:dxaOrig="225" w:dyaOrig="225" w14:anchorId="3D42A42B">
          <v:shape id="_x0000_i1065" type="#_x0000_t75" style="width:17.25pt;height:18pt" o:ole="">
            <v:imagedata r:id="rId25" o:title=""/>
          </v:shape>
          <w:control r:id="rId26" w:name="Data" w:shapeid="_x0000_i1065"/>
        </w:object>
      </w:r>
      <w:r w:rsidRPr="00E528F7">
        <w:rPr>
          <w:rFonts w:cstheme="minorHAnsi"/>
        </w:rPr>
        <w:t xml:space="preserve">de </w:t>
      </w:r>
      <w:r w:rsidR="00D05DD1">
        <w:rPr>
          <w:rFonts w:cstheme="minorHAnsi"/>
        </w:rPr>
        <w:t>outubro</w:t>
      </w:r>
      <w:bookmarkStart w:id="2" w:name="_GoBack"/>
      <w:bookmarkEnd w:id="2"/>
      <w:r w:rsidRPr="00E528F7">
        <w:rPr>
          <w:rFonts w:cstheme="minorHAnsi"/>
        </w:rPr>
        <w:t xml:space="preserve"> de 2020.</w:t>
      </w:r>
    </w:p>
    <w:sectPr w:rsidR="004B4D0E" w:rsidRPr="00E528F7" w:rsidSect="00B001E6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lowerLetter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low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lowerLetter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F0148B"/>
    <w:multiLevelType w:val="hybridMultilevel"/>
    <w:tmpl w:val="9934DF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96FA6"/>
    <w:multiLevelType w:val="hybridMultilevel"/>
    <w:tmpl w:val="DE8C2F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2781"/>
    <w:multiLevelType w:val="hybridMultilevel"/>
    <w:tmpl w:val="D0084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1CDD"/>
    <w:multiLevelType w:val="hybridMultilevel"/>
    <w:tmpl w:val="D3F02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0E"/>
    <w:rsid w:val="00020375"/>
    <w:rsid w:val="00070862"/>
    <w:rsid w:val="000D39FE"/>
    <w:rsid w:val="000D5AE1"/>
    <w:rsid w:val="00261777"/>
    <w:rsid w:val="002730D9"/>
    <w:rsid w:val="003D59EE"/>
    <w:rsid w:val="004B4D0E"/>
    <w:rsid w:val="004D7671"/>
    <w:rsid w:val="00680172"/>
    <w:rsid w:val="006E1D8B"/>
    <w:rsid w:val="0085643B"/>
    <w:rsid w:val="00911500"/>
    <w:rsid w:val="00990CF8"/>
    <w:rsid w:val="009B2E70"/>
    <w:rsid w:val="00A05DB6"/>
    <w:rsid w:val="00A82C94"/>
    <w:rsid w:val="00AF45D1"/>
    <w:rsid w:val="00B001E6"/>
    <w:rsid w:val="00B3718D"/>
    <w:rsid w:val="00BB15A8"/>
    <w:rsid w:val="00C4113C"/>
    <w:rsid w:val="00C422A2"/>
    <w:rsid w:val="00C563E6"/>
    <w:rsid w:val="00C637A3"/>
    <w:rsid w:val="00CE65D3"/>
    <w:rsid w:val="00CF2405"/>
    <w:rsid w:val="00D05DD1"/>
    <w:rsid w:val="00DB3722"/>
    <w:rsid w:val="00DD1F01"/>
    <w:rsid w:val="00DD54B0"/>
    <w:rsid w:val="00E528F7"/>
    <w:rsid w:val="00EE4408"/>
    <w:rsid w:val="00F14B68"/>
    <w:rsid w:val="00FA12D3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565F646"/>
  <w15:chartTrackingRefBased/>
  <w15:docId w15:val="{82530B70-50E4-4494-BF27-F47AF277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FE"/>
  </w:style>
  <w:style w:type="paragraph" w:styleId="Ttulo2">
    <w:name w:val="heading 2"/>
    <w:basedOn w:val="Normal"/>
    <w:next w:val="Normal"/>
    <w:link w:val="Ttulo2Char"/>
    <w:semiHidden/>
    <w:unhideWhenUsed/>
    <w:qFormat/>
    <w:rsid w:val="00B00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00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001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4D0E"/>
    <w:rPr>
      <w:color w:val="808080"/>
    </w:rPr>
  </w:style>
  <w:style w:type="paragraph" w:styleId="PargrafodaLista">
    <w:name w:val="List Paragraph"/>
    <w:basedOn w:val="Normal"/>
    <w:uiPriority w:val="34"/>
    <w:qFormat/>
    <w:rsid w:val="000D39FE"/>
    <w:pPr>
      <w:ind w:left="720"/>
      <w:contextualSpacing/>
    </w:pPr>
  </w:style>
  <w:style w:type="table" w:styleId="Tabelacomgrade">
    <w:name w:val="Table Grid"/>
    <w:basedOn w:val="Tabelanormal"/>
    <w:uiPriority w:val="39"/>
    <w:rsid w:val="000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B001E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001E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001E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2E67AC674F4D5C90F6FBE523FA4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F2C1C-D095-40BB-9E54-750D8D4758E0}"/>
      </w:docPartPr>
      <w:docPartBody>
        <w:p w:rsidR="00E20BAE" w:rsidRDefault="005F6ACA" w:rsidP="005F6ACA">
          <w:pPr>
            <w:pStyle w:val="532E67AC674F4D5C90F6FBE523FA403F25"/>
          </w:pPr>
          <w:r w:rsidRPr="00E528F7">
            <w:rPr>
              <w:rFonts w:cstheme="minorHAnsi"/>
              <w:i/>
              <w:iCs/>
              <w:color w:val="A6A6A6" w:themeColor="background1" w:themeShade="A6"/>
            </w:rPr>
            <w:t>Titulação e nome do(a) Examinador(a) 1</w:t>
          </w:r>
        </w:p>
      </w:docPartBody>
    </w:docPart>
    <w:docPart>
      <w:docPartPr>
        <w:name w:val="3050432EC0A34F3F97E3AB92EC869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9F02D-B6EB-4EB7-BE66-1B3CD48E2C7A}"/>
      </w:docPartPr>
      <w:docPartBody>
        <w:p w:rsidR="00E20BAE" w:rsidRDefault="005F6ACA" w:rsidP="005F6ACA">
          <w:pPr>
            <w:pStyle w:val="3050432EC0A34F3F97E3AB92EC86959425"/>
          </w:pPr>
          <w:r w:rsidRPr="00E528F7">
            <w:rPr>
              <w:rFonts w:cstheme="minorHAnsi"/>
              <w:i/>
              <w:iCs/>
              <w:color w:val="A6A6A6" w:themeColor="background1" w:themeShade="A6"/>
            </w:rPr>
            <w:t>Titulação e nome do(a) Examinador(a) 2</w:t>
          </w:r>
        </w:p>
      </w:docPartBody>
    </w:docPart>
    <w:docPart>
      <w:docPartPr>
        <w:name w:val="72EF69B5F7EE44ADAE2E1495E272E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58191-AF4C-4102-8FD3-1559EB96005B}"/>
      </w:docPartPr>
      <w:docPartBody>
        <w:p w:rsidR="00E20BAE" w:rsidRDefault="005F6ACA" w:rsidP="005F6ACA">
          <w:pPr>
            <w:pStyle w:val="72EF69B5F7EE44ADAE2E1495E272E1E925"/>
          </w:pPr>
          <w:r w:rsidRPr="00E528F7">
            <w:rPr>
              <w:rFonts w:cstheme="minorHAnsi"/>
              <w:i/>
              <w:iCs/>
              <w:color w:val="A6A6A6" w:themeColor="background1" w:themeShade="A6"/>
            </w:rPr>
            <w:t>Status</w:t>
          </w:r>
        </w:p>
      </w:docPartBody>
    </w:docPart>
    <w:docPart>
      <w:docPartPr>
        <w:name w:val="E41C16DC15AB4F85B548173F968E4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7F2B9-46C9-44C3-B372-AEF1812AA557}"/>
      </w:docPartPr>
      <w:docPartBody>
        <w:p w:rsidR="00E95EFE" w:rsidRDefault="005F6ACA" w:rsidP="005F6ACA">
          <w:pPr>
            <w:pStyle w:val="E41C16DC15AB4F85B548173F968E4FAB24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Titulação e nome do(a) Orientador(a)</w:t>
          </w:r>
        </w:p>
      </w:docPartBody>
    </w:docPart>
    <w:docPart>
      <w:docPartPr>
        <w:name w:val="8A8D3CE340F14BB68FAE43DAEEC8C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89569-9D40-4D86-951A-D779BBBD8F59}"/>
      </w:docPartPr>
      <w:docPartBody>
        <w:p w:rsidR="00E95EFE" w:rsidRDefault="005F6ACA" w:rsidP="005F6ACA">
          <w:pPr>
            <w:pStyle w:val="8A8D3CE340F14BB68FAE43DAEEC8C22624"/>
          </w:pPr>
          <w:r w:rsidRPr="00E528F7">
            <w:rPr>
              <w:rFonts w:cstheme="minorHAnsi"/>
              <w:i/>
              <w:iCs/>
              <w:color w:val="A6A6A6" w:themeColor="background1" w:themeShade="A6"/>
            </w:rPr>
            <w:t>Média das notas atribuídas pela Banca</w:t>
          </w:r>
        </w:p>
      </w:docPartBody>
    </w:docPart>
    <w:docPart>
      <w:docPartPr>
        <w:name w:val="701F81E823384070984D21B078629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ADB8-D6E0-42BC-AE78-12333393F8E4}"/>
      </w:docPartPr>
      <w:docPartBody>
        <w:p w:rsidR="00E95EFE" w:rsidRDefault="005F6ACA" w:rsidP="005F6ACA">
          <w:pPr>
            <w:pStyle w:val="701F81E823384070984D21B078629FFC24"/>
          </w:pPr>
          <w:r w:rsidRPr="00E528F7">
            <w:rPr>
              <w:rFonts w:cstheme="minorHAnsi"/>
              <w:i/>
              <w:iCs/>
              <w:color w:val="A6A6A6" w:themeColor="background1" w:themeShade="A6"/>
            </w:rPr>
            <w:t>Nome do Orientador(a)</w:t>
          </w:r>
        </w:p>
      </w:docPartBody>
    </w:docPart>
    <w:docPart>
      <w:docPartPr>
        <w:name w:val="68727B38231342098DBFC19984040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3C5A2-84D3-493F-A074-3B1C7FDC4905}"/>
      </w:docPartPr>
      <w:docPartBody>
        <w:p w:rsidR="007B1AA1" w:rsidRDefault="005F6ACA" w:rsidP="005F6ACA">
          <w:pPr>
            <w:pStyle w:val="68727B38231342098DBFC199840404F122"/>
          </w:pPr>
          <w:r w:rsidRPr="00E528F7">
            <w:rPr>
              <w:rFonts w:cstheme="minorHAnsi"/>
              <w:b/>
              <w:bCs/>
              <w:i/>
              <w:iCs/>
              <w:color w:val="A6A6A6" w:themeColor="background1" w:themeShade="A6"/>
            </w:rPr>
            <w:t>Seleciona a Data</w:t>
          </w:r>
        </w:p>
      </w:docPartBody>
    </w:docPart>
    <w:docPart>
      <w:docPartPr>
        <w:name w:val="A9D9AD1C45604124AF0F742859E51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344EE-8FD6-49B1-9072-FB05C8F77202}"/>
      </w:docPartPr>
      <w:docPartBody>
        <w:p w:rsidR="00477B9E" w:rsidRDefault="005F6ACA" w:rsidP="005F6ACA">
          <w:pPr>
            <w:pStyle w:val="A9D9AD1C45604124AF0F742859E5157012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Horário por Extenso</w:t>
          </w:r>
        </w:p>
      </w:docPartBody>
    </w:docPart>
    <w:docPart>
      <w:docPartPr>
        <w:name w:val="216EDBB8EA774CCFA37B8F662C3E9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7B224-2F86-448E-8045-C7AC96DA2396}"/>
      </w:docPartPr>
      <w:docPartBody>
        <w:p w:rsidR="00477B9E" w:rsidRDefault="005F6ACA" w:rsidP="005F6ACA">
          <w:pPr>
            <w:pStyle w:val="216EDBB8EA774CCFA37B8F662C3E922B11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data</w:t>
          </w:r>
        </w:p>
      </w:docPartBody>
    </w:docPart>
    <w:docPart>
      <w:docPartPr>
        <w:name w:val="8F087F1690474BEF9EF95E1BFC824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963F0-0472-4581-946A-0835AD507C6F}"/>
      </w:docPartPr>
      <w:docPartBody>
        <w:p w:rsidR="00477B9E" w:rsidRDefault="005F6ACA" w:rsidP="005F6ACA">
          <w:pPr>
            <w:pStyle w:val="8F087F1690474BEF9EF95E1BFC824E0711"/>
          </w:pPr>
          <w:r w:rsidRPr="00E528F7">
            <w:rPr>
              <w:rFonts w:cstheme="minorHAnsi"/>
              <w:color w:val="BFBFBF" w:themeColor="background1" w:themeShade="BF"/>
            </w:rPr>
            <w:t>Nome do(a) Discente</w:t>
          </w:r>
        </w:p>
      </w:docPartBody>
    </w:docPart>
    <w:docPart>
      <w:docPartPr>
        <w:name w:val="87D9EA19BB8F4FE3853E7646F723E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1D1B6-901B-40BF-A003-B2355D8DB549}"/>
      </w:docPartPr>
      <w:docPartBody>
        <w:p w:rsidR="00477B9E" w:rsidRDefault="005F6ACA" w:rsidP="005F6ACA">
          <w:pPr>
            <w:pStyle w:val="87D9EA19BB8F4FE3853E7646F723E3759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Título do trabalho</w:t>
          </w:r>
        </w:p>
      </w:docPartBody>
    </w:docPart>
    <w:docPart>
      <w:docPartPr>
        <w:name w:val="19792F6ACFBA41E595A0DBE437A29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A3DB7-F306-47A4-9B92-09C3ADAE8A8F}"/>
      </w:docPartPr>
      <w:docPartBody>
        <w:p w:rsidR="00477B9E" w:rsidRDefault="005F6ACA" w:rsidP="005F6ACA">
          <w:pPr>
            <w:pStyle w:val="19792F6ACFBA41E595A0DBE437A299C68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Título do trabalho</w:t>
          </w:r>
        </w:p>
      </w:docPartBody>
    </w:docPart>
    <w:docPart>
      <w:docPartPr>
        <w:name w:val="4B18563D9E6B414584B9BC92E11E4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5A2E2-869B-4DBF-855F-1CEF86B6424E}"/>
      </w:docPartPr>
      <w:docPartBody>
        <w:p w:rsidR="00477B9E" w:rsidRDefault="005F6ACA" w:rsidP="005F6ACA">
          <w:pPr>
            <w:pStyle w:val="4B18563D9E6B414584B9BC92E11E4D688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Título do trabalho modificado</w:t>
          </w:r>
        </w:p>
      </w:docPartBody>
    </w:docPart>
    <w:docPart>
      <w:docPartPr>
        <w:name w:val="3AF13895AC834E29ADC8A6A2D8D59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831D-CADD-4149-98E4-7B1165979824}"/>
      </w:docPartPr>
      <w:docPartBody>
        <w:p w:rsidR="00477B9E" w:rsidRDefault="005F6ACA" w:rsidP="005F6ACA">
          <w:pPr>
            <w:pStyle w:val="3AF13895AC834E29ADC8A6A2D8D59E5C6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aluno(a)</w:t>
          </w:r>
        </w:p>
      </w:docPartBody>
    </w:docPart>
    <w:docPart>
      <w:docPartPr>
        <w:name w:val="5D11564DEC2F4B848AC7753BEC2B6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D5206-D5CA-43AA-8E9A-6FEE24F79C09}"/>
      </w:docPartPr>
      <w:docPartBody>
        <w:p w:rsidR="00477B9E" w:rsidRDefault="005F6ACA" w:rsidP="005F6ACA">
          <w:pPr>
            <w:pStyle w:val="5D11564DEC2F4B848AC7753BEC2B6F0B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Orientador(a)</w:t>
          </w:r>
        </w:p>
      </w:docPartBody>
    </w:docPart>
    <w:docPart>
      <w:docPartPr>
        <w:name w:val="9E0593AB50BE425388829754B6906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3AED6-82F3-4B19-98F5-CFA3035B19D0}"/>
      </w:docPartPr>
      <w:docPartBody>
        <w:p w:rsidR="00477B9E" w:rsidRDefault="005F6ACA" w:rsidP="005F6ACA">
          <w:pPr>
            <w:pStyle w:val="9E0593AB50BE425388829754B6906219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Co-orientador(a)</w:t>
          </w:r>
        </w:p>
      </w:docPartBody>
    </w:docPart>
    <w:docPart>
      <w:docPartPr>
        <w:name w:val="A8F4FE741DAD49DB93C82E4407115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F4F93-9253-46DB-8587-8AF523DD0C92}"/>
      </w:docPartPr>
      <w:docPartBody>
        <w:p w:rsidR="00477B9E" w:rsidRDefault="005F6ACA" w:rsidP="005F6ACA">
          <w:pPr>
            <w:pStyle w:val="A8F4FE741DAD49DB93C82E4407115947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Examinador(a) 1</w:t>
          </w:r>
        </w:p>
      </w:docPartBody>
    </w:docPart>
    <w:docPart>
      <w:docPartPr>
        <w:name w:val="88FBEB023920465D85065070DF68A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C4CE2-0CE4-4FF1-BFF5-B160549DEC5B}"/>
      </w:docPartPr>
      <w:docPartBody>
        <w:p w:rsidR="00477B9E" w:rsidRDefault="005F6ACA" w:rsidP="005F6ACA">
          <w:pPr>
            <w:pStyle w:val="88FBEB023920465D85065070DF68A161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Instituição/departamento ou setor</w:t>
          </w:r>
        </w:p>
      </w:docPartBody>
    </w:docPart>
    <w:docPart>
      <w:docPartPr>
        <w:name w:val="90C6D2137D30488DBC2944167A6C7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3D9EC-A520-4935-991B-DC051AA52070}"/>
      </w:docPartPr>
      <w:docPartBody>
        <w:p w:rsidR="00513870" w:rsidRDefault="005F6ACA" w:rsidP="005F6ACA">
          <w:pPr>
            <w:pStyle w:val="90C6D2137D30488DBC2944167A6C7E01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do(a) examinador(a) 2</w:t>
          </w:r>
        </w:p>
      </w:docPartBody>
    </w:docPart>
    <w:docPart>
      <w:docPartPr>
        <w:name w:val="A85F9B5C685B491CA1F311F2F881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646C5-FACF-4205-9E86-F2061C275132}"/>
      </w:docPartPr>
      <w:docPartBody>
        <w:p w:rsidR="00513870" w:rsidRDefault="005F6ACA" w:rsidP="005F6ACA">
          <w:pPr>
            <w:pStyle w:val="A85F9B5C685B491CA1F311F2F881A904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Instituição/departamento ou setor</w:t>
          </w:r>
        </w:p>
      </w:docPartBody>
    </w:docPart>
    <w:docPart>
      <w:docPartPr>
        <w:name w:val="4E14E24BF7CA4D9CAADEDA469FC87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388E0-763D-477D-9764-1B63349EFD09}"/>
      </w:docPartPr>
      <w:docPartBody>
        <w:p w:rsidR="00513870" w:rsidRDefault="005F6ACA" w:rsidP="005F6ACA">
          <w:pPr>
            <w:pStyle w:val="4E14E24BF7CA4D9CAADEDA469FC879735"/>
          </w:pPr>
          <w:r w:rsidRPr="00E528F7">
            <w:rPr>
              <w:rFonts w:cstheme="minorHAnsi"/>
              <w:i/>
              <w:iCs/>
              <w:color w:val="BFBFBF" w:themeColor="background1" w:themeShade="BF"/>
            </w:rPr>
            <w:t>Nome do aplicativo ou site de vídeo conferência</w:t>
          </w:r>
        </w:p>
      </w:docPartBody>
    </w:docPart>
    <w:docPart>
      <w:docPartPr>
        <w:name w:val="7092FA8D8A7C49E3A3E92928654E4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80885-0574-4C96-ABBE-D4733BA706FB}"/>
      </w:docPartPr>
      <w:docPartBody>
        <w:p w:rsidR="00F54354" w:rsidRDefault="005F6ACA" w:rsidP="005F6ACA">
          <w:pPr>
            <w:pStyle w:val="7092FA8D8A7C49E3A3E92928654E490B1"/>
          </w:pPr>
          <w:r w:rsidRPr="00E528F7">
            <w:rPr>
              <w:rFonts w:cstheme="minorHAnsi"/>
              <w:i/>
              <w:iCs/>
              <w:color w:val="A6A6A6" w:themeColor="background1" w:themeShade="A6"/>
            </w:rPr>
            <w:t>Nome do(a) Aluno(a)</w:t>
          </w:r>
        </w:p>
      </w:docPartBody>
    </w:docPart>
    <w:docPart>
      <w:docPartPr>
        <w:name w:val="D268B1B9E5CD4A718DCBCA56738BA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B3B69-C74F-447B-BF4D-4F43211858B2}"/>
      </w:docPartPr>
      <w:docPartBody>
        <w:p w:rsidR="00F54354" w:rsidRDefault="005F6ACA" w:rsidP="005F6ACA">
          <w:pPr>
            <w:pStyle w:val="D268B1B9E5CD4A718DCBCA56738BAC4E1"/>
          </w:pPr>
          <w:r w:rsidRPr="00E528F7">
            <w:rPr>
              <w:rFonts w:cstheme="minorHAnsi"/>
              <w:i/>
              <w:iCs/>
              <w:color w:val="A6A6A6" w:themeColor="background1" w:themeShade="A6"/>
            </w:rPr>
            <w:t>Matrícula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AE"/>
    <w:rsid w:val="00413D17"/>
    <w:rsid w:val="00477B9E"/>
    <w:rsid w:val="00513870"/>
    <w:rsid w:val="005F6ACA"/>
    <w:rsid w:val="007B1AA1"/>
    <w:rsid w:val="00E20BAE"/>
    <w:rsid w:val="00E95EFE"/>
    <w:rsid w:val="00F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6ACA"/>
    <w:rPr>
      <w:color w:val="808080"/>
    </w:rPr>
  </w:style>
  <w:style w:type="paragraph" w:customStyle="1" w:styleId="3F5BF26B70514BEFABF16B3D5E64CE55">
    <w:name w:val="3F5BF26B70514BEFABF16B3D5E64CE55"/>
    <w:rsid w:val="00E20BAE"/>
  </w:style>
  <w:style w:type="paragraph" w:customStyle="1" w:styleId="5F92A784CBBF4A23B8FF2C621F6CECFE">
    <w:name w:val="5F92A784CBBF4A23B8FF2C621F6CECFE"/>
    <w:rsid w:val="00E20BAE"/>
  </w:style>
  <w:style w:type="paragraph" w:customStyle="1" w:styleId="6EC9C4DD45AC4EC78EBB2EA90A16686D">
    <w:name w:val="6EC9C4DD45AC4EC78EBB2EA90A16686D"/>
    <w:rsid w:val="00E20BAE"/>
    <w:rPr>
      <w:rFonts w:eastAsiaTheme="minorHAnsi"/>
      <w:lang w:eastAsia="en-US"/>
    </w:rPr>
  </w:style>
  <w:style w:type="paragraph" w:customStyle="1" w:styleId="55C0A09268AD44CFB7A4F66EE74D720B">
    <w:name w:val="55C0A09268AD44CFB7A4F66EE74D720B"/>
    <w:rsid w:val="00E20BAE"/>
    <w:rPr>
      <w:rFonts w:eastAsiaTheme="minorHAnsi"/>
      <w:lang w:eastAsia="en-US"/>
    </w:rPr>
  </w:style>
  <w:style w:type="paragraph" w:customStyle="1" w:styleId="3A935D9BC947470792198008D7557A42">
    <w:name w:val="3A935D9BC947470792198008D7557A42"/>
    <w:rsid w:val="00E20BAE"/>
    <w:rPr>
      <w:rFonts w:eastAsiaTheme="minorHAnsi"/>
      <w:lang w:eastAsia="en-US"/>
    </w:rPr>
  </w:style>
  <w:style w:type="paragraph" w:customStyle="1" w:styleId="3F5BF26B70514BEFABF16B3D5E64CE551">
    <w:name w:val="3F5BF26B70514BEFABF16B3D5E64CE551"/>
    <w:rsid w:val="00E20BAE"/>
    <w:rPr>
      <w:rFonts w:eastAsiaTheme="minorHAnsi"/>
      <w:lang w:eastAsia="en-US"/>
    </w:rPr>
  </w:style>
  <w:style w:type="paragraph" w:customStyle="1" w:styleId="5F92A784CBBF4A23B8FF2C621F6CECFE1">
    <w:name w:val="5F92A784CBBF4A23B8FF2C621F6CECFE1"/>
    <w:rsid w:val="00E20BAE"/>
    <w:rPr>
      <w:rFonts w:eastAsiaTheme="minorHAnsi"/>
      <w:lang w:eastAsia="en-US"/>
    </w:rPr>
  </w:style>
  <w:style w:type="paragraph" w:customStyle="1" w:styleId="55C0A09268AD44CFB7A4F66EE74D720B1">
    <w:name w:val="55C0A09268AD44CFB7A4F66EE74D720B1"/>
    <w:rsid w:val="00E20BAE"/>
    <w:rPr>
      <w:rFonts w:eastAsiaTheme="minorHAnsi"/>
      <w:lang w:eastAsia="en-US"/>
    </w:rPr>
  </w:style>
  <w:style w:type="paragraph" w:customStyle="1" w:styleId="3A935D9BC947470792198008D7557A421">
    <w:name w:val="3A935D9BC947470792198008D7557A421"/>
    <w:rsid w:val="00E20BAE"/>
    <w:rPr>
      <w:rFonts w:eastAsiaTheme="minorHAnsi"/>
      <w:lang w:eastAsia="en-US"/>
    </w:rPr>
  </w:style>
  <w:style w:type="paragraph" w:customStyle="1" w:styleId="3F5BF26B70514BEFABF16B3D5E64CE552">
    <w:name w:val="3F5BF26B70514BEFABF16B3D5E64CE552"/>
    <w:rsid w:val="00E20BAE"/>
    <w:rPr>
      <w:rFonts w:eastAsiaTheme="minorHAnsi"/>
      <w:lang w:eastAsia="en-US"/>
    </w:rPr>
  </w:style>
  <w:style w:type="paragraph" w:customStyle="1" w:styleId="5F92A784CBBF4A23B8FF2C621F6CECFE2">
    <w:name w:val="5F92A784CBBF4A23B8FF2C621F6CECFE2"/>
    <w:rsid w:val="00E20BAE"/>
    <w:rPr>
      <w:rFonts w:eastAsiaTheme="minorHAnsi"/>
      <w:lang w:eastAsia="en-US"/>
    </w:rPr>
  </w:style>
  <w:style w:type="paragraph" w:customStyle="1" w:styleId="BD9261F25E0F460785293BAAE863C5FC">
    <w:name w:val="BD9261F25E0F460785293BAAE863C5FC"/>
    <w:rsid w:val="00E20BAE"/>
  </w:style>
  <w:style w:type="paragraph" w:customStyle="1" w:styleId="6EC9C4DD45AC4EC78EBB2EA90A16686D1">
    <w:name w:val="6EC9C4DD45AC4EC78EBB2EA90A16686D1"/>
    <w:rsid w:val="00E20BAE"/>
    <w:rPr>
      <w:rFonts w:eastAsiaTheme="minorHAnsi"/>
      <w:lang w:eastAsia="en-US"/>
    </w:rPr>
  </w:style>
  <w:style w:type="paragraph" w:customStyle="1" w:styleId="F80EC453185A406B9533679A3CD1C951">
    <w:name w:val="F80EC453185A406B9533679A3CD1C951"/>
    <w:rsid w:val="00E20BAE"/>
    <w:rPr>
      <w:rFonts w:eastAsiaTheme="minorHAnsi"/>
      <w:lang w:eastAsia="en-US"/>
    </w:rPr>
  </w:style>
  <w:style w:type="paragraph" w:customStyle="1" w:styleId="55C0A09268AD44CFB7A4F66EE74D720B2">
    <w:name w:val="55C0A09268AD44CFB7A4F66EE74D720B2"/>
    <w:rsid w:val="00E20BAE"/>
    <w:rPr>
      <w:rFonts w:eastAsiaTheme="minorHAnsi"/>
      <w:lang w:eastAsia="en-US"/>
    </w:rPr>
  </w:style>
  <w:style w:type="paragraph" w:customStyle="1" w:styleId="3A935D9BC947470792198008D7557A422">
    <w:name w:val="3A935D9BC947470792198008D7557A422"/>
    <w:rsid w:val="00E20BAE"/>
    <w:rPr>
      <w:rFonts w:eastAsiaTheme="minorHAnsi"/>
      <w:lang w:eastAsia="en-US"/>
    </w:rPr>
  </w:style>
  <w:style w:type="paragraph" w:customStyle="1" w:styleId="3F5BF26B70514BEFABF16B3D5E64CE553">
    <w:name w:val="3F5BF26B70514BEFABF16B3D5E64CE553"/>
    <w:rsid w:val="00E20BAE"/>
    <w:rPr>
      <w:rFonts w:eastAsiaTheme="minorHAnsi"/>
      <w:lang w:eastAsia="en-US"/>
    </w:rPr>
  </w:style>
  <w:style w:type="paragraph" w:customStyle="1" w:styleId="5F92A784CBBF4A23B8FF2C621F6CECFE3">
    <w:name w:val="5F92A784CBBF4A23B8FF2C621F6CECFE3"/>
    <w:rsid w:val="00E20BAE"/>
    <w:rPr>
      <w:rFonts w:eastAsiaTheme="minorHAnsi"/>
      <w:lang w:eastAsia="en-US"/>
    </w:rPr>
  </w:style>
  <w:style w:type="paragraph" w:customStyle="1" w:styleId="BD9261F25E0F460785293BAAE863C5FC1">
    <w:name w:val="BD9261F25E0F460785293BAAE863C5FC1"/>
    <w:rsid w:val="00E20BAE"/>
    <w:rPr>
      <w:rFonts w:eastAsiaTheme="minorHAnsi"/>
      <w:lang w:eastAsia="en-US"/>
    </w:rPr>
  </w:style>
  <w:style w:type="paragraph" w:customStyle="1" w:styleId="6EC9C4DD45AC4EC78EBB2EA90A16686D2">
    <w:name w:val="6EC9C4DD45AC4EC78EBB2EA90A16686D2"/>
    <w:rsid w:val="00E20BAE"/>
    <w:rPr>
      <w:rFonts w:eastAsiaTheme="minorHAnsi"/>
      <w:lang w:eastAsia="en-US"/>
    </w:rPr>
  </w:style>
  <w:style w:type="paragraph" w:customStyle="1" w:styleId="F80EC453185A406B9533679A3CD1C9511">
    <w:name w:val="F80EC453185A406B9533679A3CD1C9511"/>
    <w:rsid w:val="00E20BAE"/>
    <w:rPr>
      <w:rFonts w:eastAsiaTheme="minorHAnsi"/>
      <w:lang w:eastAsia="en-US"/>
    </w:rPr>
  </w:style>
  <w:style w:type="paragraph" w:customStyle="1" w:styleId="55C0A09268AD44CFB7A4F66EE74D720B3">
    <w:name w:val="55C0A09268AD44CFB7A4F66EE74D720B3"/>
    <w:rsid w:val="00E20BAE"/>
    <w:rPr>
      <w:rFonts w:eastAsiaTheme="minorHAnsi"/>
      <w:lang w:eastAsia="en-US"/>
    </w:rPr>
  </w:style>
  <w:style w:type="paragraph" w:customStyle="1" w:styleId="3A935D9BC947470792198008D7557A423">
    <w:name w:val="3A935D9BC947470792198008D7557A423"/>
    <w:rsid w:val="00E20BAE"/>
    <w:rPr>
      <w:rFonts w:eastAsiaTheme="minorHAnsi"/>
      <w:lang w:eastAsia="en-US"/>
    </w:rPr>
  </w:style>
  <w:style w:type="paragraph" w:customStyle="1" w:styleId="3F5BF26B70514BEFABF16B3D5E64CE554">
    <w:name w:val="3F5BF26B70514BEFABF16B3D5E64CE554"/>
    <w:rsid w:val="00E20BAE"/>
    <w:rPr>
      <w:rFonts w:eastAsiaTheme="minorHAnsi"/>
      <w:lang w:eastAsia="en-US"/>
    </w:rPr>
  </w:style>
  <w:style w:type="paragraph" w:customStyle="1" w:styleId="5F92A784CBBF4A23B8FF2C621F6CECFE4">
    <w:name w:val="5F92A784CBBF4A23B8FF2C621F6CECFE4"/>
    <w:rsid w:val="00E20BAE"/>
    <w:rPr>
      <w:rFonts w:eastAsiaTheme="minorHAnsi"/>
      <w:lang w:eastAsia="en-US"/>
    </w:rPr>
  </w:style>
  <w:style w:type="paragraph" w:customStyle="1" w:styleId="BD9261F25E0F460785293BAAE863C5FC2">
    <w:name w:val="BD9261F25E0F460785293BAAE863C5FC2"/>
    <w:rsid w:val="00E20BAE"/>
    <w:rPr>
      <w:rFonts w:eastAsiaTheme="minorHAnsi"/>
      <w:lang w:eastAsia="en-US"/>
    </w:rPr>
  </w:style>
  <w:style w:type="paragraph" w:customStyle="1" w:styleId="518248A7F4A94D4494E430F86DBD20F3">
    <w:name w:val="518248A7F4A94D4494E430F86DBD20F3"/>
    <w:rsid w:val="00E20BAE"/>
    <w:rPr>
      <w:rFonts w:eastAsiaTheme="minorHAnsi"/>
      <w:lang w:eastAsia="en-US"/>
    </w:rPr>
  </w:style>
  <w:style w:type="paragraph" w:customStyle="1" w:styleId="6EC9C4DD45AC4EC78EBB2EA90A16686D3">
    <w:name w:val="6EC9C4DD45AC4EC78EBB2EA90A16686D3"/>
    <w:rsid w:val="00E20BAE"/>
    <w:rPr>
      <w:rFonts w:eastAsiaTheme="minorHAnsi"/>
      <w:lang w:eastAsia="en-US"/>
    </w:rPr>
  </w:style>
  <w:style w:type="paragraph" w:customStyle="1" w:styleId="F80EC453185A406B9533679A3CD1C9512">
    <w:name w:val="F80EC453185A406B9533679A3CD1C9512"/>
    <w:rsid w:val="00E20BAE"/>
    <w:rPr>
      <w:rFonts w:eastAsiaTheme="minorHAnsi"/>
      <w:lang w:eastAsia="en-US"/>
    </w:rPr>
  </w:style>
  <w:style w:type="paragraph" w:customStyle="1" w:styleId="55C0A09268AD44CFB7A4F66EE74D720B4">
    <w:name w:val="55C0A09268AD44CFB7A4F66EE74D720B4"/>
    <w:rsid w:val="00E20BAE"/>
    <w:rPr>
      <w:rFonts w:eastAsiaTheme="minorHAnsi"/>
      <w:lang w:eastAsia="en-US"/>
    </w:rPr>
  </w:style>
  <w:style w:type="paragraph" w:customStyle="1" w:styleId="3A935D9BC947470792198008D7557A424">
    <w:name w:val="3A935D9BC947470792198008D7557A424"/>
    <w:rsid w:val="00E20BAE"/>
    <w:rPr>
      <w:rFonts w:eastAsiaTheme="minorHAnsi"/>
      <w:lang w:eastAsia="en-US"/>
    </w:rPr>
  </w:style>
  <w:style w:type="paragraph" w:customStyle="1" w:styleId="3F5BF26B70514BEFABF16B3D5E64CE555">
    <w:name w:val="3F5BF26B70514BEFABF16B3D5E64CE555"/>
    <w:rsid w:val="00E20BAE"/>
    <w:rPr>
      <w:rFonts w:eastAsiaTheme="minorHAnsi"/>
      <w:lang w:eastAsia="en-US"/>
    </w:rPr>
  </w:style>
  <w:style w:type="paragraph" w:customStyle="1" w:styleId="5F92A784CBBF4A23B8FF2C621F6CECFE5">
    <w:name w:val="5F92A784CBBF4A23B8FF2C621F6CECFE5"/>
    <w:rsid w:val="00E20BAE"/>
    <w:rPr>
      <w:rFonts w:eastAsiaTheme="minorHAnsi"/>
      <w:lang w:eastAsia="en-US"/>
    </w:rPr>
  </w:style>
  <w:style w:type="paragraph" w:customStyle="1" w:styleId="BD9261F25E0F460785293BAAE863C5FC3">
    <w:name w:val="BD9261F25E0F460785293BAAE863C5FC3"/>
    <w:rsid w:val="00E20BAE"/>
    <w:rPr>
      <w:rFonts w:eastAsiaTheme="minorHAnsi"/>
      <w:lang w:eastAsia="en-US"/>
    </w:rPr>
  </w:style>
  <w:style w:type="paragraph" w:customStyle="1" w:styleId="518248A7F4A94D4494E430F86DBD20F31">
    <w:name w:val="518248A7F4A94D4494E430F86DBD20F31"/>
    <w:rsid w:val="00E20BAE"/>
    <w:rPr>
      <w:rFonts w:eastAsiaTheme="minorHAnsi"/>
      <w:lang w:eastAsia="en-US"/>
    </w:rPr>
  </w:style>
  <w:style w:type="paragraph" w:customStyle="1" w:styleId="6EC9C4DD45AC4EC78EBB2EA90A16686D4">
    <w:name w:val="6EC9C4DD45AC4EC78EBB2EA90A16686D4"/>
    <w:rsid w:val="00E20BAE"/>
    <w:rPr>
      <w:rFonts w:eastAsiaTheme="minorHAnsi"/>
      <w:lang w:eastAsia="en-US"/>
    </w:rPr>
  </w:style>
  <w:style w:type="paragraph" w:customStyle="1" w:styleId="F80EC453185A406B9533679A3CD1C9513">
    <w:name w:val="F80EC453185A406B9533679A3CD1C9513"/>
    <w:rsid w:val="00E20BAE"/>
    <w:rPr>
      <w:rFonts w:eastAsiaTheme="minorHAnsi"/>
      <w:lang w:eastAsia="en-US"/>
    </w:rPr>
  </w:style>
  <w:style w:type="paragraph" w:customStyle="1" w:styleId="55C0A09268AD44CFB7A4F66EE74D720B5">
    <w:name w:val="55C0A09268AD44CFB7A4F66EE74D720B5"/>
    <w:rsid w:val="00E20BAE"/>
    <w:rPr>
      <w:rFonts w:eastAsiaTheme="minorHAnsi"/>
      <w:lang w:eastAsia="en-US"/>
    </w:rPr>
  </w:style>
  <w:style w:type="paragraph" w:customStyle="1" w:styleId="3A935D9BC947470792198008D7557A425">
    <w:name w:val="3A935D9BC947470792198008D7557A425"/>
    <w:rsid w:val="00E20BAE"/>
    <w:rPr>
      <w:rFonts w:eastAsiaTheme="minorHAnsi"/>
      <w:lang w:eastAsia="en-US"/>
    </w:rPr>
  </w:style>
  <w:style w:type="paragraph" w:customStyle="1" w:styleId="3F5BF26B70514BEFABF16B3D5E64CE556">
    <w:name w:val="3F5BF26B70514BEFABF16B3D5E64CE556"/>
    <w:rsid w:val="00E20BAE"/>
    <w:rPr>
      <w:rFonts w:eastAsiaTheme="minorHAnsi"/>
      <w:lang w:eastAsia="en-US"/>
    </w:rPr>
  </w:style>
  <w:style w:type="paragraph" w:customStyle="1" w:styleId="5F92A784CBBF4A23B8FF2C621F6CECFE6">
    <w:name w:val="5F92A784CBBF4A23B8FF2C621F6CECFE6"/>
    <w:rsid w:val="00E20BAE"/>
    <w:rPr>
      <w:rFonts w:eastAsiaTheme="minorHAnsi"/>
      <w:lang w:eastAsia="en-US"/>
    </w:rPr>
  </w:style>
  <w:style w:type="paragraph" w:customStyle="1" w:styleId="75B95D1BE03D4DDBA415EBC5EE0B986B">
    <w:name w:val="75B95D1BE03D4DDBA415EBC5EE0B986B"/>
    <w:rsid w:val="00E20BAE"/>
    <w:rPr>
      <w:rFonts w:eastAsiaTheme="minorHAnsi"/>
      <w:lang w:eastAsia="en-US"/>
    </w:rPr>
  </w:style>
  <w:style w:type="paragraph" w:customStyle="1" w:styleId="BD9261F25E0F460785293BAAE863C5FC4">
    <w:name w:val="BD9261F25E0F460785293BAAE863C5FC4"/>
    <w:rsid w:val="00E20BAE"/>
    <w:rPr>
      <w:rFonts w:eastAsiaTheme="minorHAnsi"/>
      <w:lang w:eastAsia="en-US"/>
    </w:rPr>
  </w:style>
  <w:style w:type="paragraph" w:customStyle="1" w:styleId="CE20A706B2224C90AE28FAF386F78FE0">
    <w:name w:val="CE20A706B2224C90AE28FAF386F78FE0"/>
    <w:rsid w:val="00E20BAE"/>
    <w:rPr>
      <w:rFonts w:eastAsiaTheme="minorHAnsi"/>
      <w:lang w:eastAsia="en-US"/>
    </w:rPr>
  </w:style>
  <w:style w:type="paragraph" w:customStyle="1" w:styleId="518248A7F4A94D4494E430F86DBD20F32">
    <w:name w:val="518248A7F4A94D4494E430F86DBD20F32"/>
    <w:rsid w:val="00E20BAE"/>
    <w:rPr>
      <w:rFonts w:eastAsiaTheme="minorHAnsi"/>
      <w:lang w:eastAsia="en-US"/>
    </w:rPr>
  </w:style>
  <w:style w:type="paragraph" w:customStyle="1" w:styleId="877AB53488F644B7AE56773BE30C87D0">
    <w:name w:val="877AB53488F644B7AE56773BE30C87D0"/>
    <w:rsid w:val="00E20BAE"/>
    <w:rPr>
      <w:rFonts w:eastAsiaTheme="minorHAnsi"/>
      <w:lang w:eastAsia="en-US"/>
    </w:rPr>
  </w:style>
  <w:style w:type="paragraph" w:customStyle="1" w:styleId="7D6C390C06A04D4F97FCFBF912DF7FC8">
    <w:name w:val="7D6C390C06A04D4F97FCFBF912DF7FC8"/>
    <w:rsid w:val="00E20BAE"/>
    <w:rPr>
      <w:rFonts w:eastAsiaTheme="minorHAnsi"/>
      <w:lang w:eastAsia="en-US"/>
    </w:rPr>
  </w:style>
  <w:style w:type="paragraph" w:customStyle="1" w:styleId="532E67AC674F4D5C90F6FBE523FA403F">
    <w:name w:val="532E67AC674F4D5C90F6FBE523FA403F"/>
    <w:rsid w:val="00E20BAE"/>
  </w:style>
  <w:style w:type="paragraph" w:customStyle="1" w:styleId="3050432EC0A34F3F97E3AB92EC869594">
    <w:name w:val="3050432EC0A34F3F97E3AB92EC869594"/>
    <w:rsid w:val="00E20BAE"/>
  </w:style>
  <w:style w:type="paragraph" w:customStyle="1" w:styleId="72EF69B5F7EE44ADAE2E1495E272E1E9">
    <w:name w:val="72EF69B5F7EE44ADAE2E1495E272E1E9"/>
    <w:rsid w:val="00E20BAE"/>
  </w:style>
  <w:style w:type="paragraph" w:customStyle="1" w:styleId="6EC9C4DD45AC4EC78EBB2EA90A16686D5">
    <w:name w:val="6EC9C4DD45AC4EC78EBB2EA90A16686D5"/>
    <w:rsid w:val="00E20BAE"/>
    <w:rPr>
      <w:rFonts w:eastAsiaTheme="minorHAnsi"/>
      <w:lang w:eastAsia="en-US"/>
    </w:rPr>
  </w:style>
  <w:style w:type="paragraph" w:customStyle="1" w:styleId="F80EC453185A406B9533679A3CD1C9514">
    <w:name w:val="F80EC453185A406B9533679A3CD1C9514"/>
    <w:rsid w:val="00E20BAE"/>
    <w:rPr>
      <w:rFonts w:eastAsiaTheme="minorHAnsi"/>
      <w:lang w:eastAsia="en-US"/>
    </w:rPr>
  </w:style>
  <w:style w:type="paragraph" w:customStyle="1" w:styleId="55C0A09268AD44CFB7A4F66EE74D720B6">
    <w:name w:val="55C0A09268AD44CFB7A4F66EE74D720B6"/>
    <w:rsid w:val="00E20BAE"/>
    <w:rPr>
      <w:rFonts w:eastAsiaTheme="minorHAnsi"/>
      <w:lang w:eastAsia="en-US"/>
    </w:rPr>
  </w:style>
  <w:style w:type="paragraph" w:customStyle="1" w:styleId="3A935D9BC947470792198008D7557A426">
    <w:name w:val="3A935D9BC947470792198008D7557A426"/>
    <w:rsid w:val="00E20BAE"/>
    <w:rPr>
      <w:rFonts w:eastAsiaTheme="minorHAnsi"/>
      <w:lang w:eastAsia="en-US"/>
    </w:rPr>
  </w:style>
  <w:style w:type="paragraph" w:customStyle="1" w:styleId="3F5BF26B70514BEFABF16B3D5E64CE557">
    <w:name w:val="3F5BF26B70514BEFABF16B3D5E64CE557"/>
    <w:rsid w:val="00E20BAE"/>
    <w:rPr>
      <w:rFonts w:eastAsiaTheme="minorHAnsi"/>
      <w:lang w:eastAsia="en-US"/>
    </w:rPr>
  </w:style>
  <w:style w:type="paragraph" w:customStyle="1" w:styleId="5F92A784CBBF4A23B8FF2C621F6CECFE7">
    <w:name w:val="5F92A784CBBF4A23B8FF2C621F6CECFE7"/>
    <w:rsid w:val="00E20BAE"/>
    <w:rPr>
      <w:rFonts w:eastAsiaTheme="minorHAnsi"/>
      <w:lang w:eastAsia="en-US"/>
    </w:rPr>
  </w:style>
  <w:style w:type="paragraph" w:customStyle="1" w:styleId="75B95D1BE03D4DDBA415EBC5EE0B986B1">
    <w:name w:val="75B95D1BE03D4DDBA415EBC5EE0B986B1"/>
    <w:rsid w:val="00E20BAE"/>
    <w:rPr>
      <w:rFonts w:eastAsiaTheme="minorHAnsi"/>
      <w:lang w:eastAsia="en-US"/>
    </w:rPr>
  </w:style>
  <w:style w:type="paragraph" w:customStyle="1" w:styleId="BD9261F25E0F460785293BAAE863C5FC5">
    <w:name w:val="BD9261F25E0F460785293BAAE863C5FC5"/>
    <w:rsid w:val="00E20BAE"/>
    <w:rPr>
      <w:rFonts w:eastAsiaTheme="minorHAnsi"/>
      <w:lang w:eastAsia="en-US"/>
    </w:rPr>
  </w:style>
  <w:style w:type="paragraph" w:customStyle="1" w:styleId="CE20A706B2224C90AE28FAF386F78FE01">
    <w:name w:val="CE20A706B2224C90AE28FAF386F78FE01"/>
    <w:rsid w:val="00E20BAE"/>
    <w:rPr>
      <w:rFonts w:eastAsiaTheme="minorHAnsi"/>
      <w:lang w:eastAsia="en-US"/>
    </w:rPr>
  </w:style>
  <w:style w:type="paragraph" w:customStyle="1" w:styleId="518248A7F4A94D4494E430F86DBD20F33">
    <w:name w:val="518248A7F4A94D4494E430F86DBD20F33"/>
    <w:rsid w:val="00E20BAE"/>
    <w:rPr>
      <w:rFonts w:eastAsiaTheme="minorHAnsi"/>
      <w:lang w:eastAsia="en-US"/>
    </w:rPr>
  </w:style>
  <w:style w:type="paragraph" w:customStyle="1" w:styleId="877AB53488F644B7AE56773BE30C87D01">
    <w:name w:val="877AB53488F644B7AE56773BE30C87D01"/>
    <w:rsid w:val="00E20BAE"/>
    <w:rPr>
      <w:rFonts w:eastAsiaTheme="minorHAnsi"/>
      <w:lang w:eastAsia="en-US"/>
    </w:rPr>
  </w:style>
  <w:style w:type="paragraph" w:customStyle="1" w:styleId="7D6C390C06A04D4F97FCFBF912DF7FC81">
    <w:name w:val="7D6C390C06A04D4F97FCFBF912DF7FC81"/>
    <w:rsid w:val="00E20BAE"/>
    <w:rPr>
      <w:rFonts w:eastAsiaTheme="minorHAnsi"/>
      <w:lang w:eastAsia="en-US"/>
    </w:rPr>
  </w:style>
  <w:style w:type="paragraph" w:customStyle="1" w:styleId="94DC63AB28AD499499D8A7BE13EE7760">
    <w:name w:val="94DC63AB28AD499499D8A7BE13EE7760"/>
    <w:rsid w:val="00E20BAE"/>
    <w:rPr>
      <w:rFonts w:eastAsiaTheme="minorHAnsi"/>
      <w:lang w:eastAsia="en-US"/>
    </w:rPr>
  </w:style>
  <w:style w:type="paragraph" w:customStyle="1" w:styleId="CB11314055F0424484279F44D9DC5DAA">
    <w:name w:val="CB11314055F0424484279F44D9DC5DAA"/>
    <w:rsid w:val="00E20BAE"/>
    <w:rPr>
      <w:rFonts w:eastAsiaTheme="minorHAnsi"/>
      <w:lang w:eastAsia="en-US"/>
    </w:rPr>
  </w:style>
  <w:style w:type="paragraph" w:customStyle="1" w:styleId="03B4BA4D290041A38124109A466A2787">
    <w:name w:val="03B4BA4D290041A38124109A466A2787"/>
    <w:rsid w:val="00E20BAE"/>
    <w:rPr>
      <w:rFonts w:eastAsiaTheme="minorHAnsi"/>
      <w:lang w:eastAsia="en-US"/>
    </w:rPr>
  </w:style>
  <w:style w:type="paragraph" w:customStyle="1" w:styleId="35EE038C707947EFAF980E8750387FE2">
    <w:name w:val="35EE038C707947EFAF980E8750387FE2"/>
    <w:rsid w:val="00E20BAE"/>
    <w:rPr>
      <w:rFonts w:eastAsiaTheme="minorHAnsi"/>
      <w:lang w:eastAsia="en-US"/>
    </w:rPr>
  </w:style>
  <w:style w:type="paragraph" w:customStyle="1" w:styleId="CC740AD76ED54222A1ADADD7CE62A871">
    <w:name w:val="CC740AD76ED54222A1ADADD7CE62A871"/>
    <w:rsid w:val="00E20BAE"/>
    <w:rPr>
      <w:rFonts w:eastAsiaTheme="minorHAnsi"/>
      <w:lang w:eastAsia="en-US"/>
    </w:rPr>
  </w:style>
  <w:style w:type="paragraph" w:customStyle="1" w:styleId="E41C16DC15AB4F85B548173F968E4FAB">
    <w:name w:val="E41C16DC15AB4F85B548173F968E4FAB"/>
    <w:rsid w:val="00E20BAE"/>
    <w:rPr>
      <w:rFonts w:eastAsiaTheme="minorHAnsi"/>
      <w:lang w:eastAsia="en-US"/>
    </w:rPr>
  </w:style>
  <w:style w:type="paragraph" w:customStyle="1" w:styleId="532E67AC674F4D5C90F6FBE523FA403F1">
    <w:name w:val="532E67AC674F4D5C90F6FBE523FA403F1"/>
    <w:rsid w:val="00E20BAE"/>
    <w:rPr>
      <w:rFonts w:eastAsiaTheme="minorHAnsi"/>
      <w:lang w:eastAsia="en-US"/>
    </w:rPr>
  </w:style>
  <w:style w:type="paragraph" w:customStyle="1" w:styleId="3050432EC0A34F3F97E3AB92EC8695941">
    <w:name w:val="3050432EC0A34F3F97E3AB92EC8695941"/>
    <w:rsid w:val="00E20BAE"/>
    <w:rPr>
      <w:rFonts w:eastAsiaTheme="minorHAnsi"/>
      <w:lang w:eastAsia="en-US"/>
    </w:rPr>
  </w:style>
  <w:style w:type="paragraph" w:customStyle="1" w:styleId="E19623920F2A44DBB2DADC2948F48606">
    <w:name w:val="E19623920F2A44DBB2DADC2948F48606"/>
    <w:rsid w:val="00E20BAE"/>
    <w:rPr>
      <w:rFonts w:eastAsiaTheme="minorHAnsi"/>
      <w:lang w:eastAsia="en-US"/>
    </w:rPr>
  </w:style>
  <w:style w:type="paragraph" w:customStyle="1" w:styleId="710F689B68A545DCB01C4BFF7F837807">
    <w:name w:val="710F689B68A545DCB01C4BFF7F837807"/>
    <w:rsid w:val="00E20BAE"/>
    <w:rPr>
      <w:rFonts w:eastAsiaTheme="minorHAnsi"/>
      <w:lang w:eastAsia="en-US"/>
    </w:rPr>
  </w:style>
  <w:style w:type="paragraph" w:customStyle="1" w:styleId="72EF69B5F7EE44ADAE2E1495E272E1E91">
    <w:name w:val="72EF69B5F7EE44ADAE2E1495E272E1E91"/>
    <w:rsid w:val="00E20BAE"/>
    <w:rPr>
      <w:rFonts w:eastAsiaTheme="minorHAnsi"/>
      <w:lang w:eastAsia="en-US"/>
    </w:rPr>
  </w:style>
  <w:style w:type="paragraph" w:customStyle="1" w:styleId="8A8D3CE340F14BB68FAE43DAEEC8C226">
    <w:name w:val="8A8D3CE340F14BB68FAE43DAEEC8C226"/>
    <w:rsid w:val="00E20BAE"/>
    <w:rPr>
      <w:rFonts w:eastAsiaTheme="minorHAnsi"/>
      <w:lang w:eastAsia="en-US"/>
    </w:rPr>
  </w:style>
  <w:style w:type="paragraph" w:customStyle="1" w:styleId="701F81E823384070984D21B078629FFC">
    <w:name w:val="701F81E823384070984D21B078629FFC"/>
    <w:rsid w:val="00E20BAE"/>
    <w:rPr>
      <w:rFonts w:eastAsiaTheme="minorHAnsi"/>
      <w:lang w:eastAsia="en-US"/>
    </w:rPr>
  </w:style>
  <w:style w:type="paragraph" w:customStyle="1" w:styleId="55C0A09268AD44CFB7A4F66EE74D720B7">
    <w:name w:val="55C0A09268AD44CFB7A4F66EE74D720B7"/>
    <w:rsid w:val="00E20BAE"/>
    <w:rPr>
      <w:rFonts w:eastAsiaTheme="minorHAnsi"/>
      <w:lang w:eastAsia="en-US"/>
    </w:rPr>
  </w:style>
  <w:style w:type="paragraph" w:customStyle="1" w:styleId="3A935D9BC947470792198008D7557A427">
    <w:name w:val="3A935D9BC947470792198008D7557A427"/>
    <w:rsid w:val="00E20BAE"/>
    <w:rPr>
      <w:rFonts w:eastAsiaTheme="minorHAnsi"/>
      <w:lang w:eastAsia="en-US"/>
    </w:rPr>
  </w:style>
  <w:style w:type="paragraph" w:customStyle="1" w:styleId="3F5BF26B70514BEFABF16B3D5E64CE558">
    <w:name w:val="3F5BF26B70514BEFABF16B3D5E64CE558"/>
    <w:rsid w:val="00E20BAE"/>
    <w:rPr>
      <w:rFonts w:eastAsiaTheme="minorHAnsi"/>
      <w:lang w:eastAsia="en-US"/>
    </w:rPr>
  </w:style>
  <w:style w:type="paragraph" w:customStyle="1" w:styleId="5F92A784CBBF4A23B8FF2C621F6CECFE8">
    <w:name w:val="5F92A784CBBF4A23B8FF2C621F6CECFE8"/>
    <w:rsid w:val="00E20BAE"/>
    <w:rPr>
      <w:rFonts w:eastAsiaTheme="minorHAnsi"/>
      <w:lang w:eastAsia="en-US"/>
    </w:rPr>
  </w:style>
  <w:style w:type="paragraph" w:customStyle="1" w:styleId="75B95D1BE03D4DDBA415EBC5EE0B986B2">
    <w:name w:val="75B95D1BE03D4DDBA415EBC5EE0B986B2"/>
    <w:rsid w:val="00E20BAE"/>
    <w:rPr>
      <w:rFonts w:eastAsiaTheme="minorHAnsi"/>
      <w:lang w:eastAsia="en-US"/>
    </w:rPr>
  </w:style>
  <w:style w:type="paragraph" w:customStyle="1" w:styleId="BD9261F25E0F460785293BAAE863C5FC6">
    <w:name w:val="BD9261F25E0F460785293BAAE863C5FC6"/>
    <w:rsid w:val="00E20BAE"/>
    <w:rPr>
      <w:rFonts w:eastAsiaTheme="minorHAnsi"/>
      <w:lang w:eastAsia="en-US"/>
    </w:rPr>
  </w:style>
  <w:style w:type="paragraph" w:customStyle="1" w:styleId="CE20A706B2224C90AE28FAF386F78FE02">
    <w:name w:val="CE20A706B2224C90AE28FAF386F78FE02"/>
    <w:rsid w:val="00E20BAE"/>
    <w:rPr>
      <w:rFonts w:eastAsiaTheme="minorHAnsi"/>
      <w:lang w:eastAsia="en-US"/>
    </w:rPr>
  </w:style>
  <w:style w:type="paragraph" w:customStyle="1" w:styleId="518248A7F4A94D4494E430F86DBD20F34">
    <w:name w:val="518248A7F4A94D4494E430F86DBD20F34"/>
    <w:rsid w:val="00E20BAE"/>
    <w:rPr>
      <w:rFonts w:eastAsiaTheme="minorHAnsi"/>
      <w:lang w:eastAsia="en-US"/>
    </w:rPr>
  </w:style>
  <w:style w:type="paragraph" w:customStyle="1" w:styleId="877AB53488F644B7AE56773BE30C87D02">
    <w:name w:val="877AB53488F644B7AE56773BE30C87D02"/>
    <w:rsid w:val="00E20BAE"/>
    <w:rPr>
      <w:rFonts w:eastAsiaTheme="minorHAnsi"/>
      <w:lang w:eastAsia="en-US"/>
    </w:rPr>
  </w:style>
  <w:style w:type="paragraph" w:customStyle="1" w:styleId="7D6C390C06A04D4F97FCFBF912DF7FC82">
    <w:name w:val="7D6C390C06A04D4F97FCFBF912DF7FC82"/>
    <w:rsid w:val="00E20BAE"/>
    <w:rPr>
      <w:rFonts w:eastAsiaTheme="minorHAnsi"/>
      <w:lang w:eastAsia="en-US"/>
    </w:rPr>
  </w:style>
  <w:style w:type="paragraph" w:customStyle="1" w:styleId="94DC63AB28AD499499D8A7BE13EE77601">
    <w:name w:val="94DC63AB28AD499499D8A7BE13EE77601"/>
    <w:rsid w:val="00E20BAE"/>
    <w:rPr>
      <w:rFonts w:eastAsiaTheme="minorHAnsi"/>
      <w:lang w:eastAsia="en-US"/>
    </w:rPr>
  </w:style>
  <w:style w:type="paragraph" w:customStyle="1" w:styleId="CB11314055F0424484279F44D9DC5DAA1">
    <w:name w:val="CB11314055F0424484279F44D9DC5DAA1"/>
    <w:rsid w:val="00E20BAE"/>
    <w:rPr>
      <w:rFonts w:eastAsiaTheme="minorHAnsi"/>
      <w:lang w:eastAsia="en-US"/>
    </w:rPr>
  </w:style>
  <w:style w:type="paragraph" w:customStyle="1" w:styleId="03B4BA4D290041A38124109A466A27871">
    <w:name w:val="03B4BA4D290041A38124109A466A27871"/>
    <w:rsid w:val="00E20BAE"/>
    <w:rPr>
      <w:rFonts w:eastAsiaTheme="minorHAnsi"/>
      <w:lang w:eastAsia="en-US"/>
    </w:rPr>
  </w:style>
  <w:style w:type="paragraph" w:customStyle="1" w:styleId="35EE038C707947EFAF980E8750387FE21">
    <w:name w:val="35EE038C707947EFAF980E8750387FE21"/>
    <w:rsid w:val="00E20BAE"/>
    <w:rPr>
      <w:rFonts w:eastAsiaTheme="minorHAnsi"/>
      <w:lang w:eastAsia="en-US"/>
    </w:rPr>
  </w:style>
  <w:style w:type="paragraph" w:customStyle="1" w:styleId="CC740AD76ED54222A1ADADD7CE62A8711">
    <w:name w:val="CC740AD76ED54222A1ADADD7CE62A8711"/>
    <w:rsid w:val="00E20BAE"/>
    <w:rPr>
      <w:rFonts w:eastAsiaTheme="minorHAnsi"/>
      <w:lang w:eastAsia="en-US"/>
    </w:rPr>
  </w:style>
  <w:style w:type="paragraph" w:customStyle="1" w:styleId="E41C16DC15AB4F85B548173F968E4FAB1">
    <w:name w:val="E41C16DC15AB4F85B548173F968E4FAB1"/>
    <w:rsid w:val="00E20BAE"/>
    <w:rPr>
      <w:rFonts w:eastAsiaTheme="minorHAnsi"/>
      <w:lang w:eastAsia="en-US"/>
    </w:rPr>
  </w:style>
  <w:style w:type="paragraph" w:customStyle="1" w:styleId="532E67AC674F4D5C90F6FBE523FA403F2">
    <w:name w:val="532E67AC674F4D5C90F6FBE523FA403F2"/>
    <w:rsid w:val="00E20BAE"/>
    <w:rPr>
      <w:rFonts w:eastAsiaTheme="minorHAnsi"/>
      <w:lang w:eastAsia="en-US"/>
    </w:rPr>
  </w:style>
  <w:style w:type="paragraph" w:customStyle="1" w:styleId="3050432EC0A34F3F97E3AB92EC8695942">
    <w:name w:val="3050432EC0A34F3F97E3AB92EC8695942"/>
    <w:rsid w:val="00E20BAE"/>
    <w:rPr>
      <w:rFonts w:eastAsiaTheme="minorHAnsi"/>
      <w:lang w:eastAsia="en-US"/>
    </w:rPr>
  </w:style>
  <w:style w:type="paragraph" w:customStyle="1" w:styleId="E19623920F2A44DBB2DADC2948F486061">
    <w:name w:val="E19623920F2A44DBB2DADC2948F486061"/>
    <w:rsid w:val="00E20BAE"/>
    <w:rPr>
      <w:rFonts w:eastAsiaTheme="minorHAnsi"/>
      <w:lang w:eastAsia="en-US"/>
    </w:rPr>
  </w:style>
  <w:style w:type="paragraph" w:customStyle="1" w:styleId="710F689B68A545DCB01C4BFF7F8378071">
    <w:name w:val="710F689B68A545DCB01C4BFF7F8378071"/>
    <w:rsid w:val="00E20BAE"/>
    <w:rPr>
      <w:rFonts w:eastAsiaTheme="minorHAnsi"/>
      <w:lang w:eastAsia="en-US"/>
    </w:rPr>
  </w:style>
  <w:style w:type="paragraph" w:customStyle="1" w:styleId="72EF69B5F7EE44ADAE2E1495E272E1E92">
    <w:name w:val="72EF69B5F7EE44ADAE2E1495E272E1E92"/>
    <w:rsid w:val="00E20BAE"/>
    <w:rPr>
      <w:rFonts w:eastAsiaTheme="minorHAnsi"/>
      <w:lang w:eastAsia="en-US"/>
    </w:rPr>
  </w:style>
  <w:style w:type="paragraph" w:customStyle="1" w:styleId="8A8D3CE340F14BB68FAE43DAEEC8C2261">
    <w:name w:val="8A8D3CE340F14BB68FAE43DAEEC8C2261"/>
    <w:rsid w:val="00E20BAE"/>
    <w:rPr>
      <w:rFonts w:eastAsiaTheme="minorHAnsi"/>
      <w:lang w:eastAsia="en-US"/>
    </w:rPr>
  </w:style>
  <w:style w:type="paragraph" w:customStyle="1" w:styleId="701F81E823384070984D21B078629FFC1">
    <w:name w:val="701F81E823384070984D21B078629FFC1"/>
    <w:rsid w:val="00E20BAE"/>
    <w:rPr>
      <w:rFonts w:eastAsiaTheme="minorHAnsi"/>
      <w:lang w:eastAsia="en-US"/>
    </w:rPr>
  </w:style>
  <w:style w:type="paragraph" w:customStyle="1" w:styleId="68727B38231342098DBFC199840404F1">
    <w:name w:val="68727B38231342098DBFC199840404F1"/>
    <w:rsid w:val="007B1AA1"/>
    <w:rPr>
      <w:rFonts w:eastAsiaTheme="minorHAnsi"/>
      <w:lang w:eastAsia="en-US"/>
    </w:rPr>
  </w:style>
  <w:style w:type="paragraph" w:customStyle="1" w:styleId="877AB53488F644B7AE56773BE30C87D03">
    <w:name w:val="877AB53488F644B7AE56773BE30C87D03"/>
    <w:rsid w:val="007B1AA1"/>
    <w:rPr>
      <w:rFonts w:eastAsiaTheme="minorHAnsi"/>
      <w:lang w:eastAsia="en-US"/>
    </w:rPr>
  </w:style>
  <w:style w:type="paragraph" w:customStyle="1" w:styleId="7D6C390C06A04D4F97FCFBF912DF7FC83">
    <w:name w:val="7D6C390C06A04D4F97FCFBF912DF7FC83"/>
    <w:rsid w:val="007B1AA1"/>
    <w:rPr>
      <w:rFonts w:eastAsiaTheme="minorHAnsi"/>
      <w:lang w:eastAsia="en-US"/>
    </w:rPr>
  </w:style>
  <w:style w:type="paragraph" w:customStyle="1" w:styleId="94DC63AB28AD499499D8A7BE13EE77602">
    <w:name w:val="94DC63AB28AD499499D8A7BE13EE77602"/>
    <w:rsid w:val="007B1AA1"/>
    <w:rPr>
      <w:rFonts w:eastAsiaTheme="minorHAnsi"/>
      <w:lang w:eastAsia="en-US"/>
    </w:rPr>
  </w:style>
  <w:style w:type="paragraph" w:customStyle="1" w:styleId="CB11314055F0424484279F44D9DC5DAA2">
    <w:name w:val="CB11314055F0424484279F44D9DC5DAA2"/>
    <w:rsid w:val="007B1AA1"/>
    <w:rPr>
      <w:rFonts w:eastAsiaTheme="minorHAnsi"/>
      <w:lang w:eastAsia="en-US"/>
    </w:rPr>
  </w:style>
  <w:style w:type="paragraph" w:customStyle="1" w:styleId="03B4BA4D290041A38124109A466A27872">
    <w:name w:val="03B4BA4D290041A38124109A466A27872"/>
    <w:rsid w:val="007B1AA1"/>
    <w:rPr>
      <w:rFonts w:eastAsiaTheme="minorHAnsi"/>
      <w:lang w:eastAsia="en-US"/>
    </w:rPr>
  </w:style>
  <w:style w:type="paragraph" w:customStyle="1" w:styleId="35EE038C707947EFAF980E8750387FE22">
    <w:name w:val="35EE038C707947EFAF980E8750387FE22"/>
    <w:rsid w:val="007B1AA1"/>
    <w:rPr>
      <w:rFonts w:eastAsiaTheme="minorHAnsi"/>
      <w:lang w:eastAsia="en-US"/>
    </w:rPr>
  </w:style>
  <w:style w:type="paragraph" w:customStyle="1" w:styleId="CC740AD76ED54222A1ADADD7CE62A8712">
    <w:name w:val="CC740AD76ED54222A1ADADD7CE62A8712"/>
    <w:rsid w:val="007B1AA1"/>
    <w:rPr>
      <w:rFonts w:eastAsiaTheme="minorHAnsi"/>
      <w:lang w:eastAsia="en-US"/>
    </w:rPr>
  </w:style>
  <w:style w:type="paragraph" w:customStyle="1" w:styleId="E41C16DC15AB4F85B548173F968E4FAB2">
    <w:name w:val="E41C16DC15AB4F85B548173F968E4FAB2"/>
    <w:rsid w:val="007B1AA1"/>
    <w:rPr>
      <w:rFonts w:eastAsiaTheme="minorHAnsi"/>
      <w:lang w:eastAsia="en-US"/>
    </w:rPr>
  </w:style>
  <w:style w:type="paragraph" w:customStyle="1" w:styleId="532E67AC674F4D5C90F6FBE523FA403F3">
    <w:name w:val="532E67AC674F4D5C90F6FBE523FA403F3"/>
    <w:rsid w:val="007B1AA1"/>
    <w:rPr>
      <w:rFonts w:eastAsiaTheme="minorHAnsi"/>
      <w:lang w:eastAsia="en-US"/>
    </w:rPr>
  </w:style>
  <w:style w:type="paragraph" w:customStyle="1" w:styleId="3050432EC0A34F3F97E3AB92EC8695943">
    <w:name w:val="3050432EC0A34F3F97E3AB92EC8695943"/>
    <w:rsid w:val="007B1AA1"/>
    <w:rPr>
      <w:rFonts w:eastAsiaTheme="minorHAnsi"/>
      <w:lang w:eastAsia="en-US"/>
    </w:rPr>
  </w:style>
  <w:style w:type="paragraph" w:customStyle="1" w:styleId="E19623920F2A44DBB2DADC2948F486062">
    <w:name w:val="E19623920F2A44DBB2DADC2948F486062"/>
    <w:rsid w:val="007B1AA1"/>
    <w:rPr>
      <w:rFonts w:eastAsiaTheme="minorHAnsi"/>
      <w:lang w:eastAsia="en-US"/>
    </w:rPr>
  </w:style>
  <w:style w:type="paragraph" w:customStyle="1" w:styleId="710F689B68A545DCB01C4BFF7F8378072">
    <w:name w:val="710F689B68A545DCB01C4BFF7F8378072"/>
    <w:rsid w:val="007B1AA1"/>
    <w:rPr>
      <w:rFonts w:eastAsiaTheme="minorHAnsi"/>
      <w:lang w:eastAsia="en-US"/>
    </w:rPr>
  </w:style>
  <w:style w:type="paragraph" w:customStyle="1" w:styleId="72EF69B5F7EE44ADAE2E1495E272E1E93">
    <w:name w:val="72EF69B5F7EE44ADAE2E1495E272E1E93"/>
    <w:rsid w:val="007B1AA1"/>
    <w:rPr>
      <w:rFonts w:eastAsiaTheme="minorHAnsi"/>
      <w:lang w:eastAsia="en-US"/>
    </w:rPr>
  </w:style>
  <w:style w:type="paragraph" w:customStyle="1" w:styleId="8A8D3CE340F14BB68FAE43DAEEC8C2262">
    <w:name w:val="8A8D3CE340F14BB68FAE43DAEEC8C2262"/>
    <w:rsid w:val="007B1AA1"/>
    <w:rPr>
      <w:rFonts w:eastAsiaTheme="minorHAnsi"/>
      <w:lang w:eastAsia="en-US"/>
    </w:rPr>
  </w:style>
  <w:style w:type="paragraph" w:customStyle="1" w:styleId="701F81E823384070984D21B078629FFC2">
    <w:name w:val="701F81E823384070984D21B078629FFC2"/>
    <w:rsid w:val="007B1AA1"/>
    <w:rPr>
      <w:rFonts w:eastAsiaTheme="minorHAnsi"/>
      <w:lang w:eastAsia="en-US"/>
    </w:rPr>
  </w:style>
  <w:style w:type="paragraph" w:customStyle="1" w:styleId="68727B38231342098DBFC199840404F11">
    <w:name w:val="68727B38231342098DBFC199840404F11"/>
    <w:rsid w:val="007B1AA1"/>
    <w:rPr>
      <w:rFonts w:eastAsiaTheme="minorHAnsi"/>
      <w:lang w:eastAsia="en-US"/>
    </w:rPr>
  </w:style>
  <w:style w:type="paragraph" w:customStyle="1" w:styleId="877AB53488F644B7AE56773BE30C87D04">
    <w:name w:val="877AB53488F644B7AE56773BE30C87D04"/>
    <w:rsid w:val="007B1AA1"/>
    <w:rPr>
      <w:rFonts w:eastAsiaTheme="minorHAnsi"/>
      <w:lang w:eastAsia="en-US"/>
    </w:rPr>
  </w:style>
  <w:style w:type="paragraph" w:customStyle="1" w:styleId="7D6C390C06A04D4F97FCFBF912DF7FC84">
    <w:name w:val="7D6C390C06A04D4F97FCFBF912DF7FC84"/>
    <w:rsid w:val="007B1AA1"/>
    <w:rPr>
      <w:rFonts w:eastAsiaTheme="minorHAnsi"/>
      <w:lang w:eastAsia="en-US"/>
    </w:rPr>
  </w:style>
  <w:style w:type="paragraph" w:customStyle="1" w:styleId="94DC63AB28AD499499D8A7BE13EE77603">
    <w:name w:val="94DC63AB28AD499499D8A7BE13EE77603"/>
    <w:rsid w:val="007B1AA1"/>
    <w:rPr>
      <w:rFonts w:eastAsiaTheme="minorHAnsi"/>
      <w:lang w:eastAsia="en-US"/>
    </w:rPr>
  </w:style>
  <w:style w:type="paragraph" w:customStyle="1" w:styleId="CB11314055F0424484279F44D9DC5DAA3">
    <w:name w:val="CB11314055F0424484279F44D9DC5DAA3"/>
    <w:rsid w:val="007B1AA1"/>
    <w:rPr>
      <w:rFonts w:eastAsiaTheme="minorHAnsi"/>
      <w:lang w:eastAsia="en-US"/>
    </w:rPr>
  </w:style>
  <w:style w:type="paragraph" w:customStyle="1" w:styleId="03B4BA4D290041A38124109A466A27873">
    <w:name w:val="03B4BA4D290041A38124109A466A27873"/>
    <w:rsid w:val="007B1AA1"/>
    <w:rPr>
      <w:rFonts w:eastAsiaTheme="minorHAnsi"/>
      <w:lang w:eastAsia="en-US"/>
    </w:rPr>
  </w:style>
  <w:style w:type="paragraph" w:customStyle="1" w:styleId="35EE038C707947EFAF980E8750387FE23">
    <w:name w:val="35EE038C707947EFAF980E8750387FE23"/>
    <w:rsid w:val="007B1AA1"/>
    <w:rPr>
      <w:rFonts w:eastAsiaTheme="minorHAnsi"/>
      <w:lang w:eastAsia="en-US"/>
    </w:rPr>
  </w:style>
  <w:style w:type="paragraph" w:customStyle="1" w:styleId="CC740AD76ED54222A1ADADD7CE62A8713">
    <w:name w:val="CC740AD76ED54222A1ADADD7CE62A8713"/>
    <w:rsid w:val="007B1AA1"/>
    <w:rPr>
      <w:rFonts w:eastAsiaTheme="minorHAnsi"/>
      <w:lang w:eastAsia="en-US"/>
    </w:rPr>
  </w:style>
  <w:style w:type="paragraph" w:customStyle="1" w:styleId="E41C16DC15AB4F85B548173F968E4FAB3">
    <w:name w:val="E41C16DC15AB4F85B548173F968E4FAB3"/>
    <w:rsid w:val="007B1AA1"/>
    <w:rPr>
      <w:rFonts w:eastAsiaTheme="minorHAnsi"/>
      <w:lang w:eastAsia="en-US"/>
    </w:rPr>
  </w:style>
  <w:style w:type="paragraph" w:customStyle="1" w:styleId="532E67AC674F4D5C90F6FBE523FA403F4">
    <w:name w:val="532E67AC674F4D5C90F6FBE523FA403F4"/>
    <w:rsid w:val="007B1AA1"/>
    <w:rPr>
      <w:rFonts w:eastAsiaTheme="minorHAnsi"/>
      <w:lang w:eastAsia="en-US"/>
    </w:rPr>
  </w:style>
  <w:style w:type="paragraph" w:customStyle="1" w:styleId="3050432EC0A34F3F97E3AB92EC8695944">
    <w:name w:val="3050432EC0A34F3F97E3AB92EC8695944"/>
    <w:rsid w:val="007B1AA1"/>
    <w:rPr>
      <w:rFonts w:eastAsiaTheme="minorHAnsi"/>
      <w:lang w:eastAsia="en-US"/>
    </w:rPr>
  </w:style>
  <w:style w:type="paragraph" w:customStyle="1" w:styleId="E19623920F2A44DBB2DADC2948F486063">
    <w:name w:val="E19623920F2A44DBB2DADC2948F486063"/>
    <w:rsid w:val="007B1AA1"/>
    <w:rPr>
      <w:rFonts w:eastAsiaTheme="minorHAnsi"/>
      <w:lang w:eastAsia="en-US"/>
    </w:rPr>
  </w:style>
  <w:style w:type="paragraph" w:customStyle="1" w:styleId="710F689B68A545DCB01C4BFF7F8378073">
    <w:name w:val="710F689B68A545DCB01C4BFF7F8378073"/>
    <w:rsid w:val="007B1AA1"/>
    <w:rPr>
      <w:rFonts w:eastAsiaTheme="minorHAnsi"/>
      <w:lang w:eastAsia="en-US"/>
    </w:rPr>
  </w:style>
  <w:style w:type="paragraph" w:customStyle="1" w:styleId="72EF69B5F7EE44ADAE2E1495E272E1E94">
    <w:name w:val="72EF69B5F7EE44ADAE2E1495E272E1E94"/>
    <w:rsid w:val="007B1AA1"/>
    <w:rPr>
      <w:rFonts w:eastAsiaTheme="minorHAnsi"/>
      <w:lang w:eastAsia="en-US"/>
    </w:rPr>
  </w:style>
  <w:style w:type="paragraph" w:customStyle="1" w:styleId="8A8D3CE340F14BB68FAE43DAEEC8C2263">
    <w:name w:val="8A8D3CE340F14BB68FAE43DAEEC8C2263"/>
    <w:rsid w:val="007B1AA1"/>
    <w:rPr>
      <w:rFonts w:eastAsiaTheme="minorHAnsi"/>
      <w:lang w:eastAsia="en-US"/>
    </w:rPr>
  </w:style>
  <w:style w:type="paragraph" w:customStyle="1" w:styleId="701F81E823384070984D21B078629FFC3">
    <w:name w:val="701F81E823384070984D21B078629FFC3"/>
    <w:rsid w:val="007B1AA1"/>
    <w:rPr>
      <w:rFonts w:eastAsiaTheme="minorHAnsi"/>
      <w:lang w:eastAsia="en-US"/>
    </w:rPr>
  </w:style>
  <w:style w:type="paragraph" w:customStyle="1" w:styleId="68727B38231342098DBFC199840404F12">
    <w:name w:val="68727B38231342098DBFC199840404F12"/>
    <w:rsid w:val="007B1AA1"/>
    <w:rPr>
      <w:rFonts w:eastAsiaTheme="minorHAnsi"/>
      <w:lang w:eastAsia="en-US"/>
    </w:rPr>
  </w:style>
  <w:style w:type="paragraph" w:customStyle="1" w:styleId="877AB53488F644B7AE56773BE30C87D05">
    <w:name w:val="877AB53488F644B7AE56773BE30C87D05"/>
    <w:rsid w:val="007B1AA1"/>
    <w:rPr>
      <w:rFonts w:eastAsiaTheme="minorHAnsi"/>
      <w:lang w:eastAsia="en-US"/>
    </w:rPr>
  </w:style>
  <w:style w:type="paragraph" w:customStyle="1" w:styleId="7D6C390C06A04D4F97FCFBF912DF7FC85">
    <w:name w:val="7D6C390C06A04D4F97FCFBF912DF7FC85"/>
    <w:rsid w:val="007B1AA1"/>
    <w:rPr>
      <w:rFonts w:eastAsiaTheme="minorHAnsi"/>
      <w:lang w:eastAsia="en-US"/>
    </w:rPr>
  </w:style>
  <w:style w:type="paragraph" w:customStyle="1" w:styleId="94DC63AB28AD499499D8A7BE13EE77604">
    <w:name w:val="94DC63AB28AD499499D8A7BE13EE77604"/>
    <w:rsid w:val="007B1AA1"/>
    <w:rPr>
      <w:rFonts w:eastAsiaTheme="minorHAnsi"/>
      <w:lang w:eastAsia="en-US"/>
    </w:rPr>
  </w:style>
  <w:style w:type="paragraph" w:customStyle="1" w:styleId="CB11314055F0424484279F44D9DC5DAA4">
    <w:name w:val="CB11314055F0424484279F44D9DC5DAA4"/>
    <w:rsid w:val="007B1AA1"/>
    <w:rPr>
      <w:rFonts w:eastAsiaTheme="minorHAnsi"/>
      <w:lang w:eastAsia="en-US"/>
    </w:rPr>
  </w:style>
  <w:style w:type="paragraph" w:customStyle="1" w:styleId="03B4BA4D290041A38124109A466A27874">
    <w:name w:val="03B4BA4D290041A38124109A466A27874"/>
    <w:rsid w:val="007B1AA1"/>
    <w:rPr>
      <w:rFonts w:eastAsiaTheme="minorHAnsi"/>
      <w:lang w:eastAsia="en-US"/>
    </w:rPr>
  </w:style>
  <w:style w:type="paragraph" w:customStyle="1" w:styleId="35EE038C707947EFAF980E8750387FE24">
    <w:name w:val="35EE038C707947EFAF980E8750387FE24"/>
    <w:rsid w:val="007B1AA1"/>
    <w:rPr>
      <w:rFonts w:eastAsiaTheme="minorHAnsi"/>
      <w:lang w:eastAsia="en-US"/>
    </w:rPr>
  </w:style>
  <w:style w:type="paragraph" w:customStyle="1" w:styleId="CC740AD76ED54222A1ADADD7CE62A8714">
    <w:name w:val="CC740AD76ED54222A1ADADD7CE62A8714"/>
    <w:rsid w:val="007B1AA1"/>
    <w:rPr>
      <w:rFonts w:eastAsiaTheme="minorHAnsi"/>
      <w:lang w:eastAsia="en-US"/>
    </w:rPr>
  </w:style>
  <w:style w:type="paragraph" w:customStyle="1" w:styleId="E41C16DC15AB4F85B548173F968E4FAB4">
    <w:name w:val="E41C16DC15AB4F85B548173F968E4FAB4"/>
    <w:rsid w:val="007B1AA1"/>
    <w:rPr>
      <w:rFonts w:eastAsiaTheme="minorHAnsi"/>
      <w:lang w:eastAsia="en-US"/>
    </w:rPr>
  </w:style>
  <w:style w:type="paragraph" w:customStyle="1" w:styleId="532E67AC674F4D5C90F6FBE523FA403F5">
    <w:name w:val="532E67AC674F4D5C90F6FBE523FA403F5"/>
    <w:rsid w:val="007B1AA1"/>
    <w:rPr>
      <w:rFonts w:eastAsiaTheme="minorHAnsi"/>
      <w:lang w:eastAsia="en-US"/>
    </w:rPr>
  </w:style>
  <w:style w:type="paragraph" w:customStyle="1" w:styleId="3050432EC0A34F3F97E3AB92EC8695945">
    <w:name w:val="3050432EC0A34F3F97E3AB92EC8695945"/>
    <w:rsid w:val="007B1AA1"/>
    <w:rPr>
      <w:rFonts w:eastAsiaTheme="minorHAnsi"/>
      <w:lang w:eastAsia="en-US"/>
    </w:rPr>
  </w:style>
  <w:style w:type="paragraph" w:customStyle="1" w:styleId="E19623920F2A44DBB2DADC2948F486064">
    <w:name w:val="E19623920F2A44DBB2DADC2948F486064"/>
    <w:rsid w:val="007B1AA1"/>
    <w:rPr>
      <w:rFonts w:eastAsiaTheme="minorHAnsi"/>
      <w:lang w:eastAsia="en-US"/>
    </w:rPr>
  </w:style>
  <w:style w:type="paragraph" w:customStyle="1" w:styleId="710F689B68A545DCB01C4BFF7F8378074">
    <w:name w:val="710F689B68A545DCB01C4BFF7F8378074"/>
    <w:rsid w:val="007B1AA1"/>
    <w:rPr>
      <w:rFonts w:eastAsiaTheme="minorHAnsi"/>
      <w:lang w:eastAsia="en-US"/>
    </w:rPr>
  </w:style>
  <w:style w:type="paragraph" w:customStyle="1" w:styleId="72EF69B5F7EE44ADAE2E1495E272E1E95">
    <w:name w:val="72EF69B5F7EE44ADAE2E1495E272E1E95"/>
    <w:rsid w:val="007B1AA1"/>
    <w:rPr>
      <w:rFonts w:eastAsiaTheme="minorHAnsi"/>
      <w:lang w:eastAsia="en-US"/>
    </w:rPr>
  </w:style>
  <w:style w:type="paragraph" w:customStyle="1" w:styleId="8A8D3CE340F14BB68FAE43DAEEC8C2264">
    <w:name w:val="8A8D3CE340F14BB68FAE43DAEEC8C2264"/>
    <w:rsid w:val="007B1AA1"/>
    <w:rPr>
      <w:rFonts w:eastAsiaTheme="minorHAnsi"/>
      <w:lang w:eastAsia="en-US"/>
    </w:rPr>
  </w:style>
  <w:style w:type="paragraph" w:customStyle="1" w:styleId="701F81E823384070984D21B078629FFC4">
    <w:name w:val="701F81E823384070984D21B078629FFC4"/>
    <w:rsid w:val="007B1AA1"/>
    <w:rPr>
      <w:rFonts w:eastAsiaTheme="minorHAnsi"/>
      <w:lang w:eastAsia="en-US"/>
    </w:rPr>
  </w:style>
  <w:style w:type="paragraph" w:customStyle="1" w:styleId="68727B38231342098DBFC199840404F13">
    <w:name w:val="68727B38231342098DBFC199840404F13"/>
    <w:rsid w:val="007B1AA1"/>
    <w:rPr>
      <w:rFonts w:eastAsiaTheme="minorHAnsi"/>
      <w:lang w:eastAsia="en-US"/>
    </w:rPr>
  </w:style>
  <w:style w:type="paragraph" w:customStyle="1" w:styleId="877AB53488F644B7AE56773BE30C87D06">
    <w:name w:val="877AB53488F644B7AE56773BE30C87D06"/>
    <w:rsid w:val="007B1AA1"/>
    <w:rPr>
      <w:rFonts w:eastAsiaTheme="minorHAnsi"/>
      <w:lang w:eastAsia="en-US"/>
    </w:rPr>
  </w:style>
  <w:style w:type="paragraph" w:customStyle="1" w:styleId="7D6C390C06A04D4F97FCFBF912DF7FC86">
    <w:name w:val="7D6C390C06A04D4F97FCFBF912DF7FC86"/>
    <w:rsid w:val="007B1AA1"/>
    <w:rPr>
      <w:rFonts w:eastAsiaTheme="minorHAnsi"/>
      <w:lang w:eastAsia="en-US"/>
    </w:rPr>
  </w:style>
  <w:style w:type="paragraph" w:customStyle="1" w:styleId="94DC63AB28AD499499D8A7BE13EE77605">
    <w:name w:val="94DC63AB28AD499499D8A7BE13EE77605"/>
    <w:rsid w:val="007B1AA1"/>
    <w:rPr>
      <w:rFonts w:eastAsiaTheme="minorHAnsi"/>
      <w:lang w:eastAsia="en-US"/>
    </w:rPr>
  </w:style>
  <w:style w:type="paragraph" w:customStyle="1" w:styleId="CB11314055F0424484279F44D9DC5DAA5">
    <w:name w:val="CB11314055F0424484279F44D9DC5DAA5"/>
    <w:rsid w:val="007B1AA1"/>
    <w:rPr>
      <w:rFonts w:eastAsiaTheme="minorHAnsi"/>
      <w:lang w:eastAsia="en-US"/>
    </w:rPr>
  </w:style>
  <w:style w:type="paragraph" w:customStyle="1" w:styleId="03B4BA4D290041A38124109A466A27875">
    <w:name w:val="03B4BA4D290041A38124109A466A27875"/>
    <w:rsid w:val="007B1AA1"/>
    <w:rPr>
      <w:rFonts w:eastAsiaTheme="minorHAnsi"/>
      <w:lang w:eastAsia="en-US"/>
    </w:rPr>
  </w:style>
  <w:style w:type="paragraph" w:customStyle="1" w:styleId="35EE038C707947EFAF980E8750387FE25">
    <w:name w:val="35EE038C707947EFAF980E8750387FE25"/>
    <w:rsid w:val="007B1AA1"/>
    <w:rPr>
      <w:rFonts w:eastAsiaTheme="minorHAnsi"/>
      <w:lang w:eastAsia="en-US"/>
    </w:rPr>
  </w:style>
  <w:style w:type="paragraph" w:customStyle="1" w:styleId="CC740AD76ED54222A1ADADD7CE62A8715">
    <w:name w:val="CC740AD76ED54222A1ADADD7CE62A8715"/>
    <w:rsid w:val="007B1AA1"/>
    <w:rPr>
      <w:rFonts w:eastAsiaTheme="minorHAnsi"/>
      <w:lang w:eastAsia="en-US"/>
    </w:rPr>
  </w:style>
  <w:style w:type="paragraph" w:customStyle="1" w:styleId="E41C16DC15AB4F85B548173F968E4FAB5">
    <w:name w:val="E41C16DC15AB4F85B548173F968E4FAB5"/>
    <w:rsid w:val="007B1AA1"/>
    <w:rPr>
      <w:rFonts w:eastAsiaTheme="minorHAnsi"/>
      <w:lang w:eastAsia="en-US"/>
    </w:rPr>
  </w:style>
  <w:style w:type="paragraph" w:customStyle="1" w:styleId="532E67AC674F4D5C90F6FBE523FA403F6">
    <w:name w:val="532E67AC674F4D5C90F6FBE523FA403F6"/>
    <w:rsid w:val="007B1AA1"/>
    <w:rPr>
      <w:rFonts w:eastAsiaTheme="minorHAnsi"/>
      <w:lang w:eastAsia="en-US"/>
    </w:rPr>
  </w:style>
  <w:style w:type="paragraph" w:customStyle="1" w:styleId="3050432EC0A34F3F97E3AB92EC8695946">
    <w:name w:val="3050432EC0A34F3F97E3AB92EC8695946"/>
    <w:rsid w:val="007B1AA1"/>
    <w:rPr>
      <w:rFonts w:eastAsiaTheme="minorHAnsi"/>
      <w:lang w:eastAsia="en-US"/>
    </w:rPr>
  </w:style>
  <w:style w:type="paragraph" w:customStyle="1" w:styleId="E19623920F2A44DBB2DADC2948F486065">
    <w:name w:val="E19623920F2A44DBB2DADC2948F486065"/>
    <w:rsid w:val="007B1AA1"/>
    <w:rPr>
      <w:rFonts w:eastAsiaTheme="minorHAnsi"/>
      <w:lang w:eastAsia="en-US"/>
    </w:rPr>
  </w:style>
  <w:style w:type="paragraph" w:customStyle="1" w:styleId="710F689B68A545DCB01C4BFF7F8378075">
    <w:name w:val="710F689B68A545DCB01C4BFF7F8378075"/>
    <w:rsid w:val="007B1AA1"/>
    <w:rPr>
      <w:rFonts w:eastAsiaTheme="minorHAnsi"/>
      <w:lang w:eastAsia="en-US"/>
    </w:rPr>
  </w:style>
  <w:style w:type="paragraph" w:customStyle="1" w:styleId="72EF69B5F7EE44ADAE2E1495E272E1E96">
    <w:name w:val="72EF69B5F7EE44ADAE2E1495E272E1E96"/>
    <w:rsid w:val="007B1AA1"/>
    <w:rPr>
      <w:rFonts w:eastAsiaTheme="minorHAnsi"/>
      <w:lang w:eastAsia="en-US"/>
    </w:rPr>
  </w:style>
  <w:style w:type="paragraph" w:customStyle="1" w:styleId="8A8D3CE340F14BB68FAE43DAEEC8C2265">
    <w:name w:val="8A8D3CE340F14BB68FAE43DAEEC8C2265"/>
    <w:rsid w:val="007B1AA1"/>
    <w:rPr>
      <w:rFonts w:eastAsiaTheme="minorHAnsi"/>
      <w:lang w:eastAsia="en-US"/>
    </w:rPr>
  </w:style>
  <w:style w:type="paragraph" w:customStyle="1" w:styleId="701F81E823384070984D21B078629FFC5">
    <w:name w:val="701F81E823384070984D21B078629FFC5"/>
    <w:rsid w:val="007B1AA1"/>
    <w:rPr>
      <w:rFonts w:eastAsiaTheme="minorHAnsi"/>
      <w:lang w:eastAsia="en-US"/>
    </w:rPr>
  </w:style>
  <w:style w:type="paragraph" w:customStyle="1" w:styleId="68727B38231342098DBFC199840404F14">
    <w:name w:val="68727B38231342098DBFC199840404F14"/>
    <w:rsid w:val="007B1AA1"/>
    <w:rPr>
      <w:rFonts w:eastAsiaTheme="minorHAnsi"/>
      <w:lang w:eastAsia="en-US"/>
    </w:rPr>
  </w:style>
  <w:style w:type="paragraph" w:customStyle="1" w:styleId="877AB53488F644B7AE56773BE30C87D07">
    <w:name w:val="877AB53488F644B7AE56773BE30C87D07"/>
    <w:rsid w:val="007B1AA1"/>
    <w:rPr>
      <w:rFonts w:eastAsiaTheme="minorHAnsi"/>
      <w:lang w:eastAsia="en-US"/>
    </w:rPr>
  </w:style>
  <w:style w:type="paragraph" w:customStyle="1" w:styleId="7D6C390C06A04D4F97FCFBF912DF7FC87">
    <w:name w:val="7D6C390C06A04D4F97FCFBF912DF7FC87"/>
    <w:rsid w:val="007B1AA1"/>
    <w:rPr>
      <w:rFonts w:eastAsiaTheme="minorHAnsi"/>
      <w:lang w:eastAsia="en-US"/>
    </w:rPr>
  </w:style>
  <w:style w:type="paragraph" w:customStyle="1" w:styleId="94DC63AB28AD499499D8A7BE13EE77606">
    <w:name w:val="94DC63AB28AD499499D8A7BE13EE77606"/>
    <w:rsid w:val="007B1AA1"/>
    <w:rPr>
      <w:rFonts w:eastAsiaTheme="minorHAnsi"/>
      <w:lang w:eastAsia="en-US"/>
    </w:rPr>
  </w:style>
  <w:style w:type="paragraph" w:customStyle="1" w:styleId="CB11314055F0424484279F44D9DC5DAA6">
    <w:name w:val="CB11314055F0424484279F44D9DC5DAA6"/>
    <w:rsid w:val="007B1AA1"/>
    <w:rPr>
      <w:rFonts w:eastAsiaTheme="minorHAnsi"/>
      <w:lang w:eastAsia="en-US"/>
    </w:rPr>
  </w:style>
  <w:style w:type="paragraph" w:customStyle="1" w:styleId="03B4BA4D290041A38124109A466A27876">
    <w:name w:val="03B4BA4D290041A38124109A466A27876"/>
    <w:rsid w:val="007B1AA1"/>
    <w:rPr>
      <w:rFonts w:eastAsiaTheme="minorHAnsi"/>
      <w:lang w:eastAsia="en-US"/>
    </w:rPr>
  </w:style>
  <w:style w:type="paragraph" w:customStyle="1" w:styleId="35EE038C707947EFAF980E8750387FE26">
    <w:name w:val="35EE038C707947EFAF980E8750387FE26"/>
    <w:rsid w:val="007B1AA1"/>
    <w:rPr>
      <w:rFonts w:eastAsiaTheme="minorHAnsi"/>
      <w:lang w:eastAsia="en-US"/>
    </w:rPr>
  </w:style>
  <w:style w:type="paragraph" w:customStyle="1" w:styleId="CC740AD76ED54222A1ADADD7CE62A8716">
    <w:name w:val="CC740AD76ED54222A1ADADD7CE62A8716"/>
    <w:rsid w:val="007B1AA1"/>
    <w:rPr>
      <w:rFonts w:eastAsiaTheme="minorHAnsi"/>
      <w:lang w:eastAsia="en-US"/>
    </w:rPr>
  </w:style>
  <w:style w:type="paragraph" w:customStyle="1" w:styleId="E41C16DC15AB4F85B548173F968E4FAB6">
    <w:name w:val="E41C16DC15AB4F85B548173F968E4FAB6"/>
    <w:rsid w:val="007B1AA1"/>
    <w:rPr>
      <w:rFonts w:eastAsiaTheme="minorHAnsi"/>
      <w:lang w:eastAsia="en-US"/>
    </w:rPr>
  </w:style>
  <w:style w:type="paragraph" w:customStyle="1" w:styleId="532E67AC674F4D5C90F6FBE523FA403F7">
    <w:name w:val="532E67AC674F4D5C90F6FBE523FA403F7"/>
    <w:rsid w:val="007B1AA1"/>
    <w:rPr>
      <w:rFonts w:eastAsiaTheme="minorHAnsi"/>
      <w:lang w:eastAsia="en-US"/>
    </w:rPr>
  </w:style>
  <w:style w:type="paragraph" w:customStyle="1" w:styleId="3050432EC0A34F3F97E3AB92EC8695947">
    <w:name w:val="3050432EC0A34F3F97E3AB92EC8695947"/>
    <w:rsid w:val="007B1AA1"/>
    <w:rPr>
      <w:rFonts w:eastAsiaTheme="minorHAnsi"/>
      <w:lang w:eastAsia="en-US"/>
    </w:rPr>
  </w:style>
  <w:style w:type="paragraph" w:customStyle="1" w:styleId="E19623920F2A44DBB2DADC2948F486066">
    <w:name w:val="E19623920F2A44DBB2DADC2948F486066"/>
    <w:rsid w:val="007B1AA1"/>
    <w:rPr>
      <w:rFonts w:eastAsiaTheme="minorHAnsi"/>
      <w:lang w:eastAsia="en-US"/>
    </w:rPr>
  </w:style>
  <w:style w:type="paragraph" w:customStyle="1" w:styleId="710F689B68A545DCB01C4BFF7F8378076">
    <w:name w:val="710F689B68A545DCB01C4BFF7F8378076"/>
    <w:rsid w:val="007B1AA1"/>
    <w:rPr>
      <w:rFonts w:eastAsiaTheme="minorHAnsi"/>
      <w:lang w:eastAsia="en-US"/>
    </w:rPr>
  </w:style>
  <w:style w:type="paragraph" w:customStyle="1" w:styleId="72EF69B5F7EE44ADAE2E1495E272E1E97">
    <w:name w:val="72EF69B5F7EE44ADAE2E1495E272E1E97"/>
    <w:rsid w:val="007B1AA1"/>
    <w:rPr>
      <w:rFonts w:eastAsiaTheme="minorHAnsi"/>
      <w:lang w:eastAsia="en-US"/>
    </w:rPr>
  </w:style>
  <w:style w:type="paragraph" w:customStyle="1" w:styleId="8A8D3CE340F14BB68FAE43DAEEC8C2266">
    <w:name w:val="8A8D3CE340F14BB68FAE43DAEEC8C2266"/>
    <w:rsid w:val="007B1AA1"/>
    <w:rPr>
      <w:rFonts w:eastAsiaTheme="minorHAnsi"/>
      <w:lang w:eastAsia="en-US"/>
    </w:rPr>
  </w:style>
  <w:style w:type="paragraph" w:customStyle="1" w:styleId="701F81E823384070984D21B078629FFC6">
    <w:name w:val="701F81E823384070984D21B078629FFC6"/>
    <w:rsid w:val="007B1AA1"/>
    <w:rPr>
      <w:rFonts w:eastAsiaTheme="minorHAnsi"/>
      <w:lang w:eastAsia="en-US"/>
    </w:rPr>
  </w:style>
  <w:style w:type="paragraph" w:customStyle="1" w:styleId="68727B38231342098DBFC199840404F15">
    <w:name w:val="68727B38231342098DBFC199840404F15"/>
    <w:rsid w:val="007B1AA1"/>
    <w:rPr>
      <w:rFonts w:eastAsiaTheme="minorHAnsi"/>
      <w:lang w:eastAsia="en-US"/>
    </w:rPr>
  </w:style>
  <w:style w:type="paragraph" w:customStyle="1" w:styleId="877AB53488F644B7AE56773BE30C87D08">
    <w:name w:val="877AB53488F644B7AE56773BE30C87D08"/>
    <w:rsid w:val="007B1AA1"/>
    <w:rPr>
      <w:rFonts w:eastAsiaTheme="minorHAnsi"/>
      <w:lang w:eastAsia="en-US"/>
    </w:rPr>
  </w:style>
  <w:style w:type="paragraph" w:customStyle="1" w:styleId="7D6C390C06A04D4F97FCFBF912DF7FC88">
    <w:name w:val="7D6C390C06A04D4F97FCFBF912DF7FC88"/>
    <w:rsid w:val="007B1AA1"/>
    <w:rPr>
      <w:rFonts w:eastAsiaTheme="minorHAnsi"/>
      <w:lang w:eastAsia="en-US"/>
    </w:rPr>
  </w:style>
  <w:style w:type="paragraph" w:customStyle="1" w:styleId="94DC63AB28AD499499D8A7BE13EE77607">
    <w:name w:val="94DC63AB28AD499499D8A7BE13EE77607"/>
    <w:rsid w:val="007B1AA1"/>
    <w:rPr>
      <w:rFonts w:eastAsiaTheme="minorHAnsi"/>
      <w:lang w:eastAsia="en-US"/>
    </w:rPr>
  </w:style>
  <w:style w:type="paragraph" w:customStyle="1" w:styleId="CB11314055F0424484279F44D9DC5DAA7">
    <w:name w:val="CB11314055F0424484279F44D9DC5DAA7"/>
    <w:rsid w:val="007B1AA1"/>
    <w:rPr>
      <w:rFonts w:eastAsiaTheme="minorHAnsi"/>
      <w:lang w:eastAsia="en-US"/>
    </w:rPr>
  </w:style>
  <w:style w:type="paragraph" w:customStyle="1" w:styleId="03B4BA4D290041A38124109A466A27877">
    <w:name w:val="03B4BA4D290041A38124109A466A27877"/>
    <w:rsid w:val="007B1AA1"/>
    <w:rPr>
      <w:rFonts w:eastAsiaTheme="minorHAnsi"/>
      <w:lang w:eastAsia="en-US"/>
    </w:rPr>
  </w:style>
  <w:style w:type="paragraph" w:customStyle="1" w:styleId="35EE038C707947EFAF980E8750387FE27">
    <w:name w:val="35EE038C707947EFAF980E8750387FE27"/>
    <w:rsid w:val="007B1AA1"/>
    <w:rPr>
      <w:rFonts w:eastAsiaTheme="minorHAnsi"/>
      <w:lang w:eastAsia="en-US"/>
    </w:rPr>
  </w:style>
  <w:style w:type="paragraph" w:customStyle="1" w:styleId="CC740AD76ED54222A1ADADD7CE62A8717">
    <w:name w:val="CC740AD76ED54222A1ADADD7CE62A8717"/>
    <w:rsid w:val="007B1AA1"/>
    <w:rPr>
      <w:rFonts w:eastAsiaTheme="minorHAnsi"/>
      <w:lang w:eastAsia="en-US"/>
    </w:rPr>
  </w:style>
  <w:style w:type="paragraph" w:customStyle="1" w:styleId="E41C16DC15AB4F85B548173F968E4FAB7">
    <w:name w:val="E41C16DC15AB4F85B548173F968E4FAB7"/>
    <w:rsid w:val="007B1AA1"/>
    <w:rPr>
      <w:rFonts w:eastAsiaTheme="minorHAnsi"/>
      <w:lang w:eastAsia="en-US"/>
    </w:rPr>
  </w:style>
  <w:style w:type="paragraph" w:customStyle="1" w:styleId="532E67AC674F4D5C90F6FBE523FA403F8">
    <w:name w:val="532E67AC674F4D5C90F6FBE523FA403F8"/>
    <w:rsid w:val="007B1AA1"/>
    <w:rPr>
      <w:rFonts w:eastAsiaTheme="minorHAnsi"/>
      <w:lang w:eastAsia="en-US"/>
    </w:rPr>
  </w:style>
  <w:style w:type="paragraph" w:customStyle="1" w:styleId="3050432EC0A34F3F97E3AB92EC8695948">
    <w:name w:val="3050432EC0A34F3F97E3AB92EC8695948"/>
    <w:rsid w:val="007B1AA1"/>
    <w:rPr>
      <w:rFonts w:eastAsiaTheme="minorHAnsi"/>
      <w:lang w:eastAsia="en-US"/>
    </w:rPr>
  </w:style>
  <w:style w:type="paragraph" w:customStyle="1" w:styleId="E19623920F2A44DBB2DADC2948F486067">
    <w:name w:val="E19623920F2A44DBB2DADC2948F486067"/>
    <w:rsid w:val="007B1AA1"/>
    <w:rPr>
      <w:rFonts w:eastAsiaTheme="minorHAnsi"/>
      <w:lang w:eastAsia="en-US"/>
    </w:rPr>
  </w:style>
  <w:style w:type="paragraph" w:customStyle="1" w:styleId="710F689B68A545DCB01C4BFF7F8378077">
    <w:name w:val="710F689B68A545DCB01C4BFF7F8378077"/>
    <w:rsid w:val="007B1AA1"/>
    <w:rPr>
      <w:rFonts w:eastAsiaTheme="minorHAnsi"/>
      <w:lang w:eastAsia="en-US"/>
    </w:rPr>
  </w:style>
  <w:style w:type="paragraph" w:customStyle="1" w:styleId="72EF69B5F7EE44ADAE2E1495E272E1E98">
    <w:name w:val="72EF69B5F7EE44ADAE2E1495E272E1E98"/>
    <w:rsid w:val="007B1AA1"/>
    <w:rPr>
      <w:rFonts w:eastAsiaTheme="minorHAnsi"/>
      <w:lang w:eastAsia="en-US"/>
    </w:rPr>
  </w:style>
  <w:style w:type="paragraph" w:customStyle="1" w:styleId="8A8D3CE340F14BB68FAE43DAEEC8C2267">
    <w:name w:val="8A8D3CE340F14BB68FAE43DAEEC8C2267"/>
    <w:rsid w:val="007B1AA1"/>
    <w:rPr>
      <w:rFonts w:eastAsiaTheme="minorHAnsi"/>
      <w:lang w:eastAsia="en-US"/>
    </w:rPr>
  </w:style>
  <w:style w:type="paragraph" w:customStyle="1" w:styleId="701F81E823384070984D21B078629FFC7">
    <w:name w:val="701F81E823384070984D21B078629FFC7"/>
    <w:rsid w:val="007B1AA1"/>
    <w:rPr>
      <w:rFonts w:eastAsiaTheme="minorHAnsi"/>
      <w:lang w:eastAsia="en-US"/>
    </w:rPr>
  </w:style>
  <w:style w:type="paragraph" w:customStyle="1" w:styleId="68727B38231342098DBFC199840404F16">
    <w:name w:val="68727B38231342098DBFC199840404F16"/>
    <w:rsid w:val="007B1AA1"/>
    <w:rPr>
      <w:rFonts w:eastAsiaTheme="minorHAnsi"/>
      <w:lang w:eastAsia="en-US"/>
    </w:rPr>
  </w:style>
  <w:style w:type="paragraph" w:customStyle="1" w:styleId="877AB53488F644B7AE56773BE30C87D09">
    <w:name w:val="877AB53488F644B7AE56773BE30C87D09"/>
    <w:rsid w:val="007B1AA1"/>
    <w:rPr>
      <w:rFonts w:eastAsiaTheme="minorHAnsi"/>
      <w:lang w:eastAsia="en-US"/>
    </w:rPr>
  </w:style>
  <w:style w:type="paragraph" w:customStyle="1" w:styleId="7D6C390C06A04D4F97FCFBF912DF7FC89">
    <w:name w:val="7D6C390C06A04D4F97FCFBF912DF7FC89"/>
    <w:rsid w:val="007B1AA1"/>
    <w:rPr>
      <w:rFonts w:eastAsiaTheme="minorHAnsi"/>
      <w:lang w:eastAsia="en-US"/>
    </w:rPr>
  </w:style>
  <w:style w:type="paragraph" w:customStyle="1" w:styleId="94DC63AB28AD499499D8A7BE13EE77608">
    <w:name w:val="94DC63AB28AD499499D8A7BE13EE77608"/>
    <w:rsid w:val="007B1AA1"/>
    <w:rPr>
      <w:rFonts w:eastAsiaTheme="minorHAnsi"/>
      <w:lang w:eastAsia="en-US"/>
    </w:rPr>
  </w:style>
  <w:style w:type="paragraph" w:customStyle="1" w:styleId="CB11314055F0424484279F44D9DC5DAA8">
    <w:name w:val="CB11314055F0424484279F44D9DC5DAA8"/>
    <w:rsid w:val="007B1AA1"/>
    <w:rPr>
      <w:rFonts w:eastAsiaTheme="minorHAnsi"/>
      <w:lang w:eastAsia="en-US"/>
    </w:rPr>
  </w:style>
  <w:style w:type="paragraph" w:customStyle="1" w:styleId="03B4BA4D290041A38124109A466A27878">
    <w:name w:val="03B4BA4D290041A38124109A466A27878"/>
    <w:rsid w:val="007B1AA1"/>
    <w:rPr>
      <w:rFonts w:eastAsiaTheme="minorHAnsi"/>
      <w:lang w:eastAsia="en-US"/>
    </w:rPr>
  </w:style>
  <w:style w:type="paragraph" w:customStyle="1" w:styleId="35EE038C707947EFAF980E8750387FE28">
    <w:name w:val="35EE038C707947EFAF980E8750387FE28"/>
    <w:rsid w:val="007B1AA1"/>
    <w:rPr>
      <w:rFonts w:eastAsiaTheme="minorHAnsi"/>
      <w:lang w:eastAsia="en-US"/>
    </w:rPr>
  </w:style>
  <w:style w:type="paragraph" w:customStyle="1" w:styleId="CC740AD76ED54222A1ADADD7CE62A8718">
    <w:name w:val="CC740AD76ED54222A1ADADD7CE62A8718"/>
    <w:rsid w:val="007B1AA1"/>
    <w:rPr>
      <w:rFonts w:eastAsiaTheme="minorHAnsi"/>
      <w:lang w:eastAsia="en-US"/>
    </w:rPr>
  </w:style>
  <w:style w:type="paragraph" w:customStyle="1" w:styleId="E41C16DC15AB4F85B548173F968E4FAB8">
    <w:name w:val="E41C16DC15AB4F85B548173F968E4FAB8"/>
    <w:rsid w:val="007B1AA1"/>
    <w:rPr>
      <w:rFonts w:eastAsiaTheme="minorHAnsi"/>
      <w:lang w:eastAsia="en-US"/>
    </w:rPr>
  </w:style>
  <w:style w:type="paragraph" w:customStyle="1" w:styleId="532E67AC674F4D5C90F6FBE523FA403F9">
    <w:name w:val="532E67AC674F4D5C90F6FBE523FA403F9"/>
    <w:rsid w:val="007B1AA1"/>
    <w:rPr>
      <w:rFonts w:eastAsiaTheme="minorHAnsi"/>
      <w:lang w:eastAsia="en-US"/>
    </w:rPr>
  </w:style>
  <w:style w:type="paragraph" w:customStyle="1" w:styleId="3050432EC0A34F3F97E3AB92EC8695949">
    <w:name w:val="3050432EC0A34F3F97E3AB92EC8695949"/>
    <w:rsid w:val="007B1AA1"/>
    <w:rPr>
      <w:rFonts w:eastAsiaTheme="minorHAnsi"/>
      <w:lang w:eastAsia="en-US"/>
    </w:rPr>
  </w:style>
  <w:style w:type="paragraph" w:customStyle="1" w:styleId="E19623920F2A44DBB2DADC2948F486068">
    <w:name w:val="E19623920F2A44DBB2DADC2948F486068"/>
    <w:rsid w:val="007B1AA1"/>
    <w:rPr>
      <w:rFonts w:eastAsiaTheme="minorHAnsi"/>
      <w:lang w:eastAsia="en-US"/>
    </w:rPr>
  </w:style>
  <w:style w:type="paragraph" w:customStyle="1" w:styleId="710F689B68A545DCB01C4BFF7F8378078">
    <w:name w:val="710F689B68A545DCB01C4BFF7F8378078"/>
    <w:rsid w:val="007B1AA1"/>
    <w:rPr>
      <w:rFonts w:eastAsiaTheme="minorHAnsi"/>
      <w:lang w:eastAsia="en-US"/>
    </w:rPr>
  </w:style>
  <w:style w:type="paragraph" w:customStyle="1" w:styleId="72EF69B5F7EE44ADAE2E1495E272E1E99">
    <w:name w:val="72EF69B5F7EE44ADAE2E1495E272E1E99"/>
    <w:rsid w:val="007B1AA1"/>
    <w:rPr>
      <w:rFonts w:eastAsiaTheme="minorHAnsi"/>
      <w:lang w:eastAsia="en-US"/>
    </w:rPr>
  </w:style>
  <w:style w:type="paragraph" w:customStyle="1" w:styleId="8A8D3CE340F14BB68FAE43DAEEC8C2268">
    <w:name w:val="8A8D3CE340F14BB68FAE43DAEEC8C2268"/>
    <w:rsid w:val="007B1AA1"/>
    <w:rPr>
      <w:rFonts w:eastAsiaTheme="minorHAnsi"/>
      <w:lang w:eastAsia="en-US"/>
    </w:rPr>
  </w:style>
  <w:style w:type="paragraph" w:customStyle="1" w:styleId="701F81E823384070984D21B078629FFC8">
    <w:name w:val="701F81E823384070984D21B078629FFC8"/>
    <w:rsid w:val="007B1AA1"/>
    <w:rPr>
      <w:rFonts w:eastAsiaTheme="minorHAnsi"/>
      <w:lang w:eastAsia="en-US"/>
    </w:rPr>
  </w:style>
  <w:style w:type="paragraph" w:customStyle="1" w:styleId="68727B38231342098DBFC199840404F17">
    <w:name w:val="68727B38231342098DBFC199840404F17"/>
    <w:rsid w:val="007B1AA1"/>
    <w:rPr>
      <w:rFonts w:eastAsiaTheme="minorHAnsi"/>
      <w:lang w:eastAsia="en-US"/>
    </w:rPr>
  </w:style>
  <w:style w:type="paragraph" w:customStyle="1" w:styleId="877AB53488F644B7AE56773BE30C87D010">
    <w:name w:val="877AB53488F644B7AE56773BE30C87D010"/>
    <w:rsid w:val="007B1AA1"/>
    <w:rPr>
      <w:rFonts w:eastAsiaTheme="minorHAnsi"/>
      <w:lang w:eastAsia="en-US"/>
    </w:rPr>
  </w:style>
  <w:style w:type="paragraph" w:customStyle="1" w:styleId="7D6C390C06A04D4F97FCFBF912DF7FC810">
    <w:name w:val="7D6C390C06A04D4F97FCFBF912DF7FC810"/>
    <w:rsid w:val="007B1AA1"/>
    <w:rPr>
      <w:rFonts w:eastAsiaTheme="minorHAnsi"/>
      <w:lang w:eastAsia="en-US"/>
    </w:rPr>
  </w:style>
  <w:style w:type="paragraph" w:customStyle="1" w:styleId="94DC63AB28AD499499D8A7BE13EE77609">
    <w:name w:val="94DC63AB28AD499499D8A7BE13EE77609"/>
    <w:rsid w:val="007B1AA1"/>
    <w:rPr>
      <w:rFonts w:eastAsiaTheme="minorHAnsi"/>
      <w:lang w:eastAsia="en-US"/>
    </w:rPr>
  </w:style>
  <w:style w:type="paragraph" w:customStyle="1" w:styleId="CB11314055F0424484279F44D9DC5DAA9">
    <w:name w:val="CB11314055F0424484279F44D9DC5DAA9"/>
    <w:rsid w:val="007B1AA1"/>
    <w:rPr>
      <w:rFonts w:eastAsiaTheme="minorHAnsi"/>
      <w:lang w:eastAsia="en-US"/>
    </w:rPr>
  </w:style>
  <w:style w:type="paragraph" w:customStyle="1" w:styleId="03B4BA4D290041A38124109A466A27879">
    <w:name w:val="03B4BA4D290041A38124109A466A27879"/>
    <w:rsid w:val="007B1AA1"/>
    <w:rPr>
      <w:rFonts w:eastAsiaTheme="minorHAnsi"/>
      <w:lang w:eastAsia="en-US"/>
    </w:rPr>
  </w:style>
  <w:style w:type="paragraph" w:customStyle="1" w:styleId="35EE038C707947EFAF980E8750387FE29">
    <w:name w:val="35EE038C707947EFAF980E8750387FE29"/>
    <w:rsid w:val="007B1AA1"/>
    <w:rPr>
      <w:rFonts w:eastAsiaTheme="minorHAnsi"/>
      <w:lang w:eastAsia="en-US"/>
    </w:rPr>
  </w:style>
  <w:style w:type="paragraph" w:customStyle="1" w:styleId="CC740AD76ED54222A1ADADD7CE62A8719">
    <w:name w:val="CC740AD76ED54222A1ADADD7CE62A8719"/>
    <w:rsid w:val="007B1AA1"/>
    <w:rPr>
      <w:rFonts w:eastAsiaTheme="minorHAnsi"/>
      <w:lang w:eastAsia="en-US"/>
    </w:rPr>
  </w:style>
  <w:style w:type="paragraph" w:customStyle="1" w:styleId="E41C16DC15AB4F85B548173F968E4FAB9">
    <w:name w:val="E41C16DC15AB4F85B548173F968E4FAB9"/>
    <w:rsid w:val="007B1AA1"/>
    <w:rPr>
      <w:rFonts w:eastAsiaTheme="minorHAnsi"/>
      <w:lang w:eastAsia="en-US"/>
    </w:rPr>
  </w:style>
  <w:style w:type="paragraph" w:customStyle="1" w:styleId="532E67AC674F4D5C90F6FBE523FA403F10">
    <w:name w:val="532E67AC674F4D5C90F6FBE523FA403F10"/>
    <w:rsid w:val="007B1AA1"/>
    <w:rPr>
      <w:rFonts w:eastAsiaTheme="minorHAnsi"/>
      <w:lang w:eastAsia="en-US"/>
    </w:rPr>
  </w:style>
  <w:style w:type="paragraph" w:customStyle="1" w:styleId="3050432EC0A34F3F97E3AB92EC86959410">
    <w:name w:val="3050432EC0A34F3F97E3AB92EC86959410"/>
    <w:rsid w:val="007B1AA1"/>
    <w:rPr>
      <w:rFonts w:eastAsiaTheme="minorHAnsi"/>
      <w:lang w:eastAsia="en-US"/>
    </w:rPr>
  </w:style>
  <w:style w:type="paragraph" w:customStyle="1" w:styleId="E19623920F2A44DBB2DADC2948F486069">
    <w:name w:val="E19623920F2A44DBB2DADC2948F486069"/>
    <w:rsid w:val="007B1AA1"/>
    <w:rPr>
      <w:rFonts w:eastAsiaTheme="minorHAnsi"/>
      <w:lang w:eastAsia="en-US"/>
    </w:rPr>
  </w:style>
  <w:style w:type="paragraph" w:customStyle="1" w:styleId="710F689B68A545DCB01C4BFF7F8378079">
    <w:name w:val="710F689B68A545DCB01C4BFF7F8378079"/>
    <w:rsid w:val="007B1AA1"/>
    <w:rPr>
      <w:rFonts w:eastAsiaTheme="minorHAnsi"/>
      <w:lang w:eastAsia="en-US"/>
    </w:rPr>
  </w:style>
  <w:style w:type="paragraph" w:customStyle="1" w:styleId="72EF69B5F7EE44ADAE2E1495E272E1E910">
    <w:name w:val="72EF69B5F7EE44ADAE2E1495E272E1E910"/>
    <w:rsid w:val="007B1AA1"/>
    <w:rPr>
      <w:rFonts w:eastAsiaTheme="minorHAnsi"/>
      <w:lang w:eastAsia="en-US"/>
    </w:rPr>
  </w:style>
  <w:style w:type="paragraph" w:customStyle="1" w:styleId="8A8D3CE340F14BB68FAE43DAEEC8C2269">
    <w:name w:val="8A8D3CE340F14BB68FAE43DAEEC8C2269"/>
    <w:rsid w:val="007B1AA1"/>
    <w:rPr>
      <w:rFonts w:eastAsiaTheme="minorHAnsi"/>
      <w:lang w:eastAsia="en-US"/>
    </w:rPr>
  </w:style>
  <w:style w:type="paragraph" w:customStyle="1" w:styleId="701F81E823384070984D21B078629FFC9">
    <w:name w:val="701F81E823384070984D21B078629FFC9"/>
    <w:rsid w:val="007B1AA1"/>
    <w:rPr>
      <w:rFonts w:eastAsiaTheme="minorHAnsi"/>
      <w:lang w:eastAsia="en-US"/>
    </w:rPr>
  </w:style>
  <w:style w:type="paragraph" w:customStyle="1" w:styleId="68727B38231342098DBFC199840404F18">
    <w:name w:val="68727B38231342098DBFC199840404F18"/>
    <w:rsid w:val="007B1AA1"/>
    <w:rPr>
      <w:rFonts w:eastAsiaTheme="minorHAnsi"/>
      <w:lang w:eastAsia="en-US"/>
    </w:rPr>
  </w:style>
  <w:style w:type="paragraph" w:customStyle="1" w:styleId="877AB53488F644B7AE56773BE30C87D011">
    <w:name w:val="877AB53488F644B7AE56773BE30C87D011"/>
    <w:rsid w:val="007B1AA1"/>
    <w:rPr>
      <w:rFonts w:eastAsiaTheme="minorHAnsi"/>
      <w:lang w:eastAsia="en-US"/>
    </w:rPr>
  </w:style>
  <w:style w:type="paragraph" w:customStyle="1" w:styleId="7D6C390C06A04D4F97FCFBF912DF7FC811">
    <w:name w:val="7D6C390C06A04D4F97FCFBF912DF7FC811"/>
    <w:rsid w:val="007B1AA1"/>
    <w:rPr>
      <w:rFonts w:eastAsiaTheme="minorHAnsi"/>
      <w:lang w:eastAsia="en-US"/>
    </w:rPr>
  </w:style>
  <w:style w:type="paragraph" w:customStyle="1" w:styleId="94DC63AB28AD499499D8A7BE13EE776010">
    <w:name w:val="94DC63AB28AD499499D8A7BE13EE776010"/>
    <w:rsid w:val="007B1AA1"/>
    <w:rPr>
      <w:rFonts w:eastAsiaTheme="minorHAnsi"/>
      <w:lang w:eastAsia="en-US"/>
    </w:rPr>
  </w:style>
  <w:style w:type="paragraph" w:customStyle="1" w:styleId="CB11314055F0424484279F44D9DC5DAA10">
    <w:name w:val="CB11314055F0424484279F44D9DC5DAA10"/>
    <w:rsid w:val="007B1AA1"/>
    <w:rPr>
      <w:rFonts w:eastAsiaTheme="minorHAnsi"/>
      <w:lang w:eastAsia="en-US"/>
    </w:rPr>
  </w:style>
  <w:style w:type="paragraph" w:customStyle="1" w:styleId="03B4BA4D290041A38124109A466A278710">
    <w:name w:val="03B4BA4D290041A38124109A466A278710"/>
    <w:rsid w:val="007B1AA1"/>
    <w:rPr>
      <w:rFonts w:eastAsiaTheme="minorHAnsi"/>
      <w:lang w:eastAsia="en-US"/>
    </w:rPr>
  </w:style>
  <w:style w:type="paragraph" w:customStyle="1" w:styleId="35EE038C707947EFAF980E8750387FE210">
    <w:name w:val="35EE038C707947EFAF980E8750387FE210"/>
    <w:rsid w:val="007B1AA1"/>
    <w:rPr>
      <w:rFonts w:eastAsiaTheme="minorHAnsi"/>
      <w:lang w:eastAsia="en-US"/>
    </w:rPr>
  </w:style>
  <w:style w:type="paragraph" w:customStyle="1" w:styleId="CC740AD76ED54222A1ADADD7CE62A87110">
    <w:name w:val="CC740AD76ED54222A1ADADD7CE62A87110"/>
    <w:rsid w:val="007B1AA1"/>
    <w:rPr>
      <w:rFonts w:eastAsiaTheme="minorHAnsi"/>
      <w:lang w:eastAsia="en-US"/>
    </w:rPr>
  </w:style>
  <w:style w:type="paragraph" w:customStyle="1" w:styleId="E41C16DC15AB4F85B548173F968E4FAB10">
    <w:name w:val="E41C16DC15AB4F85B548173F968E4FAB10"/>
    <w:rsid w:val="007B1AA1"/>
    <w:rPr>
      <w:rFonts w:eastAsiaTheme="minorHAnsi"/>
      <w:lang w:eastAsia="en-US"/>
    </w:rPr>
  </w:style>
  <w:style w:type="paragraph" w:customStyle="1" w:styleId="532E67AC674F4D5C90F6FBE523FA403F11">
    <w:name w:val="532E67AC674F4D5C90F6FBE523FA403F11"/>
    <w:rsid w:val="007B1AA1"/>
    <w:rPr>
      <w:rFonts w:eastAsiaTheme="minorHAnsi"/>
      <w:lang w:eastAsia="en-US"/>
    </w:rPr>
  </w:style>
  <w:style w:type="paragraph" w:customStyle="1" w:styleId="3050432EC0A34F3F97E3AB92EC86959411">
    <w:name w:val="3050432EC0A34F3F97E3AB92EC86959411"/>
    <w:rsid w:val="007B1AA1"/>
    <w:rPr>
      <w:rFonts w:eastAsiaTheme="minorHAnsi"/>
      <w:lang w:eastAsia="en-US"/>
    </w:rPr>
  </w:style>
  <w:style w:type="paragraph" w:customStyle="1" w:styleId="E19623920F2A44DBB2DADC2948F4860610">
    <w:name w:val="E19623920F2A44DBB2DADC2948F4860610"/>
    <w:rsid w:val="007B1AA1"/>
    <w:rPr>
      <w:rFonts w:eastAsiaTheme="minorHAnsi"/>
      <w:lang w:eastAsia="en-US"/>
    </w:rPr>
  </w:style>
  <w:style w:type="paragraph" w:customStyle="1" w:styleId="710F689B68A545DCB01C4BFF7F83780710">
    <w:name w:val="710F689B68A545DCB01C4BFF7F83780710"/>
    <w:rsid w:val="007B1AA1"/>
    <w:rPr>
      <w:rFonts w:eastAsiaTheme="minorHAnsi"/>
      <w:lang w:eastAsia="en-US"/>
    </w:rPr>
  </w:style>
  <w:style w:type="paragraph" w:customStyle="1" w:styleId="72EF69B5F7EE44ADAE2E1495E272E1E911">
    <w:name w:val="72EF69B5F7EE44ADAE2E1495E272E1E911"/>
    <w:rsid w:val="007B1AA1"/>
    <w:rPr>
      <w:rFonts w:eastAsiaTheme="minorHAnsi"/>
      <w:lang w:eastAsia="en-US"/>
    </w:rPr>
  </w:style>
  <w:style w:type="paragraph" w:customStyle="1" w:styleId="8A8D3CE340F14BB68FAE43DAEEC8C22610">
    <w:name w:val="8A8D3CE340F14BB68FAE43DAEEC8C22610"/>
    <w:rsid w:val="007B1AA1"/>
    <w:rPr>
      <w:rFonts w:eastAsiaTheme="minorHAnsi"/>
      <w:lang w:eastAsia="en-US"/>
    </w:rPr>
  </w:style>
  <w:style w:type="paragraph" w:customStyle="1" w:styleId="701F81E823384070984D21B078629FFC10">
    <w:name w:val="701F81E823384070984D21B078629FFC10"/>
    <w:rsid w:val="007B1AA1"/>
    <w:rPr>
      <w:rFonts w:eastAsiaTheme="minorHAnsi"/>
      <w:lang w:eastAsia="en-US"/>
    </w:rPr>
  </w:style>
  <w:style w:type="paragraph" w:customStyle="1" w:styleId="68727B38231342098DBFC199840404F19">
    <w:name w:val="68727B38231342098DBFC199840404F19"/>
    <w:rsid w:val="007B1AA1"/>
    <w:rPr>
      <w:rFonts w:eastAsiaTheme="minorHAnsi"/>
      <w:lang w:eastAsia="en-US"/>
    </w:rPr>
  </w:style>
  <w:style w:type="paragraph" w:customStyle="1" w:styleId="877AB53488F644B7AE56773BE30C87D012">
    <w:name w:val="877AB53488F644B7AE56773BE30C87D012"/>
    <w:rsid w:val="007B1AA1"/>
    <w:rPr>
      <w:rFonts w:eastAsiaTheme="minorHAnsi"/>
      <w:lang w:eastAsia="en-US"/>
    </w:rPr>
  </w:style>
  <w:style w:type="paragraph" w:customStyle="1" w:styleId="7D6C390C06A04D4F97FCFBF912DF7FC812">
    <w:name w:val="7D6C390C06A04D4F97FCFBF912DF7FC812"/>
    <w:rsid w:val="007B1AA1"/>
    <w:rPr>
      <w:rFonts w:eastAsiaTheme="minorHAnsi"/>
      <w:lang w:eastAsia="en-US"/>
    </w:rPr>
  </w:style>
  <w:style w:type="paragraph" w:customStyle="1" w:styleId="94DC63AB28AD499499D8A7BE13EE776011">
    <w:name w:val="94DC63AB28AD499499D8A7BE13EE776011"/>
    <w:rsid w:val="007B1AA1"/>
    <w:rPr>
      <w:rFonts w:eastAsiaTheme="minorHAnsi"/>
      <w:lang w:eastAsia="en-US"/>
    </w:rPr>
  </w:style>
  <w:style w:type="paragraph" w:customStyle="1" w:styleId="CB11314055F0424484279F44D9DC5DAA11">
    <w:name w:val="CB11314055F0424484279F44D9DC5DAA11"/>
    <w:rsid w:val="007B1AA1"/>
    <w:rPr>
      <w:rFonts w:eastAsiaTheme="minorHAnsi"/>
      <w:lang w:eastAsia="en-US"/>
    </w:rPr>
  </w:style>
  <w:style w:type="paragraph" w:customStyle="1" w:styleId="03B4BA4D290041A38124109A466A278711">
    <w:name w:val="03B4BA4D290041A38124109A466A278711"/>
    <w:rsid w:val="007B1AA1"/>
    <w:rPr>
      <w:rFonts w:eastAsiaTheme="minorHAnsi"/>
      <w:lang w:eastAsia="en-US"/>
    </w:rPr>
  </w:style>
  <w:style w:type="paragraph" w:customStyle="1" w:styleId="35EE038C707947EFAF980E8750387FE211">
    <w:name w:val="35EE038C707947EFAF980E8750387FE211"/>
    <w:rsid w:val="007B1AA1"/>
    <w:rPr>
      <w:rFonts w:eastAsiaTheme="minorHAnsi"/>
      <w:lang w:eastAsia="en-US"/>
    </w:rPr>
  </w:style>
  <w:style w:type="paragraph" w:customStyle="1" w:styleId="CC740AD76ED54222A1ADADD7CE62A87111">
    <w:name w:val="CC740AD76ED54222A1ADADD7CE62A87111"/>
    <w:rsid w:val="007B1AA1"/>
    <w:rPr>
      <w:rFonts w:eastAsiaTheme="minorHAnsi"/>
      <w:lang w:eastAsia="en-US"/>
    </w:rPr>
  </w:style>
  <w:style w:type="paragraph" w:customStyle="1" w:styleId="E41C16DC15AB4F85B548173F968E4FAB11">
    <w:name w:val="E41C16DC15AB4F85B548173F968E4FAB11"/>
    <w:rsid w:val="007B1AA1"/>
    <w:rPr>
      <w:rFonts w:eastAsiaTheme="minorHAnsi"/>
      <w:lang w:eastAsia="en-US"/>
    </w:rPr>
  </w:style>
  <w:style w:type="paragraph" w:customStyle="1" w:styleId="532E67AC674F4D5C90F6FBE523FA403F12">
    <w:name w:val="532E67AC674F4D5C90F6FBE523FA403F12"/>
    <w:rsid w:val="007B1AA1"/>
    <w:rPr>
      <w:rFonts w:eastAsiaTheme="minorHAnsi"/>
      <w:lang w:eastAsia="en-US"/>
    </w:rPr>
  </w:style>
  <w:style w:type="paragraph" w:customStyle="1" w:styleId="3050432EC0A34F3F97E3AB92EC86959412">
    <w:name w:val="3050432EC0A34F3F97E3AB92EC86959412"/>
    <w:rsid w:val="007B1AA1"/>
    <w:rPr>
      <w:rFonts w:eastAsiaTheme="minorHAnsi"/>
      <w:lang w:eastAsia="en-US"/>
    </w:rPr>
  </w:style>
  <w:style w:type="paragraph" w:customStyle="1" w:styleId="E19623920F2A44DBB2DADC2948F4860611">
    <w:name w:val="E19623920F2A44DBB2DADC2948F4860611"/>
    <w:rsid w:val="007B1AA1"/>
    <w:rPr>
      <w:rFonts w:eastAsiaTheme="minorHAnsi"/>
      <w:lang w:eastAsia="en-US"/>
    </w:rPr>
  </w:style>
  <w:style w:type="paragraph" w:customStyle="1" w:styleId="710F689B68A545DCB01C4BFF7F83780711">
    <w:name w:val="710F689B68A545DCB01C4BFF7F83780711"/>
    <w:rsid w:val="007B1AA1"/>
    <w:rPr>
      <w:rFonts w:eastAsiaTheme="minorHAnsi"/>
      <w:lang w:eastAsia="en-US"/>
    </w:rPr>
  </w:style>
  <w:style w:type="paragraph" w:customStyle="1" w:styleId="72EF69B5F7EE44ADAE2E1495E272E1E912">
    <w:name w:val="72EF69B5F7EE44ADAE2E1495E272E1E912"/>
    <w:rsid w:val="007B1AA1"/>
    <w:rPr>
      <w:rFonts w:eastAsiaTheme="minorHAnsi"/>
      <w:lang w:eastAsia="en-US"/>
    </w:rPr>
  </w:style>
  <w:style w:type="paragraph" w:customStyle="1" w:styleId="8A8D3CE340F14BB68FAE43DAEEC8C22611">
    <w:name w:val="8A8D3CE340F14BB68FAE43DAEEC8C22611"/>
    <w:rsid w:val="007B1AA1"/>
    <w:rPr>
      <w:rFonts w:eastAsiaTheme="minorHAnsi"/>
      <w:lang w:eastAsia="en-US"/>
    </w:rPr>
  </w:style>
  <w:style w:type="paragraph" w:customStyle="1" w:styleId="701F81E823384070984D21B078629FFC11">
    <w:name w:val="701F81E823384070984D21B078629FFC11"/>
    <w:rsid w:val="007B1AA1"/>
    <w:rPr>
      <w:rFonts w:eastAsiaTheme="minorHAnsi"/>
      <w:lang w:eastAsia="en-US"/>
    </w:rPr>
  </w:style>
  <w:style w:type="paragraph" w:customStyle="1" w:styleId="68727B38231342098DBFC199840404F110">
    <w:name w:val="68727B38231342098DBFC199840404F110"/>
    <w:rsid w:val="007B1AA1"/>
    <w:rPr>
      <w:rFonts w:eastAsiaTheme="minorHAnsi"/>
      <w:lang w:eastAsia="en-US"/>
    </w:rPr>
  </w:style>
  <w:style w:type="paragraph" w:customStyle="1" w:styleId="877AB53488F644B7AE56773BE30C87D013">
    <w:name w:val="877AB53488F644B7AE56773BE30C87D013"/>
    <w:rsid w:val="007B1AA1"/>
    <w:rPr>
      <w:rFonts w:eastAsiaTheme="minorHAnsi"/>
      <w:lang w:eastAsia="en-US"/>
    </w:rPr>
  </w:style>
  <w:style w:type="paragraph" w:customStyle="1" w:styleId="7D6C390C06A04D4F97FCFBF912DF7FC813">
    <w:name w:val="7D6C390C06A04D4F97FCFBF912DF7FC813"/>
    <w:rsid w:val="007B1AA1"/>
    <w:rPr>
      <w:rFonts w:eastAsiaTheme="minorHAnsi"/>
      <w:lang w:eastAsia="en-US"/>
    </w:rPr>
  </w:style>
  <w:style w:type="paragraph" w:customStyle="1" w:styleId="94DC63AB28AD499499D8A7BE13EE776012">
    <w:name w:val="94DC63AB28AD499499D8A7BE13EE776012"/>
    <w:rsid w:val="007B1AA1"/>
    <w:rPr>
      <w:rFonts w:eastAsiaTheme="minorHAnsi"/>
      <w:lang w:eastAsia="en-US"/>
    </w:rPr>
  </w:style>
  <w:style w:type="paragraph" w:customStyle="1" w:styleId="CB11314055F0424484279F44D9DC5DAA12">
    <w:name w:val="CB11314055F0424484279F44D9DC5DAA12"/>
    <w:rsid w:val="007B1AA1"/>
    <w:rPr>
      <w:rFonts w:eastAsiaTheme="minorHAnsi"/>
      <w:lang w:eastAsia="en-US"/>
    </w:rPr>
  </w:style>
  <w:style w:type="paragraph" w:customStyle="1" w:styleId="03B4BA4D290041A38124109A466A278712">
    <w:name w:val="03B4BA4D290041A38124109A466A278712"/>
    <w:rsid w:val="007B1AA1"/>
    <w:rPr>
      <w:rFonts w:eastAsiaTheme="minorHAnsi"/>
      <w:lang w:eastAsia="en-US"/>
    </w:rPr>
  </w:style>
  <w:style w:type="paragraph" w:customStyle="1" w:styleId="35EE038C707947EFAF980E8750387FE212">
    <w:name w:val="35EE038C707947EFAF980E8750387FE212"/>
    <w:rsid w:val="007B1AA1"/>
    <w:rPr>
      <w:rFonts w:eastAsiaTheme="minorHAnsi"/>
      <w:lang w:eastAsia="en-US"/>
    </w:rPr>
  </w:style>
  <w:style w:type="paragraph" w:customStyle="1" w:styleId="CC740AD76ED54222A1ADADD7CE62A87112">
    <w:name w:val="CC740AD76ED54222A1ADADD7CE62A87112"/>
    <w:rsid w:val="007B1AA1"/>
    <w:rPr>
      <w:rFonts w:eastAsiaTheme="minorHAnsi"/>
      <w:lang w:eastAsia="en-US"/>
    </w:rPr>
  </w:style>
  <w:style w:type="paragraph" w:customStyle="1" w:styleId="E41C16DC15AB4F85B548173F968E4FAB12">
    <w:name w:val="E41C16DC15AB4F85B548173F968E4FAB12"/>
    <w:rsid w:val="007B1AA1"/>
    <w:rPr>
      <w:rFonts w:eastAsiaTheme="minorHAnsi"/>
      <w:lang w:eastAsia="en-US"/>
    </w:rPr>
  </w:style>
  <w:style w:type="paragraph" w:customStyle="1" w:styleId="532E67AC674F4D5C90F6FBE523FA403F13">
    <w:name w:val="532E67AC674F4D5C90F6FBE523FA403F13"/>
    <w:rsid w:val="007B1AA1"/>
    <w:rPr>
      <w:rFonts w:eastAsiaTheme="minorHAnsi"/>
      <w:lang w:eastAsia="en-US"/>
    </w:rPr>
  </w:style>
  <w:style w:type="paragraph" w:customStyle="1" w:styleId="3050432EC0A34F3F97E3AB92EC86959413">
    <w:name w:val="3050432EC0A34F3F97E3AB92EC86959413"/>
    <w:rsid w:val="007B1AA1"/>
    <w:rPr>
      <w:rFonts w:eastAsiaTheme="minorHAnsi"/>
      <w:lang w:eastAsia="en-US"/>
    </w:rPr>
  </w:style>
  <w:style w:type="paragraph" w:customStyle="1" w:styleId="E19623920F2A44DBB2DADC2948F4860612">
    <w:name w:val="E19623920F2A44DBB2DADC2948F4860612"/>
    <w:rsid w:val="007B1AA1"/>
    <w:rPr>
      <w:rFonts w:eastAsiaTheme="minorHAnsi"/>
      <w:lang w:eastAsia="en-US"/>
    </w:rPr>
  </w:style>
  <w:style w:type="paragraph" w:customStyle="1" w:styleId="710F689B68A545DCB01C4BFF7F83780712">
    <w:name w:val="710F689B68A545DCB01C4BFF7F83780712"/>
    <w:rsid w:val="007B1AA1"/>
    <w:rPr>
      <w:rFonts w:eastAsiaTheme="minorHAnsi"/>
      <w:lang w:eastAsia="en-US"/>
    </w:rPr>
  </w:style>
  <w:style w:type="paragraph" w:customStyle="1" w:styleId="72EF69B5F7EE44ADAE2E1495E272E1E913">
    <w:name w:val="72EF69B5F7EE44ADAE2E1495E272E1E913"/>
    <w:rsid w:val="007B1AA1"/>
    <w:rPr>
      <w:rFonts w:eastAsiaTheme="minorHAnsi"/>
      <w:lang w:eastAsia="en-US"/>
    </w:rPr>
  </w:style>
  <w:style w:type="paragraph" w:customStyle="1" w:styleId="8A8D3CE340F14BB68FAE43DAEEC8C22612">
    <w:name w:val="8A8D3CE340F14BB68FAE43DAEEC8C22612"/>
    <w:rsid w:val="007B1AA1"/>
    <w:rPr>
      <w:rFonts w:eastAsiaTheme="minorHAnsi"/>
      <w:lang w:eastAsia="en-US"/>
    </w:rPr>
  </w:style>
  <w:style w:type="paragraph" w:customStyle="1" w:styleId="701F81E823384070984D21B078629FFC12">
    <w:name w:val="701F81E823384070984D21B078629FFC12"/>
    <w:rsid w:val="007B1AA1"/>
    <w:rPr>
      <w:rFonts w:eastAsiaTheme="minorHAnsi"/>
      <w:lang w:eastAsia="en-US"/>
    </w:rPr>
  </w:style>
  <w:style w:type="paragraph" w:customStyle="1" w:styleId="A9D9AD1C45604124AF0F742859E51570">
    <w:name w:val="A9D9AD1C45604124AF0F742859E51570"/>
    <w:rsid w:val="007B1AA1"/>
  </w:style>
  <w:style w:type="paragraph" w:customStyle="1" w:styleId="68727B38231342098DBFC199840404F111">
    <w:name w:val="68727B38231342098DBFC199840404F111"/>
    <w:rsid w:val="007B1AA1"/>
    <w:rPr>
      <w:rFonts w:eastAsiaTheme="minorHAnsi"/>
      <w:lang w:eastAsia="en-US"/>
    </w:rPr>
  </w:style>
  <w:style w:type="paragraph" w:customStyle="1" w:styleId="877AB53488F644B7AE56773BE30C87D014">
    <w:name w:val="877AB53488F644B7AE56773BE30C87D014"/>
    <w:rsid w:val="007B1AA1"/>
    <w:rPr>
      <w:rFonts w:eastAsiaTheme="minorHAnsi"/>
      <w:lang w:eastAsia="en-US"/>
    </w:rPr>
  </w:style>
  <w:style w:type="paragraph" w:customStyle="1" w:styleId="7D6C390C06A04D4F97FCFBF912DF7FC814">
    <w:name w:val="7D6C390C06A04D4F97FCFBF912DF7FC814"/>
    <w:rsid w:val="007B1AA1"/>
    <w:rPr>
      <w:rFonts w:eastAsiaTheme="minorHAnsi"/>
      <w:lang w:eastAsia="en-US"/>
    </w:rPr>
  </w:style>
  <w:style w:type="paragraph" w:customStyle="1" w:styleId="94DC63AB28AD499499D8A7BE13EE776013">
    <w:name w:val="94DC63AB28AD499499D8A7BE13EE776013"/>
    <w:rsid w:val="007B1AA1"/>
    <w:rPr>
      <w:rFonts w:eastAsiaTheme="minorHAnsi"/>
      <w:lang w:eastAsia="en-US"/>
    </w:rPr>
  </w:style>
  <w:style w:type="paragraph" w:customStyle="1" w:styleId="CB11314055F0424484279F44D9DC5DAA13">
    <w:name w:val="CB11314055F0424484279F44D9DC5DAA13"/>
    <w:rsid w:val="007B1AA1"/>
    <w:rPr>
      <w:rFonts w:eastAsiaTheme="minorHAnsi"/>
      <w:lang w:eastAsia="en-US"/>
    </w:rPr>
  </w:style>
  <w:style w:type="paragraph" w:customStyle="1" w:styleId="03B4BA4D290041A38124109A466A278713">
    <w:name w:val="03B4BA4D290041A38124109A466A278713"/>
    <w:rsid w:val="007B1AA1"/>
    <w:rPr>
      <w:rFonts w:eastAsiaTheme="minorHAnsi"/>
      <w:lang w:eastAsia="en-US"/>
    </w:rPr>
  </w:style>
  <w:style w:type="paragraph" w:customStyle="1" w:styleId="A9D9AD1C45604124AF0F742859E515701">
    <w:name w:val="A9D9AD1C45604124AF0F742859E515701"/>
    <w:rsid w:val="007B1AA1"/>
    <w:rPr>
      <w:rFonts w:eastAsiaTheme="minorHAnsi"/>
      <w:lang w:eastAsia="en-US"/>
    </w:rPr>
  </w:style>
  <w:style w:type="paragraph" w:customStyle="1" w:styleId="CC740AD76ED54222A1ADADD7CE62A87113">
    <w:name w:val="CC740AD76ED54222A1ADADD7CE62A87113"/>
    <w:rsid w:val="007B1AA1"/>
    <w:rPr>
      <w:rFonts w:eastAsiaTheme="minorHAnsi"/>
      <w:lang w:eastAsia="en-US"/>
    </w:rPr>
  </w:style>
  <w:style w:type="paragraph" w:customStyle="1" w:styleId="E41C16DC15AB4F85B548173F968E4FAB13">
    <w:name w:val="E41C16DC15AB4F85B548173F968E4FAB13"/>
    <w:rsid w:val="007B1AA1"/>
    <w:rPr>
      <w:rFonts w:eastAsiaTheme="minorHAnsi"/>
      <w:lang w:eastAsia="en-US"/>
    </w:rPr>
  </w:style>
  <w:style w:type="paragraph" w:customStyle="1" w:styleId="532E67AC674F4D5C90F6FBE523FA403F14">
    <w:name w:val="532E67AC674F4D5C90F6FBE523FA403F14"/>
    <w:rsid w:val="007B1AA1"/>
    <w:rPr>
      <w:rFonts w:eastAsiaTheme="minorHAnsi"/>
      <w:lang w:eastAsia="en-US"/>
    </w:rPr>
  </w:style>
  <w:style w:type="paragraph" w:customStyle="1" w:styleId="3050432EC0A34F3F97E3AB92EC86959414">
    <w:name w:val="3050432EC0A34F3F97E3AB92EC86959414"/>
    <w:rsid w:val="007B1AA1"/>
    <w:rPr>
      <w:rFonts w:eastAsiaTheme="minorHAnsi"/>
      <w:lang w:eastAsia="en-US"/>
    </w:rPr>
  </w:style>
  <w:style w:type="paragraph" w:customStyle="1" w:styleId="E19623920F2A44DBB2DADC2948F4860613">
    <w:name w:val="E19623920F2A44DBB2DADC2948F4860613"/>
    <w:rsid w:val="007B1AA1"/>
    <w:rPr>
      <w:rFonts w:eastAsiaTheme="minorHAnsi"/>
      <w:lang w:eastAsia="en-US"/>
    </w:rPr>
  </w:style>
  <w:style w:type="paragraph" w:customStyle="1" w:styleId="710F689B68A545DCB01C4BFF7F83780713">
    <w:name w:val="710F689B68A545DCB01C4BFF7F83780713"/>
    <w:rsid w:val="007B1AA1"/>
    <w:rPr>
      <w:rFonts w:eastAsiaTheme="minorHAnsi"/>
      <w:lang w:eastAsia="en-US"/>
    </w:rPr>
  </w:style>
  <w:style w:type="paragraph" w:customStyle="1" w:styleId="72EF69B5F7EE44ADAE2E1495E272E1E914">
    <w:name w:val="72EF69B5F7EE44ADAE2E1495E272E1E914"/>
    <w:rsid w:val="007B1AA1"/>
    <w:rPr>
      <w:rFonts w:eastAsiaTheme="minorHAnsi"/>
      <w:lang w:eastAsia="en-US"/>
    </w:rPr>
  </w:style>
  <w:style w:type="paragraph" w:customStyle="1" w:styleId="8A8D3CE340F14BB68FAE43DAEEC8C22613">
    <w:name w:val="8A8D3CE340F14BB68FAE43DAEEC8C22613"/>
    <w:rsid w:val="007B1AA1"/>
    <w:rPr>
      <w:rFonts w:eastAsiaTheme="minorHAnsi"/>
      <w:lang w:eastAsia="en-US"/>
    </w:rPr>
  </w:style>
  <w:style w:type="paragraph" w:customStyle="1" w:styleId="701F81E823384070984D21B078629FFC13">
    <w:name w:val="701F81E823384070984D21B078629FFC13"/>
    <w:rsid w:val="007B1AA1"/>
    <w:rPr>
      <w:rFonts w:eastAsiaTheme="minorHAnsi"/>
      <w:lang w:eastAsia="en-US"/>
    </w:rPr>
  </w:style>
  <w:style w:type="paragraph" w:customStyle="1" w:styleId="216EDBB8EA774CCFA37B8F662C3E922B">
    <w:name w:val="216EDBB8EA774CCFA37B8F662C3E922B"/>
    <w:rsid w:val="007B1AA1"/>
  </w:style>
  <w:style w:type="paragraph" w:customStyle="1" w:styleId="8F087F1690474BEF9EF95E1BFC824E07">
    <w:name w:val="8F087F1690474BEF9EF95E1BFC824E07"/>
    <w:rsid w:val="007B1AA1"/>
  </w:style>
  <w:style w:type="paragraph" w:customStyle="1" w:styleId="68727B38231342098DBFC199840404F112">
    <w:name w:val="68727B38231342098DBFC199840404F112"/>
    <w:rsid w:val="007B1AA1"/>
    <w:rPr>
      <w:rFonts w:eastAsiaTheme="minorHAnsi"/>
      <w:lang w:eastAsia="en-US"/>
    </w:rPr>
  </w:style>
  <w:style w:type="paragraph" w:customStyle="1" w:styleId="877AB53488F644B7AE56773BE30C87D015">
    <w:name w:val="877AB53488F644B7AE56773BE30C87D015"/>
    <w:rsid w:val="007B1AA1"/>
    <w:rPr>
      <w:rFonts w:eastAsiaTheme="minorHAnsi"/>
      <w:lang w:eastAsia="en-US"/>
    </w:rPr>
  </w:style>
  <w:style w:type="paragraph" w:customStyle="1" w:styleId="7D6C390C06A04D4F97FCFBF912DF7FC815">
    <w:name w:val="7D6C390C06A04D4F97FCFBF912DF7FC815"/>
    <w:rsid w:val="007B1AA1"/>
    <w:rPr>
      <w:rFonts w:eastAsiaTheme="minorHAnsi"/>
      <w:lang w:eastAsia="en-US"/>
    </w:rPr>
  </w:style>
  <w:style w:type="paragraph" w:customStyle="1" w:styleId="94DC63AB28AD499499D8A7BE13EE776014">
    <w:name w:val="94DC63AB28AD499499D8A7BE13EE776014"/>
    <w:rsid w:val="007B1AA1"/>
    <w:rPr>
      <w:rFonts w:eastAsiaTheme="minorHAnsi"/>
      <w:lang w:eastAsia="en-US"/>
    </w:rPr>
  </w:style>
  <w:style w:type="paragraph" w:customStyle="1" w:styleId="CB11314055F0424484279F44D9DC5DAA14">
    <w:name w:val="CB11314055F0424484279F44D9DC5DAA14"/>
    <w:rsid w:val="007B1AA1"/>
    <w:rPr>
      <w:rFonts w:eastAsiaTheme="minorHAnsi"/>
      <w:lang w:eastAsia="en-US"/>
    </w:rPr>
  </w:style>
  <w:style w:type="paragraph" w:customStyle="1" w:styleId="03B4BA4D290041A38124109A466A278714">
    <w:name w:val="03B4BA4D290041A38124109A466A278714"/>
    <w:rsid w:val="007B1AA1"/>
    <w:rPr>
      <w:rFonts w:eastAsiaTheme="minorHAnsi"/>
      <w:lang w:eastAsia="en-US"/>
    </w:rPr>
  </w:style>
  <w:style w:type="paragraph" w:customStyle="1" w:styleId="A9D9AD1C45604124AF0F742859E515702">
    <w:name w:val="A9D9AD1C45604124AF0F742859E515702"/>
    <w:rsid w:val="007B1AA1"/>
    <w:rPr>
      <w:rFonts w:eastAsiaTheme="minorHAnsi"/>
      <w:lang w:eastAsia="en-US"/>
    </w:rPr>
  </w:style>
  <w:style w:type="paragraph" w:customStyle="1" w:styleId="216EDBB8EA774CCFA37B8F662C3E922B1">
    <w:name w:val="216EDBB8EA774CCFA37B8F662C3E922B1"/>
    <w:rsid w:val="007B1AA1"/>
    <w:rPr>
      <w:rFonts w:eastAsiaTheme="minorHAnsi"/>
      <w:lang w:eastAsia="en-US"/>
    </w:rPr>
  </w:style>
  <w:style w:type="paragraph" w:customStyle="1" w:styleId="E41C16DC15AB4F85B548173F968E4FAB14">
    <w:name w:val="E41C16DC15AB4F85B548173F968E4FAB14"/>
    <w:rsid w:val="007B1AA1"/>
    <w:rPr>
      <w:rFonts w:eastAsiaTheme="minorHAnsi"/>
      <w:lang w:eastAsia="en-US"/>
    </w:rPr>
  </w:style>
  <w:style w:type="paragraph" w:customStyle="1" w:styleId="532E67AC674F4D5C90F6FBE523FA403F15">
    <w:name w:val="532E67AC674F4D5C90F6FBE523FA403F15"/>
    <w:rsid w:val="007B1AA1"/>
    <w:rPr>
      <w:rFonts w:eastAsiaTheme="minorHAnsi"/>
      <w:lang w:eastAsia="en-US"/>
    </w:rPr>
  </w:style>
  <w:style w:type="paragraph" w:customStyle="1" w:styleId="3050432EC0A34F3F97E3AB92EC86959415">
    <w:name w:val="3050432EC0A34F3F97E3AB92EC86959415"/>
    <w:rsid w:val="007B1AA1"/>
    <w:rPr>
      <w:rFonts w:eastAsiaTheme="minorHAnsi"/>
      <w:lang w:eastAsia="en-US"/>
    </w:rPr>
  </w:style>
  <w:style w:type="paragraph" w:customStyle="1" w:styleId="8F087F1690474BEF9EF95E1BFC824E071">
    <w:name w:val="8F087F1690474BEF9EF95E1BFC824E071"/>
    <w:rsid w:val="007B1AA1"/>
    <w:rPr>
      <w:rFonts w:eastAsiaTheme="minorHAnsi"/>
      <w:lang w:eastAsia="en-US"/>
    </w:rPr>
  </w:style>
  <w:style w:type="paragraph" w:customStyle="1" w:styleId="710F689B68A545DCB01C4BFF7F83780714">
    <w:name w:val="710F689B68A545DCB01C4BFF7F83780714"/>
    <w:rsid w:val="007B1AA1"/>
    <w:rPr>
      <w:rFonts w:eastAsiaTheme="minorHAnsi"/>
      <w:lang w:eastAsia="en-US"/>
    </w:rPr>
  </w:style>
  <w:style w:type="paragraph" w:customStyle="1" w:styleId="72EF69B5F7EE44ADAE2E1495E272E1E915">
    <w:name w:val="72EF69B5F7EE44ADAE2E1495E272E1E915"/>
    <w:rsid w:val="007B1AA1"/>
    <w:rPr>
      <w:rFonts w:eastAsiaTheme="minorHAnsi"/>
      <w:lang w:eastAsia="en-US"/>
    </w:rPr>
  </w:style>
  <w:style w:type="paragraph" w:customStyle="1" w:styleId="8A8D3CE340F14BB68FAE43DAEEC8C22614">
    <w:name w:val="8A8D3CE340F14BB68FAE43DAEEC8C22614"/>
    <w:rsid w:val="007B1AA1"/>
    <w:rPr>
      <w:rFonts w:eastAsiaTheme="minorHAnsi"/>
      <w:lang w:eastAsia="en-US"/>
    </w:rPr>
  </w:style>
  <w:style w:type="paragraph" w:customStyle="1" w:styleId="701F81E823384070984D21B078629FFC14">
    <w:name w:val="701F81E823384070984D21B078629FFC14"/>
    <w:rsid w:val="007B1AA1"/>
    <w:rPr>
      <w:rFonts w:eastAsiaTheme="minorHAnsi"/>
      <w:lang w:eastAsia="en-US"/>
    </w:rPr>
  </w:style>
  <w:style w:type="paragraph" w:customStyle="1" w:styleId="68727B38231342098DBFC199840404F113">
    <w:name w:val="68727B38231342098DBFC199840404F113"/>
    <w:rsid w:val="007B1AA1"/>
    <w:rPr>
      <w:rFonts w:eastAsiaTheme="minorHAnsi"/>
      <w:lang w:eastAsia="en-US"/>
    </w:rPr>
  </w:style>
  <w:style w:type="paragraph" w:customStyle="1" w:styleId="877AB53488F644B7AE56773BE30C87D016">
    <w:name w:val="877AB53488F644B7AE56773BE30C87D016"/>
    <w:rsid w:val="007B1AA1"/>
    <w:rPr>
      <w:rFonts w:eastAsiaTheme="minorHAnsi"/>
      <w:lang w:eastAsia="en-US"/>
    </w:rPr>
  </w:style>
  <w:style w:type="paragraph" w:customStyle="1" w:styleId="7D6C390C06A04D4F97FCFBF912DF7FC816">
    <w:name w:val="7D6C390C06A04D4F97FCFBF912DF7FC816"/>
    <w:rsid w:val="007B1AA1"/>
    <w:rPr>
      <w:rFonts w:eastAsiaTheme="minorHAnsi"/>
      <w:lang w:eastAsia="en-US"/>
    </w:rPr>
  </w:style>
  <w:style w:type="paragraph" w:customStyle="1" w:styleId="94DC63AB28AD499499D8A7BE13EE776015">
    <w:name w:val="94DC63AB28AD499499D8A7BE13EE776015"/>
    <w:rsid w:val="007B1AA1"/>
    <w:rPr>
      <w:rFonts w:eastAsiaTheme="minorHAnsi"/>
      <w:lang w:eastAsia="en-US"/>
    </w:rPr>
  </w:style>
  <w:style w:type="paragraph" w:customStyle="1" w:styleId="CB11314055F0424484279F44D9DC5DAA15">
    <w:name w:val="CB11314055F0424484279F44D9DC5DAA15"/>
    <w:rsid w:val="007B1AA1"/>
    <w:rPr>
      <w:rFonts w:eastAsiaTheme="minorHAnsi"/>
      <w:lang w:eastAsia="en-US"/>
    </w:rPr>
  </w:style>
  <w:style w:type="paragraph" w:customStyle="1" w:styleId="03B4BA4D290041A38124109A466A278715">
    <w:name w:val="03B4BA4D290041A38124109A466A278715"/>
    <w:rsid w:val="007B1AA1"/>
    <w:rPr>
      <w:rFonts w:eastAsiaTheme="minorHAnsi"/>
      <w:lang w:eastAsia="en-US"/>
    </w:rPr>
  </w:style>
  <w:style w:type="paragraph" w:customStyle="1" w:styleId="A9D9AD1C45604124AF0F742859E515703">
    <w:name w:val="A9D9AD1C45604124AF0F742859E515703"/>
    <w:rsid w:val="007B1AA1"/>
    <w:rPr>
      <w:rFonts w:eastAsiaTheme="minorHAnsi"/>
      <w:lang w:eastAsia="en-US"/>
    </w:rPr>
  </w:style>
  <w:style w:type="paragraph" w:customStyle="1" w:styleId="216EDBB8EA774CCFA37B8F662C3E922B2">
    <w:name w:val="216EDBB8EA774CCFA37B8F662C3E922B2"/>
    <w:rsid w:val="007B1AA1"/>
    <w:rPr>
      <w:rFonts w:eastAsiaTheme="minorHAnsi"/>
      <w:lang w:eastAsia="en-US"/>
    </w:rPr>
  </w:style>
  <w:style w:type="paragraph" w:customStyle="1" w:styleId="E41C16DC15AB4F85B548173F968E4FAB15">
    <w:name w:val="E41C16DC15AB4F85B548173F968E4FAB15"/>
    <w:rsid w:val="007B1AA1"/>
    <w:rPr>
      <w:rFonts w:eastAsiaTheme="minorHAnsi"/>
      <w:lang w:eastAsia="en-US"/>
    </w:rPr>
  </w:style>
  <w:style w:type="paragraph" w:customStyle="1" w:styleId="532E67AC674F4D5C90F6FBE523FA403F16">
    <w:name w:val="532E67AC674F4D5C90F6FBE523FA403F16"/>
    <w:rsid w:val="007B1AA1"/>
    <w:rPr>
      <w:rFonts w:eastAsiaTheme="minorHAnsi"/>
      <w:lang w:eastAsia="en-US"/>
    </w:rPr>
  </w:style>
  <w:style w:type="paragraph" w:customStyle="1" w:styleId="3050432EC0A34F3F97E3AB92EC86959416">
    <w:name w:val="3050432EC0A34F3F97E3AB92EC86959416"/>
    <w:rsid w:val="007B1AA1"/>
    <w:rPr>
      <w:rFonts w:eastAsiaTheme="minorHAnsi"/>
      <w:lang w:eastAsia="en-US"/>
    </w:rPr>
  </w:style>
  <w:style w:type="paragraph" w:customStyle="1" w:styleId="8F087F1690474BEF9EF95E1BFC824E072">
    <w:name w:val="8F087F1690474BEF9EF95E1BFC824E072"/>
    <w:rsid w:val="007B1AA1"/>
    <w:rPr>
      <w:rFonts w:eastAsiaTheme="minorHAnsi"/>
      <w:lang w:eastAsia="en-US"/>
    </w:rPr>
  </w:style>
  <w:style w:type="paragraph" w:customStyle="1" w:styleId="710F689B68A545DCB01C4BFF7F83780715">
    <w:name w:val="710F689B68A545DCB01C4BFF7F83780715"/>
    <w:rsid w:val="007B1AA1"/>
    <w:rPr>
      <w:rFonts w:eastAsiaTheme="minorHAnsi"/>
      <w:lang w:eastAsia="en-US"/>
    </w:rPr>
  </w:style>
  <w:style w:type="paragraph" w:customStyle="1" w:styleId="72EF69B5F7EE44ADAE2E1495E272E1E916">
    <w:name w:val="72EF69B5F7EE44ADAE2E1495E272E1E916"/>
    <w:rsid w:val="007B1AA1"/>
    <w:rPr>
      <w:rFonts w:eastAsiaTheme="minorHAnsi"/>
      <w:lang w:eastAsia="en-US"/>
    </w:rPr>
  </w:style>
  <w:style w:type="paragraph" w:customStyle="1" w:styleId="8A8D3CE340F14BB68FAE43DAEEC8C22615">
    <w:name w:val="8A8D3CE340F14BB68FAE43DAEEC8C22615"/>
    <w:rsid w:val="007B1AA1"/>
    <w:rPr>
      <w:rFonts w:eastAsiaTheme="minorHAnsi"/>
      <w:lang w:eastAsia="en-US"/>
    </w:rPr>
  </w:style>
  <w:style w:type="paragraph" w:customStyle="1" w:styleId="701F81E823384070984D21B078629FFC15">
    <w:name w:val="701F81E823384070984D21B078629FFC15"/>
    <w:rsid w:val="007B1AA1"/>
    <w:rPr>
      <w:rFonts w:eastAsiaTheme="minorHAnsi"/>
      <w:lang w:eastAsia="en-US"/>
    </w:rPr>
  </w:style>
  <w:style w:type="paragraph" w:customStyle="1" w:styleId="87D9EA19BB8F4FE3853E7646F723E375">
    <w:name w:val="87D9EA19BB8F4FE3853E7646F723E375"/>
    <w:rsid w:val="007B1AA1"/>
  </w:style>
  <w:style w:type="paragraph" w:customStyle="1" w:styleId="68727B38231342098DBFC199840404F114">
    <w:name w:val="68727B38231342098DBFC199840404F114"/>
    <w:rsid w:val="00477B9E"/>
    <w:rPr>
      <w:rFonts w:eastAsiaTheme="minorHAnsi"/>
      <w:lang w:eastAsia="en-US"/>
    </w:rPr>
  </w:style>
  <w:style w:type="paragraph" w:customStyle="1" w:styleId="87D9EA19BB8F4FE3853E7646F723E3751">
    <w:name w:val="87D9EA19BB8F4FE3853E7646F723E3751"/>
    <w:rsid w:val="00477B9E"/>
    <w:rPr>
      <w:rFonts w:eastAsiaTheme="minorHAnsi"/>
      <w:lang w:eastAsia="en-US"/>
    </w:rPr>
  </w:style>
  <w:style w:type="paragraph" w:customStyle="1" w:styleId="7D6C390C06A04D4F97FCFBF912DF7FC817">
    <w:name w:val="7D6C390C06A04D4F97FCFBF912DF7FC817"/>
    <w:rsid w:val="00477B9E"/>
    <w:rPr>
      <w:rFonts w:eastAsiaTheme="minorHAnsi"/>
      <w:lang w:eastAsia="en-US"/>
    </w:rPr>
  </w:style>
  <w:style w:type="paragraph" w:customStyle="1" w:styleId="94DC63AB28AD499499D8A7BE13EE776016">
    <w:name w:val="94DC63AB28AD499499D8A7BE13EE776016"/>
    <w:rsid w:val="00477B9E"/>
    <w:rPr>
      <w:rFonts w:eastAsiaTheme="minorHAnsi"/>
      <w:lang w:eastAsia="en-US"/>
    </w:rPr>
  </w:style>
  <w:style w:type="paragraph" w:customStyle="1" w:styleId="CB11314055F0424484279F44D9DC5DAA16">
    <w:name w:val="CB11314055F0424484279F44D9DC5DAA16"/>
    <w:rsid w:val="00477B9E"/>
    <w:rPr>
      <w:rFonts w:eastAsiaTheme="minorHAnsi"/>
      <w:lang w:eastAsia="en-US"/>
    </w:rPr>
  </w:style>
  <w:style w:type="paragraph" w:customStyle="1" w:styleId="03B4BA4D290041A38124109A466A278716">
    <w:name w:val="03B4BA4D290041A38124109A466A278716"/>
    <w:rsid w:val="00477B9E"/>
    <w:rPr>
      <w:rFonts w:eastAsiaTheme="minorHAnsi"/>
      <w:lang w:eastAsia="en-US"/>
    </w:rPr>
  </w:style>
  <w:style w:type="paragraph" w:customStyle="1" w:styleId="A9D9AD1C45604124AF0F742859E515704">
    <w:name w:val="A9D9AD1C45604124AF0F742859E515704"/>
    <w:rsid w:val="00477B9E"/>
    <w:rPr>
      <w:rFonts w:eastAsiaTheme="minorHAnsi"/>
      <w:lang w:eastAsia="en-US"/>
    </w:rPr>
  </w:style>
  <w:style w:type="paragraph" w:customStyle="1" w:styleId="216EDBB8EA774CCFA37B8F662C3E922B3">
    <w:name w:val="216EDBB8EA774CCFA37B8F662C3E922B3"/>
    <w:rsid w:val="00477B9E"/>
    <w:rPr>
      <w:rFonts w:eastAsiaTheme="minorHAnsi"/>
      <w:lang w:eastAsia="en-US"/>
    </w:rPr>
  </w:style>
  <w:style w:type="paragraph" w:customStyle="1" w:styleId="E41C16DC15AB4F85B548173F968E4FAB16">
    <w:name w:val="E41C16DC15AB4F85B548173F968E4FAB16"/>
    <w:rsid w:val="00477B9E"/>
    <w:rPr>
      <w:rFonts w:eastAsiaTheme="minorHAnsi"/>
      <w:lang w:eastAsia="en-US"/>
    </w:rPr>
  </w:style>
  <w:style w:type="paragraph" w:customStyle="1" w:styleId="532E67AC674F4D5C90F6FBE523FA403F17">
    <w:name w:val="532E67AC674F4D5C90F6FBE523FA403F17"/>
    <w:rsid w:val="00477B9E"/>
    <w:rPr>
      <w:rFonts w:eastAsiaTheme="minorHAnsi"/>
      <w:lang w:eastAsia="en-US"/>
    </w:rPr>
  </w:style>
  <w:style w:type="paragraph" w:customStyle="1" w:styleId="3050432EC0A34F3F97E3AB92EC86959417">
    <w:name w:val="3050432EC0A34F3F97E3AB92EC86959417"/>
    <w:rsid w:val="00477B9E"/>
    <w:rPr>
      <w:rFonts w:eastAsiaTheme="minorHAnsi"/>
      <w:lang w:eastAsia="en-US"/>
    </w:rPr>
  </w:style>
  <w:style w:type="paragraph" w:customStyle="1" w:styleId="8F087F1690474BEF9EF95E1BFC824E073">
    <w:name w:val="8F087F1690474BEF9EF95E1BFC824E073"/>
    <w:rsid w:val="00477B9E"/>
    <w:rPr>
      <w:rFonts w:eastAsiaTheme="minorHAnsi"/>
      <w:lang w:eastAsia="en-US"/>
    </w:rPr>
  </w:style>
  <w:style w:type="paragraph" w:customStyle="1" w:styleId="710F689B68A545DCB01C4BFF7F83780716">
    <w:name w:val="710F689B68A545DCB01C4BFF7F83780716"/>
    <w:rsid w:val="00477B9E"/>
    <w:rPr>
      <w:rFonts w:eastAsiaTheme="minorHAnsi"/>
      <w:lang w:eastAsia="en-US"/>
    </w:rPr>
  </w:style>
  <w:style w:type="paragraph" w:customStyle="1" w:styleId="72EF69B5F7EE44ADAE2E1495E272E1E917">
    <w:name w:val="72EF69B5F7EE44ADAE2E1495E272E1E917"/>
    <w:rsid w:val="00477B9E"/>
    <w:rPr>
      <w:rFonts w:eastAsiaTheme="minorHAnsi"/>
      <w:lang w:eastAsia="en-US"/>
    </w:rPr>
  </w:style>
  <w:style w:type="paragraph" w:customStyle="1" w:styleId="8A8D3CE340F14BB68FAE43DAEEC8C22616">
    <w:name w:val="8A8D3CE340F14BB68FAE43DAEEC8C22616"/>
    <w:rsid w:val="00477B9E"/>
    <w:rPr>
      <w:rFonts w:eastAsiaTheme="minorHAnsi"/>
      <w:lang w:eastAsia="en-US"/>
    </w:rPr>
  </w:style>
  <w:style w:type="paragraph" w:customStyle="1" w:styleId="701F81E823384070984D21B078629FFC16">
    <w:name w:val="701F81E823384070984D21B078629FFC16"/>
    <w:rsid w:val="00477B9E"/>
    <w:rPr>
      <w:rFonts w:eastAsiaTheme="minorHAnsi"/>
      <w:lang w:eastAsia="en-US"/>
    </w:rPr>
  </w:style>
  <w:style w:type="paragraph" w:customStyle="1" w:styleId="19792F6ACFBA41E595A0DBE437A299C6">
    <w:name w:val="19792F6ACFBA41E595A0DBE437A299C6"/>
    <w:rsid w:val="00477B9E"/>
  </w:style>
  <w:style w:type="paragraph" w:customStyle="1" w:styleId="4B18563D9E6B414584B9BC92E11E4D68">
    <w:name w:val="4B18563D9E6B414584B9BC92E11E4D68"/>
    <w:rsid w:val="00477B9E"/>
  </w:style>
  <w:style w:type="paragraph" w:customStyle="1" w:styleId="19792F6ACFBA41E595A0DBE437A299C61">
    <w:name w:val="19792F6ACFBA41E595A0DBE437A299C61"/>
    <w:rsid w:val="00477B9E"/>
    <w:rPr>
      <w:rFonts w:eastAsiaTheme="minorHAnsi"/>
      <w:lang w:eastAsia="en-US"/>
    </w:rPr>
  </w:style>
  <w:style w:type="paragraph" w:customStyle="1" w:styleId="4B18563D9E6B414584B9BC92E11E4D681">
    <w:name w:val="4B18563D9E6B414584B9BC92E11E4D681"/>
    <w:rsid w:val="00477B9E"/>
    <w:rPr>
      <w:rFonts w:eastAsiaTheme="minorHAnsi"/>
      <w:lang w:eastAsia="en-US"/>
    </w:rPr>
  </w:style>
  <w:style w:type="paragraph" w:customStyle="1" w:styleId="68727B38231342098DBFC199840404F115">
    <w:name w:val="68727B38231342098DBFC199840404F115"/>
    <w:rsid w:val="00477B9E"/>
    <w:rPr>
      <w:rFonts w:eastAsiaTheme="minorHAnsi"/>
      <w:lang w:eastAsia="en-US"/>
    </w:rPr>
  </w:style>
  <w:style w:type="paragraph" w:customStyle="1" w:styleId="87D9EA19BB8F4FE3853E7646F723E3752">
    <w:name w:val="87D9EA19BB8F4FE3853E7646F723E3752"/>
    <w:rsid w:val="00477B9E"/>
    <w:rPr>
      <w:rFonts w:eastAsiaTheme="minorHAnsi"/>
      <w:lang w:eastAsia="en-US"/>
    </w:rPr>
  </w:style>
  <w:style w:type="paragraph" w:customStyle="1" w:styleId="7D6C390C06A04D4F97FCFBF912DF7FC818">
    <w:name w:val="7D6C390C06A04D4F97FCFBF912DF7FC818"/>
    <w:rsid w:val="00477B9E"/>
    <w:rPr>
      <w:rFonts w:eastAsiaTheme="minorHAnsi"/>
      <w:lang w:eastAsia="en-US"/>
    </w:rPr>
  </w:style>
  <w:style w:type="paragraph" w:customStyle="1" w:styleId="94DC63AB28AD499499D8A7BE13EE776017">
    <w:name w:val="94DC63AB28AD499499D8A7BE13EE776017"/>
    <w:rsid w:val="00477B9E"/>
    <w:rPr>
      <w:rFonts w:eastAsiaTheme="minorHAnsi"/>
      <w:lang w:eastAsia="en-US"/>
    </w:rPr>
  </w:style>
  <w:style w:type="paragraph" w:customStyle="1" w:styleId="CB11314055F0424484279F44D9DC5DAA17">
    <w:name w:val="CB11314055F0424484279F44D9DC5DAA17"/>
    <w:rsid w:val="00477B9E"/>
    <w:rPr>
      <w:rFonts w:eastAsiaTheme="minorHAnsi"/>
      <w:lang w:eastAsia="en-US"/>
    </w:rPr>
  </w:style>
  <w:style w:type="paragraph" w:customStyle="1" w:styleId="03B4BA4D290041A38124109A466A278717">
    <w:name w:val="03B4BA4D290041A38124109A466A278717"/>
    <w:rsid w:val="00477B9E"/>
    <w:rPr>
      <w:rFonts w:eastAsiaTheme="minorHAnsi"/>
      <w:lang w:eastAsia="en-US"/>
    </w:rPr>
  </w:style>
  <w:style w:type="paragraph" w:customStyle="1" w:styleId="A9D9AD1C45604124AF0F742859E515705">
    <w:name w:val="A9D9AD1C45604124AF0F742859E515705"/>
    <w:rsid w:val="00477B9E"/>
    <w:rPr>
      <w:rFonts w:eastAsiaTheme="minorHAnsi"/>
      <w:lang w:eastAsia="en-US"/>
    </w:rPr>
  </w:style>
  <w:style w:type="paragraph" w:customStyle="1" w:styleId="216EDBB8EA774CCFA37B8F662C3E922B4">
    <w:name w:val="216EDBB8EA774CCFA37B8F662C3E922B4"/>
    <w:rsid w:val="00477B9E"/>
    <w:rPr>
      <w:rFonts w:eastAsiaTheme="minorHAnsi"/>
      <w:lang w:eastAsia="en-US"/>
    </w:rPr>
  </w:style>
  <w:style w:type="paragraph" w:customStyle="1" w:styleId="E41C16DC15AB4F85B548173F968E4FAB17">
    <w:name w:val="E41C16DC15AB4F85B548173F968E4FAB17"/>
    <w:rsid w:val="00477B9E"/>
    <w:rPr>
      <w:rFonts w:eastAsiaTheme="minorHAnsi"/>
      <w:lang w:eastAsia="en-US"/>
    </w:rPr>
  </w:style>
  <w:style w:type="paragraph" w:customStyle="1" w:styleId="532E67AC674F4D5C90F6FBE523FA403F18">
    <w:name w:val="532E67AC674F4D5C90F6FBE523FA403F18"/>
    <w:rsid w:val="00477B9E"/>
    <w:rPr>
      <w:rFonts w:eastAsiaTheme="minorHAnsi"/>
      <w:lang w:eastAsia="en-US"/>
    </w:rPr>
  </w:style>
  <w:style w:type="paragraph" w:customStyle="1" w:styleId="3050432EC0A34F3F97E3AB92EC86959418">
    <w:name w:val="3050432EC0A34F3F97E3AB92EC86959418"/>
    <w:rsid w:val="00477B9E"/>
    <w:rPr>
      <w:rFonts w:eastAsiaTheme="minorHAnsi"/>
      <w:lang w:eastAsia="en-US"/>
    </w:rPr>
  </w:style>
  <w:style w:type="paragraph" w:customStyle="1" w:styleId="8F087F1690474BEF9EF95E1BFC824E074">
    <w:name w:val="8F087F1690474BEF9EF95E1BFC824E074"/>
    <w:rsid w:val="00477B9E"/>
    <w:rPr>
      <w:rFonts w:eastAsiaTheme="minorHAnsi"/>
      <w:lang w:eastAsia="en-US"/>
    </w:rPr>
  </w:style>
  <w:style w:type="paragraph" w:customStyle="1" w:styleId="710F689B68A545DCB01C4BFF7F83780717">
    <w:name w:val="710F689B68A545DCB01C4BFF7F83780717"/>
    <w:rsid w:val="00477B9E"/>
    <w:rPr>
      <w:rFonts w:eastAsiaTheme="minorHAnsi"/>
      <w:lang w:eastAsia="en-US"/>
    </w:rPr>
  </w:style>
  <w:style w:type="paragraph" w:customStyle="1" w:styleId="72EF69B5F7EE44ADAE2E1495E272E1E918">
    <w:name w:val="72EF69B5F7EE44ADAE2E1495E272E1E918"/>
    <w:rsid w:val="00477B9E"/>
    <w:rPr>
      <w:rFonts w:eastAsiaTheme="minorHAnsi"/>
      <w:lang w:eastAsia="en-US"/>
    </w:rPr>
  </w:style>
  <w:style w:type="paragraph" w:customStyle="1" w:styleId="8A8D3CE340F14BB68FAE43DAEEC8C22617">
    <w:name w:val="8A8D3CE340F14BB68FAE43DAEEC8C22617"/>
    <w:rsid w:val="00477B9E"/>
    <w:rPr>
      <w:rFonts w:eastAsiaTheme="minorHAnsi"/>
      <w:lang w:eastAsia="en-US"/>
    </w:rPr>
  </w:style>
  <w:style w:type="paragraph" w:customStyle="1" w:styleId="701F81E823384070984D21B078629FFC17">
    <w:name w:val="701F81E823384070984D21B078629FFC17"/>
    <w:rsid w:val="00477B9E"/>
    <w:rPr>
      <w:rFonts w:eastAsiaTheme="minorHAnsi"/>
      <w:lang w:eastAsia="en-US"/>
    </w:rPr>
  </w:style>
  <w:style w:type="paragraph" w:customStyle="1" w:styleId="19792F6ACFBA41E595A0DBE437A299C62">
    <w:name w:val="19792F6ACFBA41E595A0DBE437A299C62"/>
    <w:rsid w:val="00477B9E"/>
    <w:rPr>
      <w:rFonts w:eastAsiaTheme="minorHAnsi"/>
      <w:lang w:eastAsia="en-US"/>
    </w:rPr>
  </w:style>
  <w:style w:type="paragraph" w:customStyle="1" w:styleId="4B18563D9E6B414584B9BC92E11E4D682">
    <w:name w:val="4B18563D9E6B414584B9BC92E11E4D682"/>
    <w:rsid w:val="00477B9E"/>
    <w:rPr>
      <w:rFonts w:eastAsiaTheme="minorHAnsi"/>
      <w:lang w:eastAsia="en-US"/>
    </w:rPr>
  </w:style>
  <w:style w:type="paragraph" w:customStyle="1" w:styleId="68727B38231342098DBFC199840404F116">
    <w:name w:val="68727B38231342098DBFC199840404F116"/>
    <w:rsid w:val="00477B9E"/>
    <w:rPr>
      <w:rFonts w:eastAsiaTheme="minorHAnsi"/>
      <w:lang w:eastAsia="en-US"/>
    </w:rPr>
  </w:style>
  <w:style w:type="paragraph" w:customStyle="1" w:styleId="87D9EA19BB8F4FE3853E7646F723E3753">
    <w:name w:val="87D9EA19BB8F4FE3853E7646F723E3753"/>
    <w:rsid w:val="00477B9E"/>
    <w:rPr>
      <w:rFonts w:eastAsiaTheme="minorHAnsi"/>
      <w:lang w:eastAsia="en-US"/>
    </w:rPr>
  </w:style>
  <w:style w:type="paragraph" w:customStyle="1" w:styleId="7D6C390C06A04D4F97FCFBF912DF7FC819">
    <w:name w:val="7D6C390C06A04D4F97FCFBF912DF7FC819"/>
    <w:rsid w:val="00477B9E"/>
    <w:rPr>
      <w:rFonts w:eastAsiaTheme="minorHAnsi"/>
      <w:lang w:eastAsia="en-US"/>
    </w:rPr>
  </w:style>
  <w:style w:type="paragraph" w:customStyle="1" w:styleId="94DC63AB28AD499499D8A7BE13EE776018">
    <w:name w:val="94DC63AB28AD499499D8A7BE13EE776018"/>
    <w:rsid w:val="00477B9E"/>
    <w:rPr>
      <w:rFonts w:eastAsiaTheme="minorHAnsi"/>
      <w:lang w:eastAsia="en-US"/>
    </w:rPr>
  </w:style>
  <w:style w:type="paragraph" w:customStyle="1" w:styleId="CB11314055F0424484279F44D9DC5DAA18">
    <w:name w:val="CB11314055F0424484279F44D9DC5DAA18"/>
    <w:rsid w:val="00477B9E"/>
    <w:rPr>
      <w:rFonts w:eastAsiaTheme="minorHAnsi"/>
      <w:lang w:eastAsia="en-US"/>
    </w:rPr>
  </w:style>
  <w:style w:type="paragraph" w:customStyle="1" w:styleId="03B4BA4D290041A38124109A466A278718">
    <w:name w:val="03B4BA4D290041A38124109A466A278718"/>
    <w:rsid w:val="00477B9E"/>
    <w:rPr>
      <w:rFonts w:eastAsiaTheme="minorHAnsi"/>
      <w:lang w:eastAsia="en-US"/>
    </w:rPr>
  </w:style>
  <w:style w:type="paragraph" w:customStyle="1" w:styleId="A9D9AD1C45604124AF0F742859E515706">
    <w:name w:val="A9D9AD1C45604124AF0F742859E515706"/>
    <w:rsid w:val="00477B9E"/>
    <w:rPr>
      <w:rFonts w:eastAsiaTheme="minorHAnsi"/>
      <w:lang w:eastAsia="en-US"/>
    </w:rPr>
  </w:style>
  <w:style w:type="paragraph" w:customStyle="1" w:styleId="216EDBB8EA774CCFA37B8F662C3E922B5">
    <w:name w:val="216EDBB8EA774CCFA37B8F662C3E922B5"/>
    <w:rsid w:val="00477B9E"/>
    <w:rPr>
      <w:rFonts w:eastAsiaTheme="minorHAnsi"/>
      <w:lang w:eastAsia="en-US"/>
    </w:rPr>
  </w:style>
  <w:style w:type="paragraph" w:customStyle="1" w:styleId="E41C16DC15AB4F85B548173F968E4FAB18">
    <w:name w:val="E41C16DC15AB4F85B548173F968E4FAB18"/>
    <w:rsid w:val="00477B9E"/>
    <w:rPr>
      <w:rFonts w:eastAsiaTheme="minorHAnsi"/>
      <w:lang w:eastAsia="en-US"/>
    </w:rPr>
  </w:style>
  <w:style w:type="paragraph" w:customStyle="1" w:styleId="532E67AC674F4D5C90F6FBE523FA403F19">
    <w:name w:val="532E67AC674F4D5C90F6FBE523FA403F19"/>
    <w:rsid w:val="00477B9E"/>
    <w:rPr>
      <w:rFonts w:eastAsiaTheme="minorHAnsi"/>
      <w:lang w:eastAsia="en-US"/>
    </w:rPr>
  </w:style>
  <w:style w:type="paragraph" w:customStyle="1" w:styleId="3050432EC0A34F3F97E3AB92EC86959419">
    <w:name w:val="3050432EC0A34F3F97E3AB92EC86959419"/>
    <w:rsid w:val="00477B9E"/>
    <w:rPr>
      <w:rFonts w:eastAsiaTheme="minorHAnsi"/>
      <w:lang w:eastAsia="en-US"/>
    </w:rPr>
  </w:style>
  <w:style w:type="paragraph" w:customStyle="1" w:styleId="8F087F1690474BEF9EF95E1BFC824E075">
    <w:name w:val="8F087F1690474BEF9EF95E1BFC824E075"/>
    <w:rsid w:val="00477B9E"/>
    <w:rPr>
      <w:rFonts w:eastAsiaTheme="minorHAnsi"/>
      <w:lang w:eastAsia="en-US"/>
    </w:rPr>
  </w:style>
  <w:style w:type="paragraph" w:customStyle="1" w:styleId="710F689B68A545DCB01C4BFF7F83780718">
    <w:name w:val="710F689B68A545DCB01C4BFF7F83780718"/>
    <w:rsid w:val="00477B9E"/>
    <w:rPr>
      <w:rFonts w:eastAsiaTheme="minorHAnsi"/>
      <w:lang w:eastAsia="en-US"/>
    </w:rPr>
  </w:style>
  <w:style w:type="paragraph" w:customStyle="1" w:styleId="72EF69B5F7EE44ADAE2E1495E272E1E919">
    <w:name w:val="72EF69B5F7EE44ADAE2E1495E272E1E919"/>
    <w:rsid w:val="00477B9E"/>
    <w:rPr>
      <w:rFonts w:eastAsiaTheme="minorHAnsi"/>
      <w:lang w:eastAsia="en-US"/>
    </w:rPr>
  </w:style>
  <w:style w:type="paragraph" w:customStyle="1" w:styleId="8A8D3CE340F14BB68FAE43DAEEC8C22618">
    <w:name w:val="8A8D3CE340F14BB68FAE43DAEEC8C22618"/>
    <w:rsid w:val="00477B9E"/>
    <w:rPr>
      <w:rFonts w:eastAsiaTheme="minorHAnsi"/>
      <w:lang w:eastAsia="en-US"/>
    </w:rPr>
  </w:style>
  <w:style w:type="paragraph" w:customStyle="1" w:styleId="701F81E823384070984D21B078629FFC18">
    <w:name w:val="701F81E823384070984D21B078629FFC18"/>
    <w:rsid w:val="00477B9E"/>
    <w:rPr>
      <w:rFonts w:eastAsiaTheme="minorHAnsi"/>
      <w:lang w:eastAsia="en-US"/>
    </w:rPr>
  </w:style>
  <w:style w:type="paragraph" w:customStyle="1" w:styleId="3AF13895AC834E29ADC8A6A2D8D59E5C">
    <w:name w:val="3AF13895AC834E29ADC8A6A2D8D59E5C"/>
    <w:rsid w:val="00477B9E"/>
  </w:style>
  <w:style w:type="paragraph" w:customStyle="1" w:styleId="19792F6ACFBA41E595A0DBE437A299C63">
    <w:name w:val="19792F6ACFBA41E595A0DBE437A299C63"/>
    <w:rsid w:val="00477B9E"/>
    <w:rPr>
      <w:rFonts w:eastAsiaTheme="minorHAnsi"/>
      <w:lang w:eastAsia="en-US"/>
    </w:rPr>
  </w:style>
  <w:style w:type="paragraph" w:customStyle="1" w:styleId="4B18563D9E6B414584B9BC92E11E4D683">
    <w:name w:val="4B18563D9E6B414584B9BC92E11E4D683"/>
    <w:rsid w:val="00477B9E"/>
    <w:rPr>
      <w:rFonts w:eastAsiaTheme="minorHAnsi"/>
      <w:lang w:eastAsia="en-US"/>
    </w:rPr>
  </w:style>
  <w:style w:type="paragraph" w:customStyle="1" w:styleId="3AF13895AC834E29ADC8A6A2D8D59E5C1">
    <w:name w:val="3AF13895AC834E29ADC8A6A2D8D59E5C1"/>
    <w:rsid w:val="00477B9E"/>
    <w:rPr>
      <w:rFonts w:eastAsiaTheme="minorHAnsi"/>
      <w:lang w:eastAsia="en-US"/>
    </w:rPr>
  </w:style>
  <w:style w:type="paragraph" w:customStyle="1" w:styleId="68727B38231342098DBFC199840404F117">
    <w:name w:val="68727B38231342098DBFC199840404F117"/>
    <w:rsid w:val="00477B9E"/>
    <w:rPr>
      <w:rFonts w:eastAsiaTheme="minorHAnsi"/>
      <w:lang w:eastAsia="en-US"/>
    </w:rPr>
  </w:style>
  <w:style w:type="paragraph" w:customStyle="1" w:styleId="87D9EA19BB8F4FE3853E7646F723E3754">
    <w:name w:val="87D9EA19BB8F4FE3853E7646F723E3754"/>
    <w:rsid w:val="00477B9E"/>
    <w:rPr>
      <w:rFonts w:eastAsiaTheme="minorHAnsi"/>
      <w:lang w:eastAsia="en-US"/>
    </w:rPr>
  </w:style>
  <w:style w:type="paragraph" w:customStyle="1" w:styleId="7D6C390C06A04D4F97FCFBF912DF7FC820">
    <w:name w:val="7D6C390C06A04D4F97FCFBF912DF7FC820"/>
    <w:rsid w:val="00477B9E"/>
    <w:rPr>
      <w:rFonts w:eastAsiaTheme="minorHAnsi"/>
      <w:lang w:eastAsia="en-US"/>
    </w:rPr>
  </w:style>
  <w:style w:type="paragraph" w:customStyle="1" w:styleId="94DC63AB28AD499499D8A7BE13EE776019">
    <w:name w:val="94DC63AB28AD499499D8A7BE13EE776019"/>
    <w:rsid w:val="00477B9E"/>
    <w:rPr>
      <w:rFonts w:eastAsiaTheme="minorHAnsi"/>
      <w:lang w:eastAsia="en-US"/>
    </w:rPr>
  </w:style>
  <w:style w:type="paragraph" w:customStyle="1" w:styleId="CB11314055F0424484279F44D9DC5DAA19">
    <w:name w:val="CB11314055F0424484279F44D9DC5DAA19"/>
    <w:rsid w:val="00477B9E"/>
    <w:rPr>
      <w:rFonts w:eastAsiaTheme="minorHAnsi"/>
      <w:lang w:eastAsia="en-US"/>
    </w:rPr>
  </w:style>
  <w:style w:type="paragraph" w:customStyle="1" w:styleId="03B4BA4D290041A38124109A466A278719">
    <w:name w:val="03B4BA4D290041A38124109A466A278719"/>
    <w:rsid w:val="00477B9E"/>
    <w:rPr>
      <w:rFonts w:eastAsiaTheme="minorHAnsi"/>
      <w:lang w:eastAsia="en-US"/>
    </w:rPr>
  </w:style>
  <w:style w:type="paragraph" w:customStyle="1" w:styleId="A9D9AD1C45604124AF0F742859E515707">
    <w:name w:val="A9D9AD1C45604124AF0F742859E515707"/>
    <w:rsid w:val="00477B9E"/>
    <w:rPr>
      <w:rFonts w:eastAsiaTheme="minorHAnsi"/>
      <w:lang w:eastAsia="en-US"/>
    </w:rPr>
  </w:style>
  <w:style w:type="paragraph" w:customStyle="1" w:styleId="216EDBB8EA774CCFA37B8F662C3E922B6">
    <w:name w:val="216EDBB8EA774CCFA37B8F662C3E922B6"/>
    <w:rsid w:val="00477B9E"/>
    <w:rPr>
      <w:rFonts w:eastAsiaTheme="minorHAnsi"/>
      <w:lang w:eastAsia="en-US"/>
    </w:rPr>
  </w:style>
  <w:style w:type="paragraph" w:customStyle="1" w:styleId="E41C16DC15AB4F85B548173F968E4FAB19">
    <w:name w:val="E41C16DC15AB4F85B548173F968E4FAB19"/>
    <w:rsid w:val="00477B9E"/>
    <w:rPr>
      <w:rFonts w:eastAsiaTheme="minorHAnsi"/>
      <w:lang w:eastAsia="en-US"/>
    </w:rPr>
  </w:style>
  <w:style w:type="paragraph" w:customStyle="1" w:styleId="532E67AC674F4D5C90F6FBE523FA403F20">
    <w:name w:val="532E67AC674F4D5C90F6FBE523FA403F20"/>
    <w:rsid w:val="00477B9E"/>
    <w:rPr>
      <w:rFonts w:eastAsiaTheme="minorHAnsi"/>
      <w:lang w:eastAsia="en-US"/>
    </w:rPr>
  </w:style>
  <w:style w:type="paragraph" w:customStyle="1" w:styleId="3050432EC0A34F3F97E3AB92EC86959420">
    <w:name w:val="3050432EC0A34F3F97E3AB92EC86959420"/>
    <w:rsid w:val="00477B9E"/>
    <w:rPr>
      <w:rFonts w:eastAsiaTheme="minorHAnsi"/>
      <w:lang w:eastAsia="en-US"/>
    </w:rPr>
  </w:style>
  <w:style w:type="paragraph" w:customStyle="1" w:styleId="8F087F1690474BEF9EF95E1BFC824E076">
    <w:name w:val="8F087F1690474BEF9EF95E1BFC824E076"/>
    <w:rsid w:val="00477B9E"/>
    <w:rPr>
      <w:rFonts w:eastAsiaTheme="minorHAnsi"/>
      <w:lang w:eastAsia="en-US"/>
    </w:rPr>
  </w:style>
  <w:style w:type="paragraph" w:customStyle="1" w:styleId="710F689B68A545DCB01C4BFF7F83780719">
    <w:name w:val="710F689B68A545DCB01C4BFF7F83780719"/>
    <w:rsid w:val="00477B9E"/>
    <w:rPr>
      <w:rFonts w:eastAsiaTheme="minorHAnsi"/>
      <w:lang w:eastAsia="en-US"/>
    </w:rPr>
  </w:style>
  <w:style w:type="paragraph" w:customStyle="1" w:styleId="72EF69B5F7EE44ADAE2E1495E272E1E920">
    <w:name w:val="72EF69B5F7EE44ADAE2E1495E272E1E920"/>
    <w:rsid w:val="00477B9E"/>
    <w:rPr>
      <w:rFonts w:eastAsiaTheme="minorHAnsi"/>
      <w:lang w:eastAsia="en-US"/>
    </w:rPr>
  </w:style>
  <w:style w:type="paragraph" w:customStyle="1" w:styleId="8A8D3CE340F14BB68FAE43DAEEC8C22619">
    <w:name w:val="8A8D3CE340F14BB68FAE43DAEEC8C22619"/>
    <w:rsid w:val="00477B9E"/>
    <w:rPr>
      <w:rFonts w:eastAsiaTheme="minorHAnsi"/>
      <w:lang w:eastAsia="en-US"/>
    </w:rPr>
  </w:style>
  <w:style w:type="paragraph" w:customStyle="1" w:styleId="701F81E823384070984D21B078629FFC19">
    <w:name w:val="701F81E823384070984D21B078629FFC19"/>
    <w:rsid w:val="00477B9E"/>
    <w:rPr>
      <w:rFonts w:eastAsiaTheme="minorHAnsi"/>
      <w:lang w:eastAsia="en-US"/>
    </w:rPr>
  </w:style>
  <w:style w:type="paragraph" w:customStyle="1" w:styleId="5D11564DEC2F4B848AC7753BEC2B6F0B">
    <w:name w:val="5D11564DEC2F4B848AC7753BEC2B6F0B"/>
    <w:rsid w:val="00477B9E"/>
  </w:style>
  <w:style w:type="paragraph" w:customStyle="1" w:styleId="9E0593AB50BE425388829754B6906219">
    <w:name w:val="9E0593AB50BE425388829754B6906219"/>
    <w:rsid w:val="00477B9E"/>
  </w:style>
  <w:style w:type="paragraph" w:customStyle="1" w:styleId="A8F4FE741DAD49DB93C82E4407115947">
    <w:name w:val="A8F4FE741DAD49DB93C82E4407115947"/>
    <w:rsid w:val="00477B9E"/>
  </w:style>
  <w:style w:type="paragraph" w:customStyle="1" w:styleId="88FBEB023920465D85065070DF68A161">
    <w:name w:val="88FBEB023920465D85065070DF68A161"/>
    <w:rsid w:val="00477B9E"/>
  </w:style>
  <w:style w:type="paragraph" w:customStyle="1" w:styleId="90C6D2137D30488DBC2944167A6C7E01">
    <w:name w:val="90C6D2137D30488DBC2944167A6C7E01"/>
    <w:rsid w:val="00477B9E"/>
  </w:style>
  <w:style w:type="paragraph" w:customStyle="1" w:styleId="A85F9B5C685B491CA1F311F2F881A904">
    <w:name w:val="A85F9B5C685B491CA1F311F2F881A904"/>
    <w:rsid w:val="00477B9E"/>
  </w:style>
  <w:style w:type="paragraph" w:customStyle="1" w:styleId="4E14E24BF7CA4D9CAADEDA469FC87973">
    <w:name w:val="4E14E24BF7CA4D9CAADEDA469FC87973"/>
    <w:rsid w:val="00477B9E"/>
  </w:style>
  <w:style w:type="paragraph" w:customStyle="1" w:styleId="19792F6ACFBA41E595A0DBE437A299C64">
    <w:name w:val="19792F6ACFBA41E595A0DBE437A299C64"/>
    <w:rsid w:val="00477B9E"/>
    <w:rPr>
      <w:rFonts w:eastAsiaTheme="minorHAnsi"/>
      <w:lang w:eastAsia="en-US"/>
    </w:rPr>
  </w:style>
  <w:style w:type="paragraph" w:customStyle="1" w:styleId="4B18563D9E6B414584B9BC92E11E4D684">
    <w:name w:val="4B18563D9E6B414584B9BC92E11E4D684"/>
    <w:rsid w:val="00477B9E"/>
    <w:rPr>
      <w:rFonts w:eastAsiaTheme="minorHAnsi"/>
      <w:lang w:eastAsia="en-US"/>
    </w:rPr>
  </w:style>
  <w:style w:type="paragraph" w:customStyle="1" w:styleId="3AF13895AC834E29ADC8A6A2D8D59E5C2">
    <w:name w:val="3AF13895AC834E29ADC8A6A2D8D59E5C2"/>
    <w:rsid w:val="00477B9E"/>
    <w:rPr>
      <w:rFonts w:eastAsiaTheme="minorHAnsi"/>
      <w:lang w:eastAsia="en-US"/>
    </w:rPr>
  </w:style>
  <w:style w:type="paragraph" w:customStyle="1" w:styleId="5D11564DEC2F4B848AC7753BEC2B6F0B1">
    <w:name w:val="5D11564DEC2F4B848AC7753BEC2B6F0B1"/>
    <w:rsid w:val="00477B9E"/>
    <w:rPr>
      <w:rFonts w:eastAsiaTheme="minorHAnsi"/>
      <w:lang w:eastAsia="en-US"/>
    </w:rPr>
  </w:style>
  <w:style w:type="paragraph" w:customStyle="1" w:styleId="9E0593AB50BE425388829754B69062191">
    <w:name w:val="9E0593AB50BE425388829754B69062191"/>
    <w:rsid w:val="00477B9E"/>
    <w:rPr>
      <w:rFonts w:eastAsiaTheme="minorHAnsi"/>
      <w:lang w:eastAsia="en-US"/>
    </w:rPr>
  </w:style>
  <w:style w:type="paragraph" w:customStyle="1" w:styleId="A8F4FE741DAD49DB93C82E44071159471">
    <w:name w:val="A8F4FE741DAD49DB93C82E44071159471"/>
    <w:rsid w:val="00477B9E"/>
    <w:rPr>
      <w:rFonts w:eastAsiaTheme="minorHAnsi"/>
      <w:lang w:eastAsia="en-US"/>
    </w:rPr>
  </w:style>
  <w:style w:type="paragraph" w:customStyle="1" w:styleId="88FBEB023920465D85065070DF68A1611">
    <w:name w:val="88FBEB023920465D85065070DF68A1611"/>
    <w:rsid w:val="00477B9E"/>
    <w:rPr>
      <w:rFonts w:eastAsiaTheme="minorHAnsi"/>
      <w:lang w:eastAsia="en-US"/>
    </w:rPr>
  </w:style>
  <w:style w:type="paragraph" w:customStyle="1" w:styleId="90C6D2137D30488DBC2944167A6C7E011">
    <w:name w:val="90C6D2137D30488DBC2944167A6C7E011"/>
    <w:rsid w:val="00477B9E"/>
    <w:rPr>
      <w:rFonts w:eastAsiaTheme="minorHAnsi"/>
      <w:lang w:eastAsia="en-US"/>
    </w:rPr>
  </w:style>
  <w:style w:type="paragraph" w:customStyle="1" w:styleId="A85F9B5C685B491CA1F311F2F881A9041">
    <w:name w:val="A85F9B5C685B491CA1F311F2F881A9041"/>
    <w:rsid w:val="00477B9E"/>
    <w:rPr>
      <w:rFonts w:eastAsiaTheme="minorHAnsi"/>
      <w:lang w:eastAsia="en-US"/>
    </w:rPr>
  </w:style>
  <w:style w:type="paragraph" w:customStyle="1" w:styleId="68727B38231342098DBFC199840404F118">
    <w:name w:val="68727B38231342098DBFC199840404F118"/>
    <w:rsid w:val="00477B9E"/>
    <w:rPr>
      <w:rFonts w:eastAsiaTheme="minorHAnsi"/>
      <w:lang w:eastAsia="en-US"/>
    </w:rPr>
  </w:style>
  <w:style w:type="paragraph" w:customStyle="1" w:styleId="4E14E24BF7CA4D9CAADEDA469FC879731">
    <w:name w:val="4E14E24BF7CA4D9CAADEDA469FC879731"/>
    <w:rsid w:val="00477B9E"/>
    <w:rPr>
      <w:rFonts w:eastAsiaTheme="minorHAnsi"/>
      <w:lang w:eastAsia="en-US"/>
    </w:rPr>
  </w:style>
  <w:style w:type="paragraph" w:customStyle="1" w:styleId="87D9EA19BB8F4FE3853E7646F723E3755">
    <w:name w:val="87D9EA19BB8F4FE3853E7646F723E3755"/>
    <w:rsid w:val="00477B9E"/>
    <w:rPr>
      <w:rFonts w:eastAsiaTheme="minorHAnsi"/>
      <w:lang w:eastAsia="en-US"/>
    </w:rPr>
  </w:style>
  <w:style w:type="paragraph" w:customStyle="1" w:styleId="7D6C390C06A04D4F97FCFBF912DF7FC821">
    <w:name w:val="7D6C390C06A04D4F97FCFBF912DF7FC821"/>
    <w:rsid w:val="00477B9E"/>
    <w:rPr>
      <w:rFonts w:eastAsiaTheme="minorHAnsi"/>
      <w:lang w:eastAsia="en-US"/>
    </w:rPr>
  </w:style>
  <w:style w:type="paragraph" w:customStyle="1" w:styleId="94DC63AB28AD499499D8A7BE13EE776020">
    <w:name w:val="94DC63AB28AD499499D8A7BE13EE776020"/>
    <w:rsid w:val="00477B9E"/>
    <w:rPr>
      <w:rFonts w:eastAsiaTheme="minorHAnsi"/>
      <w:lang w:eastAsia="en-US"/>
    </w:rPr>
  </w:style>
  <w:style w:type="paragraph" w:customStyle="1" w:styleId="CB11314055F0424484279F44D9DC5DAA20">
    <w:name w:val="CB11314055F0424484279F44D9DC5DAA20"/>
    <w:rsid w:val="00477B9E"/>
    <w:rPr>
      <w:rFonts w:eastAsiaTheme="minorHAnsi"/>
      <w:lang w:eastAsia="en-US"/>
    </w:rPr>
  </w:style>
  <w:style w:type="paragraph" w:customStyle="1" w:styleId="03B4BA4D290041A38124109A466A278720">
    <w:name w:val="03B4BA4D290041A38124109A466A278720"/>
    <w:rsid w:val="00477B9E"/>
    <w:rPr>
      <w:rFonts w:eastAsiaTheme="minorHAnsi"/>
      <w:lang w:eastAsia="en-US"/>
    </w:rPr>
  </w:style>
  <w:style w:type="paragraph" w:customStyle="1" w:styleId="A9D9AD1C45604124AF0F742859E515708">
    <w:name w:val="A9D9AD1C45604124AF0F742859E515708"/>
    <w:rsid w:val="00477B9E"/>
    <w:rPr>
      <w:rFonts w:eastAsiaTheme="minorHAnsi"/>
      <w:lang w:eastAsia="en-US"/>
    </w:rPr>
  </w:style>
  <w:style w:type="paragraph" w:customStyle="1" w:styleId="216EDBB8EA774CCFA37B8F662C3E922B7">
    <w:name w:val="216EDBB8EA774CCFA37B8F662C3E922B7"/>
    <w:rsid w:val="00477B9E"/>
    <w:rPr>
      <w:rFonts w:eastAsiaTheme="minorHAnsi"/>
      <w:lang w:eastAsia="en-US"/>
    </w:rPr>
  </w:style>
  <w:style w:type="paragraph" w:customStyle="1" w:styleId="E41C16DC15AB4F85B548173F968E4FAB20">
    <w:name w:val="E41C16DC15AB4F85B548173F968E4FAB20"/>
    <w:rsid w:val="00477B9E"/>
    <w:rPr>
      <w:rFonts w:eastAsiaTheme="minorHAnsi"/>
      <w:lang w:eastAsia="en-US"/>
    </w:rPr>
  </w:style>
  <w:style w:type="paragraph" w:customStyle="1" w:styleId="532E67AC674F4D5C90F6FBE523FA403F21">
    <w:name w:val="532E67AC674F4D5C90F6FBE523FA403F21"/>
    <w:rsid w:val="00477B9E"/>
    <w:rPr>
      <w:rFonts w:eastAsiaTheme="minorHAnsi"/>
      <w:lang w:eastAsia="en-US"/>
    </w:rPr>
  </w:style>
  <w:style w:type="paragraph" w:customStyle="1" w:styleId="3050432EC0A34F3F97E3AB92EC86959421">
    <w:name w:val="3050432EC0A34F3F97E3AB92EC86959421"/>
    <w:rsid w:val="00477B9E"/>
    <w:rPr>
      <w:rFonts w:eastAsiaTheme="minorHAnsi"/>
      <w:lang w:eastAsia="en-US"/>
    </w:rPr>
  </w:style>
  <w:style w:type="paragraph" w:customStyle="1" w:styleId="8F087F1690474BEF9EF95E1BFC824E077">
    <w:name w:val="8F087F1690474BEF9EF95E1BFC824E077"/>
    <w:rsid w:val="00477B9E"/>
    <w:rPr>
      <w:rFonts w:eastAsiaTheme="minorHAnsi"/>
      <w:lang w:eastAsia="en-US"/>
    </w:rPr>
  </w:style>
  <w:style w:type="paragraph" w:customStyle="1" w:styleId="710F689B68A545DCB01C4BFF7F83780720">
    <w:name w:val="710F689B68A545DCB01C4BFF7F83780720"/>
    <w:rsid w:val="00477B9E"/>
    <w:rPr>
      <w:rFonts w:eastAsiaTheme="minorHAnsi"/>
      <w:lang w:eastAsia="en-US"/>
    </w:rPr>
  </w:style>
  <w:style w:type="paragraph" w:customStyle="1" w:styleId="72EF69B5F7EE44ADAE2E1495E272E1E921">
    <w:name w:val="72EF69B5F7EE44ADAE2E1495E272E1E921"/>
    <w:rsid w:val="00477B9E"/>
    <w:rPr>
      <w:rFonts w:eastAsiaTheme="minorHAnsi"/>
      <w:lang w:eastAsia="en-US"/>
    </w:rPr>
  </w:style>
  <w:style w:type="paragraph" w:customStyle="1" w:styleId="8A8D3CE340F14BB68FAE43DAEEC8C22620">
    <w:name w:val="8A8D3CE340F14BB68FAE43DAEEC8C22620"/>
    <w:rsid w:val="00477B9E"/>
    <w:rPr>
      <w:rFonts w:eastAsiaTheme="minorHAnsi"/>
      <w:lang w:eastAsia="en-US"/>
    </w:rPr>
  </w:style>
  <w:style w:type="paragraph" w:customStyle="1" w:styleId="701F81E823384070984D21B078629FFC20">
    <w:name w:val="701F81E823384070984D21B078629FFC20"/>
    <w:rsid w:val="00477B9E"/>
    <w:rPr>
      <w:rFonts w:eastAsiaTheme="minorHAnsi"/>
      <w:lang w:eastAsia="en-US"/>
    </w:rPr>
  </w:style>
  <w:style w:type="paragraph" w:customStyle="1" w:styleId="19792F6ACFBA41E595A0DBE437A299C65">
    <w:name w:val="19792F6ACFBA41E595A0DBE437A299C65"/>
    <w:rsid w:val="00477B9E"/>
    <w:rPr>
      <w:rFonts w:eastAsiaTheme="minorHAnsi"/>
      <w:lang w:eastAsia="en-US"/>
    </w:rPr>
  </w:style>
  <w:style w:type="paragraph" w:customStyle="1" w:styleId="4B18563D9E6B414584B9BC92E11E4D685">
    <w:name w:val="4B18563D9E6B414584B9BC92E11E4D685"/>
    <w:rsid w:val="00477B9E"/>
    <w:rPr>
      <w:rFonts w:eastAsiaTheme="minorHAnsi"/>
      <w:lang w:eastAsia="en-US"/>
    </w:rPr>
  </w:style>
  <w:style w:type="paragraph" w:customStyle="1" w:styleId="3AF13895AC834E29ADC8A6A2D8D59E5C3">
    <w:name w:val="3AF13895AC834E29ADC8A6A2D8D59E5C3"/>
    <w:rsid w:val="00477B9E"/>
    <w:rPr>
      <w:rFonts w:eastAsiaTheme="minorHAnsi"/>
      <w:lang w:eastAsia="en-US"/>
    </w:rPr>
  </w:style>
  <w:style w:type="paragraph" w:customStyle="1" w:styleId="5D11564DEC2F4B848AC7753BEC2B6F0B2">
    <w:name w:val="5D11564DEC2F4B848AC7753BEC2B6F0B2"/>
    <w:rsid w:val="00477B9E"/>
    <w:rPr>
      <w:rFonts w:eastAsiaTheme="minorHAnsi"/>
      <w:lang w:eastAsia="en-US"/>
    </w:rPr>
  </w:style>
  <w:style w:type="paragraph" w:customStyle="1" w:styleId="9E0593AB50BE425388829754B69062192">
    <w:name w:val="9E0593AB50BE425388829754B69062192"/>
    <w:rsid w:val="00477B9E"/>
    <w:rPr>
      <w:rFonts w:eastAsiaTheme="minorHAnsi"/>
      <w:lang w:eastAsia="en-US"/>
    </w:rPr>
  </w:style>
  <w:style w:type="paragraph" w:customStyle="1" w:styleId="A8F4FE741DAD49DB93C82E44071159472">
    <w:name w:val="A8F4FE741DAD49DB93C82E44071159472"/>
    <w:rsid w:val="00477B9E"/>
    <w:rPr>
      <w:rFonts w:eastAsiaTheme="minorHAnsi"/>
      <w:lang w:eastAsia="en-US"/>
    </w:rPr>
  </w:style>
  <w:style w:type="paragraph" w:customStyle="1" w:styleId="88FBEB023920465D85065070DF68A1612">
    <w:name w:val="88FBEB023920465D85065070DF68A1612"/>
    <w:rsid w:val="00477B9E"/>
    <w:rPr>
      <w:rFonts w:eastAsiaTheme="minorHAnsi"/>
      <w:lang w:eastAsia="en-US"/>
    </w:rPr>
  </w:style>
  <w:style w:type="paragraph" w:customStyle="1" w:styleId="90C6D2137D30488DBC2944167A6C7E012">
    <w:name w:val="90C6D2137D30488DBC2944167A6C7E012"/>
    <w:rsid w:val="00477B9E"/>
    <w:rPr>
      <w:rFonts w:eastAsiaTheme="minorHAnsi"/>
      <w:lang w:eastAsia="en-US"/>
    </w:rPr>
  </w:style>
  <w:style w:type="paragraph" w:customStyle="1" w:styleId="A85F9B5C685B491CA1F311F2F881A9042">
    <w:name w:val="A85F9B5C685B491CA1F311F2F881A9042"/>
    <w:rsid w:val="00477B9E"/>
    <w:rPr>
      <w:rFonts w:eastAsiaTheme="minorHAnsi"/>
      <w:lang w:eastAsia="en-US"/>
    </w:rPr>
  </w:style>
  <w:style w:type="paragraph" w:customStyle="1" w:styleId="68727B38231342098DBFC199840404F119">
    <w:name w:val="68727B38231342098DBFC199840404F119"/>
    <w:rsid w:val="00477B9E"/>
    <w:rPr>
      <w:rFonts w:eastAsiaTheme="minorHAnsi"/>
      <w:lang w:eastAsia="en-US"/>
    </w:rPr>
  </w:style>
  <w:style w:type="paragraph" w:customStyle="1" w:styleId="4E14E24BF7CA4D9CAADEDA469FC879732">
    <w:name w:val="4E14E24BF7CA4D9CAADEDA469FC879732"/>
    <w:rsid w:val="00477B9E"/>
    <w:rPr>
      <w:rFonts w:eastAsiaTheme="minorHAnsi"/>
      <w:lang w:eastAsia="en-US"/>
    </w:rPr>
  </w:style>
  <w:style w:type="paragraph" w:customStyle="1" w:styleId="87D9EA19BB8F4FE3853E7646F723E3756">
    <w:name w:val="87D9EA19BB8F4FE3853E7646F723E3756"/>
    <w:rsid w:val="00477B9E"/>
    <w:rPr>
      <w:rFonts w:eastAsiaTheme="minorHAnsi"/>
      <w:lang w:eastAsia="en-US"/>
    </w:rPr>
  </w:style>
  <w:style w:type="paragraph" w:customStyle="1" w:styleId="7D6C390C06A04D4F97FCFBF912DF7FC822">
    <w:name w:val="7D6C390C06A04D4F97FCFBF912DF7FC822"/>
    <w:rsid w:val="00477B9E"/>
    <w:rPr>
      <w:rFonts w:eastAsiaTheme="minorHAnsi"/>
      <w:lang w:eastAsia="en-US"/>
    </w:rPr>
  </w:style>
  <w:style w:type="paragraph" w:customStyle="1" w:styleId="94DC63AB28AD499499D8A7BE13EE776021">
    <w:name w:val="94DC63AB28AD499499D8A7BE13EE776021"/>
    <w:rsid w:val="00477B9E"/>
    <w:rPr>
      <w:rFonts w:eastAsiaTheme="minorHAnsi"/>
      <w:lang w:eastAsia="en-US"/>
    </w:rPr>
  </w:style>
  <w:style w:type="paragraph" w:customStyle="1" w:styleId="CB11314055F0424484279F44D9DC5DAA21">
    <w:name w:val="CB11314055F0424484279F44D9DC5DAA21"/>
    <w:rsid w:val="00477B9E"/>
    <w:rPr>
      <w:rFonts w:eastAsiaTheme="minorHAnsi"/>
      <w:lang w:eastAsia="en-US"/>
    </w:rPr>
  </w:style>
  <w:style w:type="paragraph" w:customStyle="1" w:styleId="03B4BA4D290041A38124109A466A278721">
    <w:name w:val="03B4BA4D290041A38124109A466A278721"/>
    <w:rsid w:val="00477B9E"/>
    <w:rPr>
      <w:rFonts w:eastAsiaTheme="minorHAnsi"/>
      <w:lang w:eastAsia="en-US"/>
    </w:rPr>
  </w:style>
  <w:style w:type="paragraph" w:customStyle="1" w:styleId="A9D9AD1C45604124AF0F742859E515709">
    <w:name w:val="A9D9AD1C45604124AF0F742859E515709"/>
    <w:rsid w:val="00477B9E"/>
    <w:rPr>
      <w:rFonts w:eastAsiaTheme="minorHAnsi"/>
      <w:lang w:eastAsia="en-US"/>
    </w:rPr>
  </w:style>
  <w:style w:type="paragraph" w:customStyle="1" w:styleId="216EDBB8EA774CCFA37B8F662C3E922B8">
    <w:name w:val="216EDBB8EA774CCFA37B8F662C3E922B8"/>
    <w:rsid w:val="00477B9E"/>
    <w:rPr>
      <w:rFonts w:eastAsiaTheme="minorHAnsi"/>
      <w:lang w:eastAsia="en-US"/>
    </w:rPr>
  </w:style>
  <w:style w:type="paragraph" w:customStyle="1" w:styleId="E41C16DC15AB4F85B548173F968E4FAB21">
    <w:name w:val="E41C16DC15AB4F85B548173F968E4FAB21"/>
    <w:rsid w:val="00477B9E"/>
    <w:rPr>
      <w:rFonts w:eastAsiaTheme="minorHAnsi"/>
      <w:lang w:eastAsia="en-US"/>
    </w:rPr>
  </w:style>
  <w:style w:type="paragraph" w:customStyle="1" w:styleId="532E67AC674F4D5C90F6FBE523FA403F22">
    <w:name w:val="532E67AC674F4D5C90F6FBE523FA403F22"/>
    <w:rsid w:val="00477B9E"/>
    <w:rPr>
      <w:rFonts w:eastAsiaTheme="minorHAnsi"/>
      <w:lang w:eastAsia="en-US"/>
    </w:rPr>
  </w:style>
  <w:style w:type="paragraph" w:customStyle="1" w:styleId="3050432EC0A34F3F97E3AB92EC86959422">
    <w:name w:val="3050432EC0A34F3F97E3AB92EC86959422"/>
    <w:rsid w:val="00477B9E"/>
    <w:rPr>
      <w:rFonts w:eastAsiaTheme="minorHAnsi"/>
      <w:lang w:eastAsia="en-US"/>
    </w:rPr>
  </w:style>
  <w:style w:type="paragraph" w:customStyle="1" w:styleId="8F087F1690474BEF9EF95E1BFC824E078">
    <w:name w:val="8F087F1690474BEF9EF95E1BFC824E078"/>
    <w:rsid w:val="00477B9E"/>
    <w:rPr>
      <w:rFonts w:eastAsiaTheme="minorHAnsi"/>
      <w:lang w:eastAsia="en-US"/>
    </w:rPr>
  </w:style>
  <w:style w:type="paragraph" w:customStyle="1" w:styleId="710F689B68A545DCB01C4BFF7F83780721">
    <w:name w:val="710F689B68A545DCB01C4BFF7F83780721"/>
    <w:rsid w:val="00477B9E"/>
    <w:rPr>
      <w:rFonts w:eastAsiaTheme="minorHAnsi"/>
      <w:lang w:eastAsia="en-US"/>
    </w:rPr>
  </w:style>
  <w:style w:type="paragraph" w:customStyle="1" w:styleId="72EF69B5F7EE44ADAE2E1495E272E1E922">
    <w:name w:val="72EF69B5F7EE44ADAE2E1495E272E1E922"/>
    <w:rsid w:val="00477B9E"/>
    <w:rPr>
      <w:rFonts w:eastAsiaTheme="minorHAnsi"/>
      <w:lang w:eastAsia="en-US"/>
    </w:rPr>
  </w:style>
  <w:style w:type="paragraph" w:customStyle="1" w:styleId="8A8D3CE340F14BB68FAE43DAEEC8C22621">
    <w:name w:val="8A8D3CE340F14BB68FAE43DAEEC8C22621"/>
    <w:rsid w:val="00477B9E"/>
    <w:rPr>
      <w:rFonts w:eastAsiaTheme="minorHAnsi"/>
      <w:lang w:eastAsia="en-US"/>
    </w:rPr>
  </w:style>
  <w:style w:type="paragraph" w:customStyle="1" w:styleId="701F81E823384070984D21B078629FFC21">
    <w:name w:val="701F81E823384070984D21B078629FFC21"/>
    <w:rsid w:val="00477B9E"/>
    <w:rPr>
      <w:rFonts w:eastAsiaTheme="minorHAnsi"/>
      <w:lang w:eastAsia="en-US"/>
    </w:rPr>
  </w:style>
  <w:style w:type="paragraph" w:customStyle="1" w:styleId="19792F6ACFBA41E595A0DBE437A299C66">
    <w:name w:val="19792F6ACFBA41E595A0DBE437A299C66"/>
    <w:rsid w:val="00477B9E"/>
    <w:rPr>
      <w:rFonts w:eastAsiaTheme="minorHAnsi"/>
      <w:lang w:eastAsia="en-US"/>
    </w:rPr>
  </w:style>
  <w:style w:type="paragraph" w:customStyle="1" w:styleId="4B18563D9E6B414584B9BC92E11E4D686">
    <w:name w:val="4B18563D9E6B414584B9BC92E11E4D686"/>
    <w:rsid w:val="00477B9E"/>
    <w:rPr>
      <w:rFonts w:eastAsiaTheme="minorHAnsi"/>
      <w:lang w:eastAsia="en-US"/>
    </w:rPr>
  </w:style>
  <w:style w:type="paragraph" w:customStyle="1" w:styleId="3AF13895AC834E29ADC8A6A2D8D59E5C4">
    <w:name w:val="3AF13895AC834E29ADC8A6A2D8D59E5C4"/>
    <w:rsid w:val="00477B9E"/>
    <w:rPr>
      <w:rFonts w:eastAsiaTheme="minorHAnsi"/>
      <w:lang w:eastAsia="en-US"/>
    </w:rPr>
  </w:style>
  <w:style w:type="paragraph" w:customStyle="1" w:styleId="5D11564DEC2F4B848AC7753BEC2B6F0B3">
    <w:name w:val="5D11564DEC2F4B848AC7753BEC2B6F0B3"/>
    <w:rsid w:val="00477B9E"/>
    <w:rPr>
      <w:rFonts w:eastAsiaTheme="minorHAnsi"/>
      <w:lang w:eastAsia="en-US"/>
    </w:rPr>
  </w:style>
  <w:style w:type="paragraph" w:customStyle="1" w:styleId="9E0593AB50BE425388829754B69062193">
    <w:name w:val="9E0593AB50BE425388829754B69062193"/>
    <w:rsid w:val="00477B9E"/>
    <w:rPr>
      <w:rFonts w:eastAsiaTheme="minorHAnsi"/>
      <w:lang w:eastAsia="en-US"/>
    </w:rPr>
  </w:style>
  <w:style w:type="paragraph" w:customStyle="1" w:styleId="A8F4FE741DAD49DB93C82E44071159473">
    <w:name w:val="A8F4FE741DAD49DB93C82E44071159473"/>
    <w:rsid w:val="00477B9E"/>
    <w:rPr>
      <w:rFonts w:eastAsiaTheme="minorHAnsi"/>
      <w:lang w:eastAsia="en-US"/>
    </w:rPr>
  </w:style>
  <w:style w:type="paragraph" w:customStyle="1" w:styleId="88FBEB023920465D85065070DF68A1613">
    <w:name w:val="88FBEB023920465D85065070DF68A1613"/>
    <w:rsid w:val="00477B9E"/>
    <w:rPr>
      <w:rFonts w:eastAsiaTheme="minorHAnsi"/>
      <w:lang w:eastAsia="en-US"/>
    </w:rPr>
  </w:style>
  <w:style w:type="paragraph" w:customStyle="1" w:styleId="90C6D2137D30488DBC2944167A6C7E013">
    <w:name w:val="90C6D2137D30488DBC2944167A6C7E013"/>
    <w:rsid w:val="00477B9E"/>
    <w:rPr>
      <w:rFonts w:eastAsiaTheme="minorHAnsi"/>
      <w:lang w:eastAsia="en-US"/>
    </w:rPr>
  </w:style>
  <w:style w:type="paragraph" w:customStyle="1" w:styleId="A85F9B5C685B491CA1F311F2F881A9043">
    <w:name w:val="A85F9B5C685B491CA1F311F2F881A9043"/>
    <w:rsid w:val="00477B9E"/>
    <w:rPr>
      <w:rFonts w:eastAsiaTheme="minorHAnsi"/>
      <w:lang w:eastAsia="en-US"/>
    </w:rPr>
  </w:style>
  <w:style w:type="paragraph" w:customStyle="1" w:styleId="68727B38231342098DBFC199840404F120">
    <w:name w:val="68727B38231342098DBFC199840404F120"/>
    <w:rsid w:val="00477B9E"/>
    <w:rPr>
      <w:rFonts w:eastAsiaTheme="minorHAnsi"/>
      <w:lang w:eastAsia="en-US"/>
    </w:rPr>
  </w:style>
  <w:style w:type="paragraph" w:customStyle="1" w:styleId="4E14E24BF7CA4D9CAADEDA469FC879733">
    <w:name w:val="4E14E24BF7CA4D9CAADEDA469FC879733"/>
    <w:rsid w:val="00477B9E"/>
    <w:rPr>
      <w:rFonts w:eastAsiaTheme="minorHAnsi"/>
      <w:lang w:eastAsia="en-US"/>
    </w:rPr>
  </w:style>
  <w:style w:type="paragraph" w:customStyle="1" w:styleId="87D9EA19BB8F4FE3853E7646F723E3757">
    <w:name w:val="87D9EA19BB8F4FE3853E7646F723E3757"/>
    <w:rsid w:val="00477B9E"/>
    <w:rPr>
      <w:rFonts w:eastAsiaTheme="minorHAnsi"/>
      <w:lang w:eastAsia="en-US"/>
    </w:rPr>
  </w:style>
  <w:style w:type="paragraph" w:customStyle="1" w:styleId="7D6C390C06A04D4F97FCFBF912DF7FC823">
    <w:name w:val="7D6C390C06A04D4F97FCFBF912DF7FC823"/>
    <w:rsid w:val="00477B9E"/>
    <w:rPr>
      <w:rFonts w:eastAsiaTheme="minorHAnsi"/>
      <w:lang w:eastAsia="en-US"/>
    </w:rPr>
  </w:style>
  <w:style w:type="paragraph" w:customStyle="1" w:styleId="94DC63AB28AD499499D8A7BE13EE776022">
    <w:name w:val="94DC63AB28AD499499D8A7BE13EE776022"/>
    <w:rsid w:val="00477B9E"/>
    <w:rPr>
      <w:rFonts w:eastAsiaTheme="minorHAnsi"/>
      <w:lang w:eastAsia="en-US"/>
    </w:rPr>
  </w:style>
  <w:style w:type="paragraph" w:customStyle="1" w:styleId="CB11314055F0424484279F44D9DC5DAA22">
    <w:name w:val="CB11314055F0424484279F44D9DC5DAA22"/>
    <w:rsid w:val="00477B9E"/>
    <w:rPr>
      <w:rFonts w:eastAsiaTheme="minorHAnsi"/>
      <w:lang w:eastAsia="en-US"/>
    </w:rPr>
  </w:style>
  <w:style w:type="paragraph" w:customStyle="1" w:styleId="03B4BA4D290041A38124109A466A278722">
    <w:name w:val="03B4BA4D290041A38124109A466A278722"/>
    <w:rsid w:val="00477B9E"/>
    <w:rPr>
      <w:rFonts w:eastAsiaTheme="minorHAnsi"/>
      <w:lang w:eastAsia="en-US"/>
    </w:rPr>
  </w:style>
  <w:style w:type="paragraph" w:customStyle="1" w:styleId="A9D9AD1C45604124AF0F742859E5157010">
    <w:name w:val="A9D9AD1C45604124AF0F742859E5157010"/>
    <w:rsid w:val="00477B9E"/>
    <w:rPr>
      <w:rFonts w:eastAsiaTheme="minorHAnsi"/>
      <w:lang w:eastAsia="en-US"/>
    </w:rPr>
  </w:style>
  <w:style w:type="paragraph" w:customStyle="1" w:styleId="216EDBB8EA774CCFA37B8F662C3E922B9">
    <w:name w:val="216EDBB8EA774CCFA37B8F662C3E922B9"/>
    <w:rsid w:val="00477B9E"/>
    <w:rPr>
      <w:rFonts w:eastAsiaTheme="minorHAnsi"/>
      <w:lang w:eastAsia="en-US"/>
    </w:rPr>
  </w:style>
  <w:style w:type="paragraph" w:customStyle="1" w:styleId="E41C16DC15AB4F85B548173F968E4FAB22">
    <w:name w:val="E41C16DC15AB4F85B548173F968E4FAB22"/>
    <w:rsid w:val="00477B9E"/>
    <w:rPr>
      <w:rFonts w:eastAsiaTheme="minorHAnsi"/>
      <w:lang w:eastAsia="en-US"/>
    </w:rPr>
  </w:style>
  <w:style w:type="paragraph" w:customStyle="1" w:styleId="532E67AC674F4D5C90F6FBE523FA403F23">
    <w:name w:val="532E67AC674F4D5C90F6FBE523FA403F23"/>
    <w:rsid w:val="00477B9E"/>
    <w:rPr>
      <w:rFonts w:eastAsiaTheme="minorHAnsi"/>
      <w:lang w:eastAsia="en-US"/>
    </w:rPr>
  </w:style>
  <w:style w:type="paragraph" w:customStyle="1" w:styleId="3050432EC0A34F3F97E3AB92EC86959423">
    <w:name w:val="3050432EC0A34F3F97E3AB92EC86959423"/>
    <w:rsid w:val="00477B9E"/>
    <w:rPr>
      <w:rFonts w:eastAsiaTheme="minorHAnsi"/>
      <w:lang w:eastAsia="en-US"/>
    </w:rPr>
  </w:style>
  <w:style w:type="paragraph" w:customStyle="1" w:styleId="8F087F1690474BEF9EF95E1BFC824E079">
    <w:name w:val="8F087F1690474BEF9EF95E1BFC824E079"/>
    <w:rsid w:val="00477B9E"/>
    <w:rPr>
      <w:rFonts w:eastAsiaTheme="minorHAnsi"/>
      <w:lang w:eastAsia="en-US"/>
    </w:rPr>
  </w:style>
  <w:style w:type="paragraph" w:customStyle="1" w:styleId="710F689B68A545DCB01C4BFF7F83780722">
    <w:name w:val="710F689B68A545DCB01C4BFF7F83780722"/>
    <w:rsid w:val="00477B9E"/>
    <w:rPr>
      <w:rFonts w:eastAsiaTheme="minorHAnsi"/>
      <w:lang w:eastAsia="en-US"/>
    </w:rPr>
  </w:style>
  <w:style w:type="paragraph" w:customStyle="1" w:styleId="72EF69B5F7EE44ADAE2E1495E272E1E923">
    <w:name w:val="72EF69B5F7EE44ADAE2E1495E272E1E923"/>
    <w:rsid w:val="00477B9E"/>
    <w:rPr>
      <w:rFonts w:eastAsiaTheme="minorHAnsi"/>
      <w:lang w:eastAsia="en-US"/>
    </w:rPr>
  </w:style>
  <w:style w:type="paragraph" w:customStyle="1" w:styleId="8A8D3CE340F14BB68FAE43DAEEC8C22622">
    <w:name w:val="8A8D3CE340F14BB68FAE43DAEEC8C22622"/>
    <w:rsid w:val="00477B9E"/>
    <w:rPr>
      <w:rFonts w:eastAsiaTheme="minorHAnsi"/>
      <w:lang w:eastAsia="en-US"/>
    </w:rPr>
  </w:style>
  <w:style w:type="paragraph" w:customStyle="1" w:styleId="701F81E823384070984D21B078629FFC22">
    <w:name w:val="701F81E823384070984D21B078629FFC22"/>
    <w:rsid w:val="00477B9E"/>
    <w:rPr>
      <w:rFonts w:eastAsiaTheme="minorHAnsi"/>
      <w:lang w:eastAsia="en-US"/>
    </w:rPr>
  </w:style>
  <w:style w:type="paragraph" w:customStyle="1" w:styleId="4E9DE0EBC2254CC49AF6F57DF07EA3E3">
    <w:name w:val="4E9DE0EBC2254CC49AF6F57DF07EA3E3"/>
    <w:rsid w:val="00513870"/>
  </w:style>
  <w:style w:type="paragraph" w:customStyle="1" w:styleId="C16C7A91C8284B62A9008F27A8319C2A">
    <w:name w:val="C16C7A91C8284B62A9008F27A8319C2A"/>
    <w:rsid w:val="00513870"/>
  </w:style>
  <w:style w:type="paragraph" w:customStyle="1" w:styleId="715A01C055F4404BB48BA62DA0759B36">
    <w:name w:val="715A01C055F4404BB48BA62DA0759B36"/>
    <w:rsid w:val="00513870"/>
  </w:style>
  <w:style w:type="paragraph" w:customStyle="1" w:styleId="19792F6ACFBA41E595A0DBE437A299C67">
    <w:name w:val="19792F6ACFBA41E595A0DBE437A299C67"/>
    <w:rsid w:val="00413D17"/>
    <w:rPr>
      <w:rFonts w:eastAsiaTheme="minorHAnsi"/>
      <w:lang w:eastAsia="en-US"/>
    </w:rPr>
  </w:style>
  <w:style w:type="paragraph" w:customStyle="1" w:styleId="4B18563D9E6B414584B9BC92E11E4D687">
    <w:name w:val="4B18563D9E6B414584B9BC92E11E4D687"/>
    <w:rsid w:val="00413D17"/>
    <w:rPr>
      <w:rFonts w:eastAsiaTheme="minorHAnsi"/>
      <w:lang w:eastAsia="en-US"/>
    </w:rPr>
  </w:style>
  <w:style w:type="paragraph" w:customStyle="1" w:styleId="3AF13895AC834E29ADC8A6A2D8D59E5C5">
    <w:name w:val="3AF13895AC834E29ADC8A6A2D8D59E5C5"/>
    <w:rsid w:val="00413D17"/>
    <w:rPr>
      <w:rFonts w:eastAsiaTheme="minorHAnsi"/>
      <w:lang w:eastAsia="en-US"/>
    </w:rPr>
  </w:style>
  <w:style w:type="paragraph" w:customStyle="1" w:styleId="5D11564DEC2F4B848AC7753BEC2B6F0B4">
    <w:name w:val="5D11564DEC2F4B848AC7753BEC2B6F0B4"/>
    <w:rsid w:val="00413D17"/>
    <w:rPr>
      <w:rFonts w:eastAsiaTheme="minorHAnsi"/>
      <w:lang w:eastAsia="en-US"/>
    </w:rPr>
  </w:style>
  <w:style w:type="paragraph" w:customStyle="1" w:styleId="9E0593AB50BE425388829754B69062194">
    <w:name w:val="9E0593AB50BE425388829754B69062194"/>
    <w:rsid w:val="00413D17"/>
    <w:rPr>
      <w:rFonts w:eastAsiaTheme="minorHAnsi"/>
      <w:lang w:eastAsia="en-US"/>
    </w:rPr>
  </w:style>
  <w:style w:type="paragraph" w:customStyle="1" w:styleId="A8F4FE741DAD49DB93C82E44071159474">
    <w:name w:val="A8F4FE741DAD49DB93C82E44071159474"/>
    <w:rsid w:val="00413D17"/>
    <w:rPr>
      <w:rFonts w:eastAsiaTheme="minorHAnsi"/>
      <w:lang w:eastAsia="en-US"/>
    </w:rPr>
  </w:style>
  <w:style w:type="paragraph" w:customStyle="1" w:styleId="88FBEB023920465D85065070DF68A1614">
    <w:name w:val="88FBEB023920465D85065070DF68A1614"/>
    <w:rsid w:val="00413D17"/>
    <w:rPr>
      <w:rFonts w:eastAsiaTheme="minorHAnsi"/>
      <w:lang w:eastAsia="en-US"/>
    </w:rPr>
  </w:style>
  <w:style w:type="paragraph" w:customStyle="1" w:styleId="90C6D2137D30488DBC2944167A6C7E014">
    <w:name w:val="90C6D2137D30488DBC2944167A6C7E014"/>
    <w:rsid w:val="00413D17"/>
    <w:rPr>
      <w:rFonts w:eastAsiaTheme="minorHAnsi"/>
      <w:lang w:eastAsia="en-US"/>
    </w:rPr>
  </w:style>
  <w:style w:type="paragraph" w:customStyle="1" w:styleId="A85F9B5C685B491CA1F311F2F881A9044">
    <w:name w:val="A85F9B5C685B491CA1F311F2F881A9044"/>
    <w:rsid w:val="00413D17"/>
    <w:rPr>
      <w:rFonts w:eastAsiaTheme="minorHAnsi"/>
      <w:lang w:eastAsia="en-US"/>
    </w:rPr>
  </w:style>
  <w:style w:type="paragraph" w:customStyle="1" w:styleId="68727B38231342098DBFC199840404F121">
    <w:name w:val="68727B38231342098DBFC199840404F121"/>
    <w:rsid w:val="00413D17"/>
    <w:rPr>
      <w:rFonts w:eastAsiaTheme="minorHAnsi"/>
      <w:lang w:eastAsia="en-US"/>
    </w:rPr>
  </w:style>
  <w:style w:type="paragraph" w:customStyle="1" w:styleId="4E14E24BF7CA4D9CAADEDA469FC879734">
    <w:name w:val="4E14E24BF7CA4D9CAADEDA469FC879734"/>
    <w:rsid w:val="00413D17"/>
    <w:rPr>
      <w:rFonts w:eastAsiaTheme="minorHAnsi"/>
      <w:lang w:eastAsia="en-US"/>
    </w:rPr>
  </w:style>
  <w:style w:type="paragraph" w:customStyle="1" w:styleId="87D9EA19BB8F4FE3853E7646F723E3758">
    <w:name w:val="87D9EA19BB8F4FE3853E7646F723E3758"/>
    <w:rsid w:val="00413D17"/>
    <w:rPr>
      <w:rFonts w:eastAsiaTheme="minorHAnsi"/>
      <w:lang w:eastAsia="en-US"/>
    </w:rPr>
  </w:style>
  <w:style w:type="paragraph" w:customStyle="1" w:styleId="7D6C390C06A04D4F97FCFBF912DF7FC824">
    <w:name w:val="7D6C390C06A04D4F97FCFBF912DF7FC824"/>
    <w:rsid w:val="00413D17"/>
    <w:rPr>
      <w:rFonts w:eastAsiaTheme="minorHAnsi"/>
      <w:lang w:eastAsia="en-US"/>
    </w:rPr>
  </w:style>
  <w:style w:type="paragraph" w:customStyle="1" w:styleId="94DC63AB28AD499499D8A7BE13EE776023">
    <w:name w:val="94DC63AB28AD499499D8A7BE13EE776023"/>
    <w:rsid w:val="00413D17"/>
    <w:rPr>
      <w:rFonts w:eastAsiaTheme="minorHAnsi"/>
      <w:lang w:eastAsia="en-US"/>
    </w:rPr>
  </w:style>
  <w:style w:type="paragraph" w:customStyle="1" w:styleId="CB11314055F0424484279F44D9DC5DAA23">
    <w:name w:val="CB11314055F0424484279F44D9DC5DAA23"/>
    <w:rsid w:val="00413D17"/>
    <w:rPr>
      <w:rFonts w:eastAsiaTheme="minorHAnsi"/>
      <w:lang w:eastAsia="en-US"/>
    </w:rPr>
  </w:style>
  <w:style w:type="paragraph" w:customStyle="1" w:styleId="03B4BA4D290041A38124109A466A278723">
    <w:name w:val="03B4BA4D290041A38124109A466A278723"/>
    <w:rsid w:val="00413D17"/>
    <w:rPr>
      <w:rFonts w:eastAsiaTheme="minorHAnsi"/>
      <w:lang w:eastAsia="en-US"/>
    </w:rPr>
  </w:style>
  <w:style w:type="paragraph" w:customStyle="1" w:styleId="A9D9AD1C45604124AF0F742859E5157011">
    <w:name w:val="A9D9AD1C45604124AF0F742859E5157011"/>
    <w:rsid w:val="00413D17"/>
    <w:rPr>
      <w:rFonts w:eastAsiaTheme="minorHAnsi"/>
      <w:lang w:eastAsia="en-US"/>
    </w:rPr>
  </w:style>
  <w:style w:type="paragraph" w:customStyle="1" w:styleId="216EDBB8EA774CCFA37B8F662C3E922B10">
    <w:name w:val="216EDBB8EA774CCFA37B8F662C3E922B10"/>
    <w:rsid w:val="00413D17"/>
    <w:rPr>
      <w:rFonts w:eastAsiaTheme="minorHAnsi"/>
      <w:lang w:eastAsia="en-US"/>
    </w:rPr>
  </w:style>
  <w:style w:type="paragraph" w:customStyle="1" w:styleId="E41C16DC15AB4F85B548173F968E4FAB23">
    <w:name w:val="E41C16DC15AB4F85B548173F968E4FAB23"/>
    <w:rsid w:val="00413D17"/>
    <w:rPr>
      <w:rFonts w:eastAsiaTheme="minorHAnsi"/>
      <w:lang w:eastAsia="en-US"/>
    </w:rPr>
  </w:style>
  <w:style w:type="paragraph" w:customStyle="1" w:styleId="532E67AC674F4D5C90F6FBE523FA403F24">
    <w:name w:val="532E67AC674F4D5C90F6FBE523FA403F24"/>
    <w:rsid w:val="00413D17"/>
    <w:rPr>
      <w:rFonts w:eastAsiaTheme="minorHAnsi"/>
      <w:lang w:eastAsia="en-US"/>
    </w:rPr>
  </w:style>
  <w:style w:type="paragraph" w:customStyle="1" w:styleId="3050432EC0A34F3F97E3AB92EC86959424">
    <w:name w:val="3050432EC0A34F3F97E3AB92EC86959424"/>
    <w:rsid w:val="00413D17"/>
    <w:rPr>
      <w:rFonts w:eastAsiaTheme="minorHAnsi"/>
      <w:lang w:eastAsia="en-US"/>
    </w:rPr>
  </w:style>
  <w:style w:type="paragraph" w:customStyle="1" w:styleId="8F087F1690474BEF9EF95E1BFC824E0710">
    <w:name w:val="8F087F1690474BEF9EF95E1BFC824E0710"/>
    <w:rsid w:val="00413D17"/>
    <w:rPr>
      <w:rFonts w:eastAsiaTheme="minorHAnsi"/>
      <w:lang w:eastAsia="en-US"/>
    </w:rPr>
  </w:style>
  <w:style w:type="paragraph" w:customStyle="1" w:styleId="710F689B68A545DCB01C4BFF7F83780723">
    <w:name w:val="710F689B68A545DCB01C4BFF7F83780723"/>
    <w:rsid w:val="00413D17"/>
    <w:rPr>
      <w:rFonts w:eastAsiaTheme="minorHAnsi"/>
      <w:lang w:eastAsia="en-US"/>
    </w:rPr>
  </w:style>
  <w:style w:type="paragraph" w:customStyle="1" w:styleId="72EF69B5F7EE44ADAE2E1495E272E1E924">
    <w:name w:val="72EF69B5F7EE44ADAE2E1495E272E1E924"/>
    <w:rsid w:val="00413D17"/>
    <w:rPr>
      <w:rFonts w:eastAsiaTheme="minorHAnsi"/>
      <w:lang w:eastAsia="en-US"/>
    </w:rPr>
  </w:style>
  <w:style w:type="paragraph" w:customStyle="1" w:styleId="8A8D3CE340F14BB68FAE43DAEEC8C22623">
    <w:name w:val="8A8D3CE340F14BB68FAE43DAEEC8C22623"/>
    <w:rsid w:val="00413D17"/>
    <w:rPr>
      <w:rFonts w:eastAsiaTheme="minorHAnsi"/>
      <w:lang w:eastAsia="en-US"/>
    </w:rPr>
  </w:style>
  <w:style w:type="paragraph" w:customStyle="1" w:styleId="701F81E823384070984D21B078629FFC23">
    <w:name w:val="701F81E823384070984D21B078629FFC23"/>
    <w:rsid w:val="00413D17"/>
    <w:rPr>
      <w:rFonts w:eastAsiaTheme="minorHAnsi"/>
      <w:lang w:eastAsia="en-US"/>
    </w:rPr>
  </w:style>
  <w:style w:type="paragraph" w:customStyle="1" w:styleId="7092FA8D8A7C49E3A3E92928654E490B">
    <w:name w:val="7092FA8D8A7C49E3A3E92928654E490B"/>
    <w:rsid w:val="00413D17"/>
  </w:style>
  <w:style w:type="paragraph" w:customStyle="1" w:styleId="D268B1B9E5CD4A718DCBCA56738BAC4E">
    <w:name w:val="D268B1B9E5CD4A718DCBCA56738BAC4E"/>
    <w:rsid w:val="00413D17"/>
  </w:style>
  <w:style w:type="paragraph" w:customStyle="1" w:styleId="19792F6ACFBA41E595A0DBE437A299C68">
    <w:name w:val="19792F6ACFBA41E595A0DBE437A299C68"/>
    <w:rsid w:val="005F6ACA"/>
    <w:rPr>
      <w:rFonts w:eastAsiaTheme="minorHAnsi"/>
      <w:lang w:eastAsia="en-US"/>
    </w:rPr>
  </w:style>
  <w:style w:type="paragraph" w:customStyle="1" w:styleId="4B18563D9E6B414584B9BC92E11E4D688">
    <w:name w:val="4B18563D9E6B414584B9BC92E11E4D688"/>
    <w:rsid w:val="005F6ACA"/>
    <w:rPr>
      <w:rFonts w:eastAsiaTheme="minorHAnsi"/>
      <w:lang w:eastAsia="en-US"/>
    </w:rPr>
  </w:style>
  <w:style w:type="paragraph" w:customStyle="1" w:styleId="3AF13895AC834E29ADC8A6A2D8D59E5C6">
    <w:name w:val="3AF13895AC834E29ADC8A6A2D8D59E5C6"/>
    <w:rsid w:val="005F6ACA"/>
    <w:rPr>
      <w:rFonts w:eastAsiaTheme="minorHAnsi"/>
      <w:lang w:eastAsia="en-US"/>
    </w:rPr>
  </w:style>
  <w:style w:type="paragraph" w:customStyle="1" w:styleId="5D11564DEC2F4B848AC7753BEC2B6F0B5">
    <w:name w:val="5D11564DEC2F4B848AC7753BEC2B6F0B5"/>
    <w:rsid w:val="005F6ACA"/>
    <w:rPr>
      <w:rFonts w:eastAsiaTheme="minorHAnsi"/>
      <w:lang w:eastAsia="en-US"/>
    </w:rPr>
  </w:style>
  <w:style w:type="paragraph" w:customStyle="1" w:styleId="9E0593AB50BE425388829754B69062195">
    <w:name w:val="9E0593AB50BE425388829754B69062195"/>
    <w:rsid w:val="005F6ACA"/>
    <w:rPr>
      <w:rFonts w:eastAsiaTheme="minorHAnsi"/>
      <w:lang w:eastAsia="en-US"/>
    </w:rPr>
  </w:style>
  <w:style w:type="paragraph" w:customStyle="1" w:styleId="A8F4FE741DAD49DB93C82E44071159475">
    <w:name w:val="A8F4FE741DAD49DB93C82E44071159475"/>
    <w:rsid w:val="005F6ACA"/>
    <w:rPr>
      <w:rFonts w:eastAsiaTheme="minorHAnsi"/>
      <w:lang w:eastAsia="en-US"/>
    </w:rPr>
  </w:style>
  <w:style w:type="paragraph" w:customStyle="1" w:styleId="88FBEB023920465D85065070DF68A1615">
    <w:name w:val="88FBEB023920465D85065070DF68A1615"/>
    <w:rsid w:val="005F6ACA"/>
    <w:rPr>
      <w:rFonts w:eastAsiaTheme="minorHAnsi"/>
      <w:lang w:eastAsia="en-US"/>
    </w:rPr>
  </w:style>
  <w:style w:type="paragraph" w:customStyle="1" w:styleId="90C6D2137D30488DBC2944167A6C7E015">
    <w:name w:val="90C6D2137D30488DBC2944167A6C7E015"/>
    <w:rsid w:val="005F6ACA"/>
    <w:rPr>
      <w:rFonts w:eastAsiaTheme="minorHAnsi"/>
      <w:lang w:eastAsia="en-US"/>
    </w:rPr>
  </w:style>
  <w:style w:type="paragraph" w:customStyle="1" w:styleId="A85F9B5C685B491CA1F311F2F881A9045">
    <w:name w:val="A85F9B5C685B491CA1F311F2F881A9045"/>
    <w:rsid w:val="005F6ACA"/>
    <w:rPr>
      <w:rFonts w:eastAsiaTheme="minorHAnsi"/>
      <w:lang w:eastAsia="en-US"/>
    </w:rPr>
  </w:style>
  <w:style w:type="paragraph" w:customStyle="1" w:styleId="68727B38231342098DBFC199840404F122">
    <w:name w:val="68727B38231342098DBFC199840404F122"/>
    <w:rsid w:val="005F6ACA"/>
    <w:rPr>
      <w:rFonts w:eastAsiaTheme="minorHAnsi"/>
      <w:lang w:eastAsia="en-US"/>
    </w:rPr>
  </w:style>
  <w:style w:type="paragraph" w:customStyle="1" w:styleId="4E14E24BF7CA4D9CAADEDA469FC879735">
    <w:name w:val="4E14E24BF7CA4D9CAADEDA469FC879735"/>
    <w:rsid w:val="005F6ACA"/>
    <w:rPr>
      <w:rFonts w:eastAsiaTheme="minorHAnsi"/>
      <w:lang w:eastAsia="en-US"/>
    </w:rPr>
  </w:style>
  <w:style w:type="paragraph" w:customStyle="1" w:styleId="87D9EA19BB8F4FE3853E7646F723E3759">
    <w:name w:val="87D9EA19BB8F4FE3853E7646F723E3759"/>
    <w:rsid w:val="005F6ACA"/>
    <w:rPr>
      <w:rFonts w:eastAsiaTheme="minorHAnsi"/>
      <w:lang w:eastAsia="en-US"/>
    </w:rPr>
  </w:style>
  <w:style w:type="paragraph" w:customStyle="1" w:styleId="7092FA8D8A7C49E3A3E92928654E490B1">
    <w:name w:val="7092FA8D8A7C49E3A3E92928654E490B1"/>
    <w:rsid w:val="005F6ACA"/>
    <w:rPr>
      <w:rFonts w:eastAsiaTheme="minorHAnsi"/>
      <w:lang w:eastAsia="en-US"/>
    </w:rPr>
  </w:style>
  <w:style w:type="paragraph" w:customStyle="1" w:styleId="D268B1B9E5CD4A718DCBCA56738BAC4E1">
    <w:name w:val="D268B1B9E5CD4A718DCBCA56738BAC4E1"/>
    <w:rsid w:val="005F6ACA"/>
    <w:rPr>
      <w:rFonts w:eastAsiaTheme="minorHAnsi"/>
      <w:lang w:eastAsia="en-US"/>
    </w:rPr>
  </w:style>
  <w:style w:type="paragraph" w:customStyle="1" w:styleId="A9D9AD1C45604124AF0F742859E5157012">
    <w:name w:val="A9D9AD1C45604124AF0F742859E5157012"/>
    <w:rsid w:val="005F6ACA"/>
    <w:rPr>
      <w:rFonts w:eastAsiaTheme="minorHAnsi"/>
      <w:lang w:eastAsia="en-US"/>
    </w:rPr>
  </w:style>
  <w:style w:type="paragraph" w:customStyle="1" w:styleId="216EDBB8EA774CCFA37B8F662C3E922B11">
    <w:name w:val="216EDBB8EA774CCFA37B8F662C3E922B11"/>
    <w:rsid w:val="005F6ACA"/>
    <w:rPr>
      <w:rFonts w:eastAsiaTheme="minorHAnsi"/>
      <w:lang w:eastAsia="en-US"/>
    </w:rPr>
  </w:style>
  <w:style w:type="paragraph" w:customStyle="1" w:styleId="E41C16DC15AB4F85B548173F968E4FAB24">
    <w:name w:val="E41C16DC15AB4F85B548173F968E4FAB24"/>
    <w:rsid w:val="005F6ACA"/>
    <w:rPr>
      <w:rFonts w:eastAsiaTheme="minorHAnsi"/>
      <w:lang w:eastAsia="en-US"/>
    </w:rPr>
  </w:style>
  <w:style w:type="paragraph" w:customStyle="1" w:styleId="532E67AC674F4D5C90F6FBE523FA403F25">
    <w:name w:val="532E67AC674F4D5C90F6FBE523FA403F25"/>
    <w:rsid w:val="005F6ACA"/>
    <w:rPr>
      <w:rFonts w:eastAsiaTheme="minorHAnsi"/>
      <w:lang w:eastAsia="en-US"/>
    </w:rPr>
  </w:style>
  <w:style w:type="paragraph" w:customStyle="1" w:styleId="3050432EC0A34F3F97E3AB92EC86959425">
    <w:name w:val="3050432EC0A34F3F97E3AB92EC86959425"/>
    <w:rsid w:val="005F6ACA"/>
    <w:rPr>
      <w:rFonts w:eastAsiaTheme="minorHAnsi"/>
      <w:lang w:eastAsia="en-US"/>
    </w:rPr>
  </w:style>
  <w:style w:type="paragraph" w:customStyle="1" w:styleId="8F087F1690474BEF9EF95E1BFC824E0711">
    <w:name w:val="8F087F1690474BEF9EF95E1BFC824E0711"/>
    <w:rsid w:val="005F6ACA"/>
    <w:rPr>
      <w:rFonts w:eastAsiaTheme="minorHAnsi"/>
      <w:lang w:eastAsia="en-US"/>
    </w:rPr>
  </w:style>
  <w:style w:type="paragraph" w:customStyle="1" w:styleId="72EF69B5F7EE44ADAE2E1495E272E1E925">
    <w:name w:val="72EF69B5F7EE44ADAE2E1495E272E1E925"/>
    <w:rsid w:val="005F6ACA"/>
    <w:rPr>
      <w:rFonts w:eastAsiaTheme="minorHAnsi"/>
      <w:lang w:eastAsia="en-US"/>
    </w:rPr>
  </w:style>
  <w:style w:type="paragraph" w:customStyle="1" w:styleId="8A8D3CE340F14BB68FAE43DAEEC8C22624">
    <w:name w:val="8A8D3CE340F14BB68FAE43DAEEC8C22624"/>
    <w:rsid w:val="005F6ACA"/>
    <w:rPr>
      <w:rFonts w:eastAsiaTheme="minorHAnsi"/>
      <w:lang w:eastAsia="en-US"/>
    </w:rPr>
  </w:style>
  <w:style w:type="paragraph" w:customStyle="1" w:styleId="701F81E823384070984D21B078629FFC24">
    <w:name w:val="701F81E823384070984D21B078629FFC24"/>
    <w:rsid w:val="005F6A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ABRAAO BARBOSA</dc:creator>
  <cp:keywords/>
  <dc:description/>
  <cp:lastModifiedBy>SEM NOME</cp:lastModifiedBy>
  <cp:revision>21</cp:revision>
  <dcterms:created xsi:type="dcterms:W3CDTF">2020-04-13T18:18:00Z</dcterms:created>
  <dcterms:modified xsi:type="dcterms:W3CDTF">2020-10-02T09:37:00Z</dcterms:modified>
</cp:coreProperties>
</file>