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B9" w:rsidRDefault="008172B9" w:rsidP="0092013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920133" w:rsidRDefault="00920133" w:rsidP="0092013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 w:rsidRPr="00920133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 xml:space="preserve">DECLARAÇÃO </w:t>
      </w:r>
      <w:r w:rsidR="00E06B86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DE REVISÃO DO ARTIGO</w:t>
      </w:r>
    </w:p>
    <w:p w:rsidR="0021349D" w:rsidRDefault="0021349D" w:rsidP="0092013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21349D" w:rsidRDefault="0021349D" w:rsidP="0092013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21349D" w:rsidRDefault="0021349D" w:rsidP="00920133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21349D" w:rsidRDefault="0021349D" w:rsidP="0021349D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Eu</w:t>
      </w:r>
      <w:r w:rsidR="00774C0F">
        <w:rPr>
          <w:rFonts w:ascii="Arial" w:hAnsi="Arial" w:cs="Arial"/>
          <w:noProof/>
          <w:sz w:val="24"/>
          <w:szCs w:val="24"/>
          <w:lang w:eastAsia="pt-BR"/>
        </w:rPr>
        <w:t>,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__________________________________________</w:t>
      </w:r>
      <w:r w:rsidR="00774C0F">
        <w:rPr>
          <w:rFonts w:ascii="Arial" w:hAnsi="Arial" w:cs="Arial"/>
          <w:noProof/>
          <w:sz w:val="24"/>
          <w:szCs w:val="24"/>
          <w:lang w:eastAsia="pt-BR"/>
        </w:rPr>
        <w:t xml:space="preserve">__________________, </w:t>
      </w:r>
      <w:r w:rsidR="00E06B86">
        <w:rPr>
          <w:rFonts w:ascii="Arial" w:hAnsi="Arial" w:cs="Arial"/>
          <w:noProof/>
          <w:sz w:val="24"/>
          <w:szCs w:val="24"/>
          <w:lang w:eastAsia="pt-BR"/>
        </w:rPr>
        <w:t xml:space="preserve">(CPF___________________) </w:t>
      </w:r>
      <w:r w:rsidR="00774C0F">
        <w:rPr>
          <w:rFonts w:ascii="Arial" w:hAnsi="Arial" w:cs="Arial"/>
          <w:noProof/>
          <w:sz w:val="24"/>
          <w:szCs w:val="24"/>
          <w:lang w:eastAsia="pt-BR"/>
        </w:rPr>
        <w:t>declaro que</w:t>
      </w:r>
      <w:r w:rsidR="00E06B86">
        <w:rPr>
          <w:rFonts w:ascii="Arial" w:hAnsi="Arial" w:cs="Arial"/>
          <w:noProof/>
          <w:sz w:val="24"/>
          <w:szCs w:val="24"/>
          <w:lang w:eastAsia="pt-BR"/>
        </w:rPr>
        <w:t xml:space="preserve"> realizei a correção textual e ortográfica, bem como a formatação do artigo, do discente ________________________________________________________, da Especialização em Educação do Campo intitulado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_________________________________________________________________________________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  <w:t xml:space="preserve">_____________________________________________. </w:t>
      </w:r>
    </w:p>
    <w:p w:rsidR="0030706E" w:rsidRDefault="0030706E" w:rsidP="0021349D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E06B86" w:rsidRDefault="00E06B86" w:rsidP="0021349D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INFORMAR A FILIAÇÃO INSTITUCIONAL.</w:t>
      </w:r>
    </w:p>
    <w:p w:rsidR="0030706E" w:rsidRDefault="0030706E" w:rsidP="0021349D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30706E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João Pessoa, _________/_________/_________</w:t>
      </w:r>
    </w:p>
    <w:p w:rsidR="0030706E" w:rsidRDefault="0030706E" w:rsidP="0030706E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30706E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30706E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t-BR"/>
        </w:rPr>
      </w:pPr>
    </w:p>
    <w:p w:rsidR="0030706E" w:rsidRDefault="0030706E" w:rsidP="0030706E">
      <w:pPr>
        <w:jc w:val="center"/>
      </w:pP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</w:t>
      </w:r>
    </w:p>
    <w:p w:rsidR="0030706E" w:rsidRPr="0021349D" w:rsidRDefault="0030706E" w:rsidP="0030706E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Assinatura</w:t>
      </w:r>
    </w:p>
    <w:sectPr w:rsidR="0030706E" w:rsidRPr="00213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63" w:rsidRDefault="00313663" w:rsidP="00920133">
      <w:pPr>
        <w:spacing w:after="0" w:line="240" w:lineRule="auto"/>
      </w:pPr>
      <w:r>
        <w:separator/>
      </w:r>
    </w:p>
  </w:endnote>
  <w:endnote w:type="continuationSeparator" w:id="0">
    <w:p w:rsidR="00313663" w:rsidRDefault="00313663" w:rsidP="0092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A7" w:rsidRDefault="007A09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A7" w:rsidRDefault="007A09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A7" w:rsidRDefault="007A09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63" w:rsidRDefault="00313663" w:rsidP="00920133">
      <w:pPr>
        <w:spacing w:after="0" w:line="240" w:lineRule="auto"/>
      </w:pPr>
      <w:r>
        <w:separator/>
      </w:r>
    </w:p>
  </w:footnote>
  <w:footnote w:type="continuationSeparator" w:id="0">
    <w:p w:rsidR="00313663" w:rsidRDefault="00313663" w:rsidP="0092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A7" w:rsidRDefault="007A09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4820"/>
      <w:gridCol w:w="2015"/>
    </w:tblGrid>
    <w:tr w:rsidR="008172B9" w:rsidTr="003A19E6">
      <w:tc>
        <w:tcPr>
          <w:tcW w:w="1809" w:type="dxa"/>
        </w:tcPr>
        <w:p w:rsidR="008172B9" w:rsidRDefault="008172B9" w:rsidP="003A19E6">
          <w:pPr>
            <w:pStyle w:val="Cabealho"/>
            <w:jc w:val="center"/>
            <w:rPr>
              <w:noProof/>
              <w:lang w:eastAsia="pt-BR"/>
            </w:rPr>
          </w:pPr>
          <w:bookmarkStart w:id="0" w:name="_GoBack"/>
          <w:r>
            <w:rPr>
              <w:noProof/>
              <w:lang w:eastAsia="pt-BR"/>
            </w:rPr>
            <w:drawing>
              <wp:inline distT="0" distB="0" distL="0" distR="0" wp14:anchorId="0DD91059" wp14:editId="5B54EE30">
                <wp:extent cx="676275" cy="9810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8172B9" w:rsidRPr="0021349D" w:rsidRDefault="008172B9" w:rsidP="003A19E6">
          <w:pPr>
            <w:spacing w:line="360" w:lineRule="auto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  <w:r w:rsidRPr="0021349D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UNIVERSIDADE FEDERAL DA PARAÍBA</w:t>
          </w:r>
        </w:p>
        <w:p w:rsidR="008172B9" w:rsidRPr="0021349D" w:rsidRDefault="008172B9" w:rsidP="003A19E6">
          <w:pPr>
            <w:spacing w:line="360" w:lineRule="auto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CENTRO DE EDUCAÇÃ</w:t>
          </w:r>
          <w:r w:rsidRPr="0021349D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O</w:t>
          </w:r>
        </w:p>
        <w:p w:rsidR="008172B9" w:rsidRPr="0021349D" w:rsidRDefault="008172B9" w:rsidP="003A19E6">
          <w:pPr>
            <w:spacing w:line="360" w:lineRule="auto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ESPECIALIZAÇÃO EM EDUCAÇÃ</w:t>
          </w:r>
          <w:r w:rsidRPr="0021349D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O DO CAMPO</w:t>
          </w:r>
        </w:p>
        <w:p w:rsidR="008172B9" w:rsidRDefault="008172B9" w:rsidP="003A19E6">
          <w:pPr>
            <w:pStyle w:val="Cabealho"/>
            <w:spacing w:line="360" w:lineRule="auto"/>
            <w:jc w:val="center"/>
            <w:rPr>
              <w:noProof/>
              <w:lang w:eastAsia="pt-BR"/>
            </w:rPr>
          </w:pPr>
        </w:p>
      </w:tc>
      <w:tc>
        <w:tcPr>
          <w:tcW w:w="2015" w:type="dxa"/>
        </w:tcPr>
        <w:p w:rsidR="008172B9" w:rsidRDefault="008172B9" w:rsidP="003A19E6">
          <w:pPr>
            <w:pStyle w:val="Cabealho"/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44288B1" wp14:editId="6782E5A9">
                <wp:extent cx="1085850" cy="10858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920133" w:rsidRDefault="00920133" w:rsidP="008172B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A7" w:rsidRDefault="007A09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3"/>
    <w:rsid w:val="000B7786"/>
    <w:rsid w:val="0021349D"/>
    <w:rsid w:val="002F1521"/>
    <w:rsid w:val="0030706E"/>
    <w:rsid w:val="00313663"/>
    <w:rsid w:val="00352926"/>
    <w:rsid w:val="003F523C"/>
    <w:rsid w:val="00774C0F"/>
    <w:rsid w:val="007A09A7"/>
    <w:rsid w:val="008172B9"/>
    <w:rsid w:val="00920133"/>
    <w:rsid w:val="00E06B86"/>
    <w:rsid w:val="00F0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133"/>
  </w:style>
  <w:style w:type="paragraph" w:styleId="Rodap">
    <w:name w:val="footer"/>
    <w:basedOn w:val="Normal"/>
    <w:link w:val="RodapChar"/>
    <w:uiPriority w:val="99"/>
    <w:unhideWhenUsed/>
    <w:rsid w:val="00920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133"/>
  </w:style>
  <w:style w:type="paragraph" w:styleId="Textodebalo">
    <w:name w:val="Balloon Text"/>
    <w:basedOn w:val="Normal"/>
    <w:link w:val="TextodebaloChar"/>
    <w:uiPriority w:val="99"/>
    <w:semiHidden/>
    <w:unhideWhenUsed/>
    <w:rsid w:val="0077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C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1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133"/>
  </w:style>
  <w:style w:type="paragraph" w:styleId="Rodap">
    <w:name w:val="footer"/>
    <w:basedOn w:val="Normal"/>
    <w:link w:val="RodapChar"/>
    <w:uiPriority w:val="99"/>
    <w:unhideWhenUsed/>
    <w:rsid w:val="00920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133"/>
  </w:style>
  <w:style w:type="paragraph" w:styleId="Textodebalo">
    <w:name w:val="Balloon Text"/>
    <w:basedOn w:val="Normal"/>
    <w:link w:val="TextodebaloChar"/>
    <w:uiPriority w:val="99"/>
    <w:semiHidden/>
    <w:unhideWhenUsed/>
    <w:rsid w:val="0077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C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1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DSNJR</cp:lastModifiedBy>
  <cp:revision>4</cp:revision>
  <dcterms:created xsi:type="dcterms:W3CDTF">2020-10-20T18:09:00Z</dcterms:created>
  <dcterms:modified xsi:type="dcterms:W3CDTF">2020-10-20T18:36:00Z</dcterms:modified>
</cp:coreProperties>
</file>