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6F95" w14:textId="77777777" w:rsidR="00D57530" w:rsidRDefault="00D57530">
      <w:pPr>
        <w:spacing w:after="200"/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20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57530" w14:paraId="60B8557C" w14:textId="77777777">
        <w:trPr>
          <w:trHeight w:val="161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0C99725" w14:textId="77777777" w:rsidR="00D57530" w:rsidRDefault="00C14D65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PEDIDO</w:t>
            </w:r>
          </w:p>
        </w:tc>
      </w:tr>
      <w:tr w:rsidR="00D57530" w14:paraId="2CB36664" w14:textId="77777777">
        <w:trPr>
          <w:trHeight w:val="19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4573B" w14:textId="5A4A40F1" w:rsidR="00D57530" w:rsidRDefault="00C14D65">
            <w:pPr>
              <w:spacing w:line="36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Eu,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(NOME DO DISCENTE)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aluno de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(MESTRADO/DOUTORADO)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PPGCB desde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(MÊS/ANO DO INGRESSO)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 defesa prevista para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(MÊS/ANO DA DEFESA)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venho requerer a </w:t>
            </w:r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ALTERAÇÃO da ORIENTAÇÃO </w:t>
            </w:r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meu projeto de dissertação/tese intitulado 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(TÍTULO DO PROJETO)</w:t>
            </w:r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>, atualmente exercida pelo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(NOME DO 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ORIENTADOR ATUAL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passará a ser exercida </w:t>
            </w:r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pelo(a) </w:t>
            </w:r>
            <w:proofErr w:type="spellStart"/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(NOME DO 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NOVO 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ORIENTADO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</w:t>
            </w:r>
            <w:r w:rsidR="00276E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276E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833C77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530" w14:paraId="39204E2F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96BD6E7" w14:textId="77777777" w:rsidR="00D57530" w:rsidRDefault="00C14D65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OBJETIVOS DO PROJETO</w:t>
            </w:r>
          </w:p>
        </w:tc>
      </w:tr>
      <w:tr w:rsidR="00D57530" w14:paraId="769FD293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43B11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3AB46C" w14:textId="77777777" w:rsidR="00D57530" w:rsidRDefault="00C14D65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Transcrever os objetivos geral e específicos do projeto (mais atualizado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) .</w:t>
            </w:r>
            <w:proofErr w:type="gramEnd"/>
          </w:p>
          <w:p w14:paraId="26286462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30" w14:paraId="7642DD86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C5E3C79" w14:textId="0236B2C5" w:rsidR="00D57530" w:rsidRDefault="00C14D65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JUSTIFICATIVA</w:t>
            </w:r>
            <w:r w:rsidR="00276E0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DA ALTERAÇÃO</w:t>
            </w:r>
          </w:p>
        </w:tc>
      </w:tr>
      <w:tr w:rsidR="00D57530" w14:paraId="24A224EC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94959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FDC48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6134A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5CC55" w14:textId="2AF71702" w:rsidR="00D57530" w:rsidRDefault="00276E0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Expor motivos, lembrando que ambos os orientadores devem estar de acordo com a mudança.</w:t>
            </w:r>
          </w:p>
          <w:p w14:paraId="103C938D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54450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AA4D4" w14:textId="77777777" w:rsidR="00D57530" w:rsidRDefault="00D5753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6F2548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F63A28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220C3E" w14:textId="77777777" w:rsidR="00D57530" w:rsidRDefault="00C14D65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Local e Data: _________________________, ____ / _____/______ </w:t>
      </w:r>
    </w:p>
    <w:p w14:paraId="4B3C55CE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B48AEA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420CFE" w14:textId="77777777" w:rsidR="00D57530" w:rsidRDefault="00C14D6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 acordo com a solicitação.</w:t>
      </w:r>
    </w:p>
    <w:p w14:paraId="69F9723E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A0AC09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F4A43F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4DC998" w14:textId="23DFC487" w:rsidR="00D57530" w:rsidRDefault="00C14D6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Orientador </w:t>
      </w:r>
      <w:r w:rsidR="00276E00">
        <w:rPr>
          <w:rFonts w:ascii="Times New Roman" w:eastAsia="Times New Roman" w:hAnsi="Times New Roman" w:cs="Times New Roman"/>
          <w:sz w:val="20"/>
          <w:szCs w:val="20"/>
        </w:rPr>
        <w:t>atual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76E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276E00">
        <w:rPr>
          <w:rFonts w:ascii="Times New Roman" w:eastAsia="Times New Roman" w:hAnsi="Times New Roman" w:cs="Times New Roman"/>
          <w:sz w:val="20"/>
          <w:szCs w:val="20"/>
        </w:rPr>
        <w:t xml:space="preserve">Novo </w:t>
      </w:r>
      <w:r>
        <w:rPr>
          <w:rFonts w:ascii="Times New Roman" w:eastAsia="Times New Roman" w:hAnsi="Times New Roman" w:cs="Times New Roman"/>
          <w:sz w:val="20"/>
          <w:szCs w:val="20"/>
        </w:rPr>
        <w:t>orientador</w:t>
      </w:r>
      <w:r w:rsidR="00276E0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76E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Discente     </w:t>
      </w:r>
    </w:p>
    <w:p w14:paraId="3A3BBBB6" w14:textId="77777777" w:rsidR="00D57530" w:rsidRDefault="00C14D6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assinatura)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(assinatura)                                                (assinatura)</w:t>
      </w:r>
    </w:p>
    <w:p w14:paraId="209D19C0" w14:textId="77777777" w:rsidR="00D57530" w:rsidRDefault="00D575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5F18C0E" w14:textId="77777777" w:rsidR="00D57530" w:rsidRDefault="00D57530"/>
    <w:sectPr w:rsidR="00D5753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A246" w14:textId="77777777" w:rsidR="00C14D65" w:rsidRDefault="00C14D65">
      <w:pPr>
        <w:spacing w:line="240" w:lineRule="auto"/>
      </w:pPr>
      <w:r>
        <w:separator/>
      </w:r>
    </w:p>
  </w:endnote>
  <w:endnote w:type="continuationSeparator" w:id="0">
    <w:p w14:paraId="10DB288D" w14:textId="77777777" w:rsidR="00C14D65" w:rsidRDefault="00C14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A66" w14:textId="7CEF95D2" w:rsidR="00D57530" w:rsidRPr="0033594F" w:rsidRDefault="00D57530" w:rsidP="0033594F">
    <w:pPr>
      <w:spacing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DE25" w14:textId="77777777" w:rsidR="00C14D65" w:rsidRDefault="00C14D65">
      <w:pPr>
        <w:spacing w:line="240" w:lineRule="auto"/>
      </w:pPr>
      <w:r>
        <w:separator/>
      </w:r>
    </w:p>
  </w:footnote>
  <w:footnote w:type="continuationSeparator" w:id="0">
    <w:p w14:paraId="4C2E28E8" w14:textId="77777777" w:rsidR="00C14D65" w:rsidRDefault="00C14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CBE3" w14:textId="77777777" w:rsidR="00D57530" w:rsidRDefault="00D57530">
    <w:pPr>
      <w:widowControl w:val="0"/>
      <w:ind w:hanging="2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893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D57530" w14:paraId="4D62DB75" w14:textId="77777777">
      <w:trPr>
        <w:trHeight w:val="1407"/>
        <w:jc w:val="center"/>
      </w:trPr>
      <w:tc>
        <w:tcPr>
          <w:tcW w:w="1157" w:type="dxa"/>
          <w:vAlign w:val="center"/>
        </w:tcPr>
        <w:p w14:paraId="4250CA69" w14:textId="77777777" w:rsidR="00D57530" w:rsidRDefault="00C14D65">
          <w:pPr>
            <w:spacing w:after="200"/>
            <w:ind w:left="1" w:hanging="3"/>
            <w:rPr>
              <w:rFonts w:ascii="Calibri" w:eastAsia="Calibri" w:hAnsi="Calibri" w:cs="Calibri"/>
              <w:sz w:val="2"/>
              <w:szCs w:val="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23B19AE4" wp14:editId="6F8FF385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5" w:type="dxa"/>
        </w:tcPr>
        <w:p w14:paraId="3071FD3B" w14:textId="77777777" w:rsidR="00D57530" w:rsidRDefault="00D57530">
          <w:pPr>
            <w:spacing w:line="240" w:lineRule="auto"/>
            <w:ind w:right="138" w:hanging="1"/>
            <w:jc w:val="center"/>
            <w:rPr>
              <w:rFonts w:ascii="Calibri" w:eastAsia="Calibri" w:hAnsi="Calibri" w:cs="Calibri"/>
              <w:sz w:val="12"/>
              <w:szCs w:val="12"/>
            </w:rPr>
          </w:pPr>
        </w:p>
        <w:p w14:paraId="200C872B" w14:textId="77777777" w:rsidR="00D57530" w:rsidRDefault="00C14D65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Universidade Federal da Paraíba</w:t>
          </w:r>
        </w:p>
        <w:p w14:paraId="1BAA4215" w14:textId="77777777" w:rsidR="00D57530" w:rsidRDefault="00C14D65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Centro de Ciências Exatas e da Natureza</w:t>
          </w:r>
        </w:p>
        <w:p w14:paraId="6DB5E1B7" w14:textId="77777777" w:rsidR="00D57530" w:rsidRDefault="00C14D65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Castelo Branco - CEP: 58051-900 - João Pessoa PB</w:t>
          </w:r>
        </w:p>
        <w:p w14:paraId="75A10B42" w14:textId="77777777" w:rsidR="00D57530" w:rsidRDefault="00C14D65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: (83) 3216-7025 - E-mail: </w:t>
          </w:r>
          <w:hyperlink r:id="rId2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zoo@dse.ufpb.br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14:paraId="3E39E4D4" w14:textId="77777777" w:rsidR="00D57530" w:rsidRDefault="00C14D65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Homepage: </w:t>
          </w:r>
          <w:hyperlink r:id="rId3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www.ufpb.br/pos/zoologia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3569" w:type="dxa"/>
          <w:vAlign w:val="bottom"/>
        </w:tcPr>
        <w:p w14:paraId="4E0C6A9D" w14:textId="77777777" w:rsidR="00D57530" w:rsidRDefault="00C14D65">
          <w:pPr>
            <w:spacing w:line="240" w:lineRule="auto"/>
            <w:ind w:hanging="2"/>
            <w:jc w:val="center"/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007E153B" wp14:editId="000118BB">
                <wp:simplePos x="0" y="0"/>
                <wp:positionH relativeFrom="column">
                  <wp:posOffset>3810</wp:posOffset>
                </wp:positionH>
                <wp:positionV relativeFrom="paragraph">
                  <wp:posOffset>-53338</wp:posOffset>
                </wp:positionV>
                <wp:extent cx="2156460" cy="86614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489E9D9" w14:textId="77777777" w:rsidR="00D57530" w:rsidRDefault="00D57530">
    <w:pPr>
      <w:tabs>
        <w:tab w:val="center" w:pos="4419"/>
        <w:tab w:val="right" w:pos="8838"/>
      </w:tabs>
      <w:spacing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30"/>
    <w:rsid w:val="00276E00"/>
    <w:rsid w:val="0033594F"/>
    <w:rsid w:val="00C14D65"/>
    <w:rsid w:val="00D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34E"/>
  <w15:docId w15:val="{5A281AEA-7835-4957-A47E-50C3AAD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59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94F"/>
  </w:style>
  <w:style w:type="paragraph" w:styleId="Rodap">
    <w:name w:val="footer"/>
    <w:basedOn w:val="Normal"/>
    <w:link w:val="RodapChar"/>
    <w:uiPriority w:val="99"/>
    <w:unhideWhenUsed/>
    <w:rsid w:val="003359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Josias Henrique de Amorim Xavier</cp:lastModifiedBy>
  <cp:revision>3</cp:revision>
  <dcterms:created xsi:type="dcterms:W3CDTF">2020-10-30T01:10:00Z</dcterms:created>
  <dcterms:modified xsi:type="dcterms:W3CDTF">2020-10-30T01:18:00Z</dcterms:modified>
</cp:coreProperties>
</file>