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4050" w:rsidRDefault="002A333C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-642620</wp:posOffset>
            </wp:positionV>
            <wp:extent cx="589280" cy="960755"/>
            <wp:effectExtent l="0" t="0" r="127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50" w:rsidRDefault="00954050">
      <w:pPr>
        <w:jc w:val="center"/>
        <w:rPr>
          <w:sz w:val="20"/>
          <w:szCs w:val="20"/>
        </w:rPr>
      </w:pPr>
    </w:p>
    <w:p w:rsidR="00954050" w:rsidRDefault="0095405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Universidade Federal da Paraíba</w:t>
      </w:r>
    </w:p>
    <w:p w:rsidR="00954050" w:rsidRDefault="0095405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Biblioteca Setorial do Centro de Ciências Aplicadas e Educação</w:t>
      </w:r>
    </w:p>
    <w:p w:rsidR="00954050" w:rsidRDefault="0095405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BSCCAE</w:t>
      </w:r>
    </w:p>
    <w:p w:rsidR="00954050" w:rsidRDefault="00954050">
      <w:pPr>
        <w:spacing w:line="240" w:lineRule="auto"/>
        <w:jc w:val="center"/>
        <w:rPr>
          <w:sz w:val="20"/>
          <w:szCs w:val="20"/>
        </w:rPr>
      </w:pPr>
    </w:p>
    <w:p w:rsidR="00954050" w:rsidRDefault="009540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 para Publicação Eletrônica na Biblioteca Digital da UFPB</w:t>
      </w:r>
    </w:p>
    <w:p w:rsidR="00954050" w:rsidRDefault="00954050">
      <w:pPr>
        <w:jc w:val="center"/>
        <w:rPr>
          <w:b/>
          <w:sz w:val="20"/>
          <w:szCs w:val="20"/>
        </w:rPr>
      </w:pPr>
    </w:p>
    <w:p w:rsidR="00954050" w:rsidRDefault="00954050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1.  Identificação do trabalho / autor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Título: ______________________________________________________________________________________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Autor: _______________________________________________________ RG: ___________________________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CPF: _________________________ Telefones: _______________ e-mail:________________________________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Orientador: _____________________________ CPF: __________________  e-mail:________________________</w:t>
      </w:r>
    </w:p>
    <w:p w:rsidR="00954050" w:rsidRDefault="00954050">
      <w:pPr>
        <w:jc w:val="left"/>
        <w:rPr>
          <w:b/>
          <w:sz w:val="20"/>
          <w:szCs w:val="20"/>
        </w:rPr>
      </w:pPr>
    </w:p>
    <w:p w:rsidR="00954050" w:rsidRDefault="00954050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2. Identificação do material bibliográfico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Mídia: ___________     Formato:  ____________      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Total de páginas: __________. 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aprovação: ____ / ____ / _______.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Data da entrega da cópia eletrônica do trabalho na versão final, corrigida, à Biblioteca Setorial do CCAE:</w:t>
      </w:r>
    </w:p>
    <w:p w:rsidR="00954050" w:rsidRDefault="00954050">
      <w:pPr>
        <w:jc w:val="left"/>
        <w:rPr>
          <w:sz w:val="20"/>
          <w:szCs w:val="20"/>
        </w:rPr>
      </w:pPr>
      <w:r>
        <w:rPr>
          <w:sz w:val="20"/>
          <w:szCs w:val="20"/>
        </w:rPr>
        <w:t>____ / ____ / _______.</w:t>
      </w:r>
    </w:p>
    <w:p w:rsidR="00954050" w:rsidRDefault="00954050">
      <w:pPr>
        <w:jc w:val="left"/>
        <w:rPr>
          <w:b/>
          <w:sz w:val="20"/>
          <w:szCs w:val="20"/>
        </w:rPr>
      </w:pPr>
    </w:p>
    <w:p w:rsidR="00954050" w:rsidRDefault="00954050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3.  Declaração do autor:</w:t>
      </w:r>
    </w:p>
    <w:p w:rsidR="00954050" w:rsidRDefault="00954050" w:rsidP="001D77B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Computadores, no formato especializado¹, para fins de leitura, impressão e/ou </w:t>
      </w:r>
      <w:r w:rsidR="001D77B8">
        <w:rPr>
          <w:b/>
          <w:i/>
          <w:sz w:val="20"/>
          <w:szCs w:val="20"/>
        </w:rPr>
        <w:t>download</w:t>
      </w:r>
      <w:r>
        <w:rPr>
          <w:b/>
          <w:i/>
          <w:sz w:val="20"/>
          <w:szCs w:val="20"/>
        </w:rPr>
        <w:t>, a título de divulgação da produção científica gerada pela UFPB, a partir desta data.</w:t>
      </w:r>
    </w:p>
    <w:p w:rsidR="00954050" w:rsidRDefault="00954050">
      <w:pPr>
        <w:jc w:val="left"/>
        <w:rPr>
          <w:b/>
          <w:i/>
          <w:sz w:val="20"/>
          <w:szCs w:val="20"/>
        </w:rPr>
      </w:pPr>
    </w:p>
    <w:p w:rsidR="00954050" w:rsidRDefault="00954050">
      <w:pPr>
        <w:jc w:val="left"/>
        <w:rPr>
          <w:sz w:val="20"/>
          <w:szCs w:val="20"/>
        </w:rPr>
      </w:pPr>
    </w:p>
    <w:p w:rsidR="00954050" w:rsidRDefault="002A333C">
      <w:pPr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180340</wp:posOffset>
                </wp:positionV>
                <wp:extent cx="2830830" cy="1744345"/>
                <wp:effectExtent l="7620" t="825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0" w:rsidRDefault="00954050"/>
                          <w:p w:rsidR="00954050" w:rsidRDefault="00954050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</w:pBdr>
                            </w:pPr>
                            <w:r>
                              <w:t xml:space="preserve">                    Assinatura do orientador</w:t>
                            </w:r>
                          </w:p>
                          <w:p w:rsidR="00954050" w:rsidRDefault="00954050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</w:pBdr>
                            </w:pPr>
                          </w:p>
                          <w:p w:rsidR="00954050" w:rsidRDefault="00954050">
                            <w:r>
                              <w:t xml:space="preserve">                                    Local</w:t>
                            </w:r>
                          </w:p>
                          <w:p w:rsidR="00954050" w:rsidRDefault="00954050"/>
                          <w:p w:rsidR="00954050" w:rsidRDefault="00954050">
                            <w:r>
                              <w:t xml:space="preserve">                   _____ /_____/ 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7.05pt;margin-top:14.2pt;width:222.9pt;height:137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" strokeweight=".5pt">
                <v:textbox inset="7.45pt,3.85pt,7.45pt,3.85pt">
                  <w:txbxContent>
                    <w:p w:rsidR="00954050" w:rsidRDefault="00954050"/>
                    <w:p w:rsidR="00954050" w:rsidRDefault="00954050">
                      <w:pPr>
                        <w:pBdr>
                          <w:top w:val="single" w:sz="8" w:space="1" w:color="000000"/>
                          <w:bottom w:val="single" w:sz="8" w:space="1" w:color="000000"/>
                        </w:pBdr>
                      </w:pPr>
                      <w:r>
                        <w:t xml:space="preserve">                    Assinatura do orientador</w:t>
                      </w:r>
                    </w:p>
                    <w:p w:rsidR="00954050" w:rsidRDefault="00954050">
                      <w:pPr>
                        <w:pBdr>
                          <w:top w:val="single" w:sz="8" w:space="1" w:color="000000"/>
                          <w:bottom w:val="single" w:sz="8" w:space="1" w:color="000000"/>
                        </w:pBdr>
                      </w:pPr>
                    </w:p>
                    <w:p w:rsidR="00954050" w:rsidRDefault="00954050">
                      <w:r>
                        <w:t xml:space="preserve">                                    Local</w:t>
                      </w:r>
                    </w:p>
                    <w:p w:rsidR="00954050" w:rsidRDefault="00954050"/>
                    <w:p w:rsidR="00954050" w:rsidRDefault="00954050">
                      <w:r>
                        <w:t xml:space="preserve">   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180340</wp:posOffset>
                </wp:positionV>
                <wp:extent cx="2790825" cy="1750695"/>
                <wp:effectExtent l="9525" t="8255" r="952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50" w:rsidRDefault="00954050"/>
                          <w:p w:rsidR="00954050" w:rsidRDefault="00954050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</w:pBdr>
                            </w:pPr>
                            <w:r>
                              <w:t xml:space="preserve">                    Assinatura do autor</w:t>
                            </w:r>
                          </w:p>
                          <w:p w:rsidR="00954050" w:rsidRDefault="00954050">
                            <w:pPr>
                              <w:pBdr>
                                <w:top w:val="single" w:sz="8" w:space="1" w:color="000000"/>
                                <w:bottom w:val="single" w:sz="8" w:space="1" w:color="000000"/>
                              </w:pBdr>
                            </w:pPr>
                          </w:p>
                          <w:p w:rsidR="00954050" w:rsidRDefault="00954050">
                            <w:r>
                              <w:t xml:space="preserve">                                 Local</w:t>
                            </w:r>
                          </w:p>
                          <w:p w:rsidR="00954050" w:rsidRDefault="00954050"/>
                          <w:p w:rsidR="00954050" w:rsidRDefault="00954050">
                            <w:r>
                              <w:t xml:space="preserve">                _____ /_____/ 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5.8pt;margin-top:14.2pt;width:219.75pt;height:137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" strokeweight=".5pt">
                <v:textbox inset="7.45pt,3.85pt,7.45pt,3.85pt">
                  <w:txbxContent>
                    <w:p w:rsidR="00954050" w:rsidRDefault="00954050"/>
                    <w:p w:rsidR="00954050" w:rsidRDefault="00954050">
                      <w:pPr>
                        <w:pBdr>
                          <w:top w:val="single" w:sz="8" w:space="1" w:color="000000"/>
                          <w:bottom w:val="single" w:sz="8" w:space="1" w:color="000000"/>
                        </w:pBdr>
                      </w:pPr>
                      <w:r>
                        <w:t xml:space="preserve">                    Assinatura do autor</w:t>
                      </w:r>
                    </w:p>
                    <w:p w:rsidR="00954050" w:rsidRDefault="00954050">
                      <w:pPr>
                        <w:pBdr>
                          <w:top w:val="single" w:sz="8" w:space="1" w:color="000000"/>
                          <w:bottom w:val="single" w:sz="8" w:space="1" w:color="000000"/>
                        </w:pBdr>
                      </w:pPr>
                    </w:p>
                    <w:p w:rsidR="00954050" w:rsidRDefault="00954050">
                      <w:r>
                        <w:t xml:space="preserve">                                 Local</w:t>
                      </w:r>
                    </w:p>
                    <w:p w:rsidR="00954050" w:rsidRDefault="00954050"/>
                    <w:p w:rsidR="00954050" w:rsidRDefault="00954050">
                      <w:r>
                        <w:t xml:space="preserve">                _____ /_____/ ________</w:t>
                      </w:r>
                    </w:p>
                  </w:txbxContent>
                </v:textbox>
              </v:shape>
            </w:pict>
          </mc:Fallback>
        </mc:AlternateContent>
      </w:r>
      <w:r w:rsidR="00954050">
        <w:rPr>
          <w:sz w:val="20"/>
          <w:szCs w:val="20"/>
        </w:rPr>
        <w:t xml:space="preserve">                              AUTOR                                                                           </w:t>
      </w:r>
      <w:r w:rsidR="00954050">
        <w:t>ANUÊNCIA DO ORIENTADOR</w:t>
      </w:r>
    </w:p>
    <w:sectPr w:rsidR="00954050" w:rsidSect="0089148A">
      <w:footnotePr>
        <w:pos w:val="beneathText"/>
      </w:footnotePr>
      <w:pgSz w:w="11905" w:h="16837"/>
      <w:pgMar w:top="1417" w:right="991" w:bottom="141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AC" w:rsidRDefault="002055AC">
      <w:pPr>
        <w:spacing w:line="240" w:lineRule="auto"/>
      </w:pPr>
      <w:r>
        <w:separator/>
      </w:r>
    </w:p>
  </w:endnote>
  <w:endnote w:type="continuationSeparator" w:id="0">
    <w:p w:rsidR="002055AC" w:rsidRDefault="00205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AC" w:rsidRDefault="002055AC">
      <w:pPr>
        <w:spacing w:line="240" w:lineRule="auto"/>
      </w:pPr>
      <w:r>
        <w:separator/>
      </w:r>
    </w:p>
  </w:footnote>
  <w:footnote w:type="continuationSeparator" w:id="0">
    <w:p w:rsidR="002055AC" w:rsidRDefault="002055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5A"/>
    <w:rsid w:val="00165981"/>
    <w:rsid w:val="0019795A"/>
    <w:rsid w:val="001D77B8"/>
    <w:rsid w:val="002055AC"/>
    <w:rsid w:val="002A333C"/>
    <w:rsid w:val="005508FD"/>
    <w:rsid w:val="005D1813"/>
    <w:rsid w:val="007F7FBC"/>
    <w:rsid w:val="0089148A"/>
    <w:rsid w:val="008A2661"/>
    <w:rsid w:val="00954050"/>
    <w:rsid w:val="00A53EA9"/>
    <w:rsid w:val="00BB605C"/>
    <w:rsid w:val="00F3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CFEC-4F14-4D28-A777-019135B9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8A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9148A"/>
  </w:style>
  <w:style w:type="character" w:customStyle="1" w:styleId="Fontepargpadro1">
    <w:name w:val="Fonte parág. padrão1"/>
    <w:rsid w:val="0089148A"/>
  </w:style>
  <w:style w:type="character" w:customStyle="1" w:styleId="TextodebaloChar">
    <w:name w:val="Texto de balão Char"/>
    <w:rsid w:val="008914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89148A"/>
  </w:style>
  <w:style w:type="character" w:customStyle="1" w:styleId="RodapChar">
    <w:name w:val="Rodapé Char"/>
    <w:basedOn w:val="Fontepargpadro1"/>
    <w:rsid w:val="0089148A"/>
  </w:style>
  <w:style w:type="paragraph" w:styleId="Corpodetexto">
    <w:name w:val="Body Text"/>
    <w:basedOn w:val="Normal"/>
    <w:semiHidden/>
    <w:rsid w:val="0089148A"/>
    <w:pPr>
      <w:spacing w:after="120"/>
    </w:pPr>
  </w:style>
  <w:style w:type="paragraph" w:styleId="Lista">
    <w:name w:val="List"/>
    <w:basedOn w:val="Corpodetexto"/>
    <w:semiHidden/>
    <w:rsid w:val="0089148A"/>
    <w:rPr>
      <w:rFonts w:cs="Tahoma"/>
    </w:rPr>
  </w:style>
  <w:style w:type="paragraph" w:customStyle="1" w:styleId="Legenda1">
    <w:name w:val="Legenda1"/>
    <w:basedOn w:val="Normal"/>
    <w:rsid w:val="0089148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89148A"/>
    <w:pPr>
      <w:suppressLineNumbers/>
    </w:pPr>
    <w:rPr>
      <w:rFonts w:cs="Tahoma"/>
    </w:rPr>
  </w:style>
  <w:style w:type="paragraph" w:styleId="Textodebalo">
    <w:name w:val="Balloon Text"/>
    <w:basedOn w:val="Normal"/>
    <w:rsid w:val="0089148A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89148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semiHidden/>
    <w:rsid w:val="0089148A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qFormat/>
    <w:rsid w:val="0089148A"/>
    <w:pPr>
      <w:ind w:left="720"/>
    </w:pPr>
  </w:style>
  <w:style w:type="paragraph" w:customStyle="1" w:styleId="Contedodoquadro">
    <w:name w:val="Conteúdo do quadro"/>
    <w:basedOn w:val="Corpodetexto"/>
    <w:rsid w:val="0089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ELLO</cp:lastModifiedBy>
  <cp:revision>2</cp:revision>
  <cp:lastPrinted>2014-07-28T19:54:00Z</cp:lastPrinted>
  <dcterms:created xsi:type="dcterms:W3CDTF">2020-12-02T00:58:00Z</dcterms:created>
  <dcterms:modified xsi:type="dcterms:W3CDTF">2020-12-02T00:58:00Z</dcterms:modified>
</cp:coreProperties>
</file>