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8225" w14:textId="77777777" w:rsidR="00E315C4" w:rsidRPr="00244C81" w:rsidRDefault="00E315C4" w:rsidP="00E315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C81">
        <w:rPr>
          <w:rFonts w:ascii="Times New Roman" w:eastAsia="Times New Roman" w:hAnsi="Times New Roman" w:cs="Times New Roman"/>
          <w:b/>
          <w:sz w:val="28"/>
          <w:szCs w:val="28"/>
        </w:rPr>
        <w:t xml:space="preserve">ANEXO II – </w:t>
      </w:r>
      <w:r w:rsidRPr="00244C81">
        <w:rPr>
          <w:rFonts w:ascii="Times New Roman" w:eastAsia="Times New Roman" w:hAnsi="Times New Roman" w:cs="Times New Roman"/>
          <w:sz w:val="28"/>
          <w:szCs w:val="28"/>
        </w:rPr>
        <w:t>Formulário de Aproveitamento de conteúdos complementares flexíveis</w:t>
      </w:r>
    </w:p>
    <w:p w14:paraId="62AAC39E" w14:textId="77777777" w:rsidR="00E315C4" w:rsidRPr="00244C81" w:rsidRDefault="00E315C4" w:rsidP="00E315C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1F801B" w14:textId="6986C045" w:rsidR="00E315C4" w:rsidRPr="00244C81" w:rsidRDefault="00E315C4" w:rsidP="00E315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C81">
        <w:rPr>
          <w:rFonts w:ascii="Times New Roman" w:eastAsia="Times New Roman" w:hAnsi="Times New Roman" w:cs="Times New Roman"/>
          <w:sz w:val="24"/>
          <w:szCs w:val="24"/>
        </w:rPr>
        <w:t>Aluno</w:t>
      </w:r>
      <w:r w:rsidR="004154C7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24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 Matrícula _______________</w:t>
      </w:r>
    </w:p>
    <w:p w14:paraId="6F826160" w14:textId="77777777" w:rsidR="00E315C4" w:rsidRPr="00244C81" w:rsidRDefault="00E315C4" w:rsidP="00E315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C81">
        <w:rPr>
          <w:rFonts w:ascii="Times New Roman" w:eastAsia="Times New Roman" w:hAnsi="Times New Roman" w:cs="Times New Roman"/>
          <w:sz w:val="24"/>
          <w:szCs w:val="24"/>
        </w:rPr>
        <w:t xml:space="preserve">Venho por meio deste documento solicitar o aproveitamento dos créditos relativos às atividades listadas abaixo: </w:t>
      </w:r>
    </w:p>
    <w:p w14:paraId="77DE8A58" w14:textId="77777777" w:rsidR="00E315C4" w:rsidRPr="00244C81" w:rsidRDefault="00E315C4" w:rsidP="00E315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9"/>
        <w:gridCol w:w="3047"/>
        <w:gridCol w:w="1176"/>
        <w:gridCol w:w="1514"/>
        <w:gridCol w:w="3938"/>
        <w:gridCol w:w="3938"/>
      </w:tblGrid>
      <w:tr w:rsidR="00E315C4" w:rsidRPr="00244C81" w14:paraId="5C585A26" w14:textId="77777777" w:rsidTr="001B6413">
        <w:trPr>
          <w:trHeight w:val="291"/>
        </w:trPr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5685" w14:textId="77777777" w:rsidR="00E315C4" w:rsidRPr="00244C81" w:rsidRDefault="00E315C4" w:rsidP="001B6413">
            <w:pPr>
              <w:widowControl w:val="0"/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Ação</w:t>
            </w: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EC3B" w14:textId="77777777" w:rsidR="00E315C4" w:rsidRPr="00244C81" w:rsidRDefault="00E315C4" w:rsidP="001B6413">
            <w:pPr>
              <w:widowControl w:val="0"/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Natureza</w:t>
            </w: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6AF4" w14:textId="77777777" w:rsidR="00E315C4" w:rsidRPr="00244C81" w:rsidRDefault="00E315C4" w:rsidP="001B6413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Horas </w:t>
            </w: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CC1C" w14:textId="77777777" w:rsidR="00E315C4" w:rsidRPr="00244C81" w:rsidRDefault="00E315C4" w:rsidP="001B6413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3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343A" w14:textId="77777777" w:rsidR="00E315C4" w:rsidRPr="00244C81" w:rsidRDefault="00E315C4" w:rsidP="001B6413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Relação com a formação</w:t>
            </w: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938" w:type="dxa"/>
          </w:tcPr>
          <w:p w14:paraId="3E8A57D5" w14:textId="77777777" w:rsidR="00E315C4" w:rsidRPr="00244C81" w:rsidRDefault="00E315C4" w:rsidP="001B6413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Análise (preenchimento exclusivo do avaliador)</w:t>
            </w:r>
          </w:p>
        </w:tc>
      </w:tr>
      <w:tr w:rsidR="00E315C4" w:rsidRPr="00244C81" w14:paraId="06EBA33B" w14:textId="77777777" w:rsidTr="001B6413">
        <w:trPr>
          <w:trHeight w:val="293"/>
        </w:trPr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407E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EFB4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7C46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3F87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FD6C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14:paraId="2A292134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C4" w:rsidRPr="00244C81" w14:paraId="4FE6A935" w14:textId="77777777" w:rsidTr="001B6413">
        <w:trPr>
          <w:trHeight w:val="291"/>
        </w:trPr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D206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DD83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C04E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68BF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3D41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8" w:type="dxa"/>
          </w:tcPr>
          <w:p w14:paraId="7403C698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15C4" w:rsidRPr="00244C81" w14:paraId="50E128AB" w14:textId="77777777" w:rsidTr="001B6413">
        <w:trPr>
          <w:trHeight w:val="293"/>
        </w:trPr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36FC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4E7F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15A9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BEB8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A03D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14:paraId="5FA826B0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C4" w:rsidRPr="00244C81" w14:paraId="682DC2F8" w14:textId="77777777" w:rsidTr="001B6413">
        <w:trPr>
          <w:trHeight w:val="291"/>
        </w:trPr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1630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291F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6381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0C28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0829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14:paraId="1716FE7D" w14:textId="77777777" w:rsidR="00E315C4" w:rsidRPr="00244C81" w:rsidRDefault="00E315C4" w:rsidP="001B64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9DA1D3" w14:textId="77777777" w:rsidR="00E315C4" w:rsidRPr="00244C81" w:rsidRDefault="00E315C4" w:rsidP="00E315C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4055ED8D" w14:textId="77777777" w:rsidR="00E315C4" w:rsidRPr="00244C81" w:rsidRDefault="00E315C4" w:rsidP="00E315C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B870228" w14:textId="77777777" w:rsidR="00E315C4" w:rsidRPr="00244C81" w:rsidRDefault="00E315C4" w:rsidP="00E315C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A7A65" w14:textId="77777777" w:rsidR="00E315C4" w:rsidRPr="00244C81" w:rsidRDefault="00E315C4" w:rsidP="00E315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C8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 </w:t>
      </w:r>
    </w:p>
    <w:p w14:paraId="20E64192" w14:textId="6860583E" w:rsidR="00E315C4" w:rsidRPr="00244C81" w:rsidRDefault="00E315C4" w:rsidP="00E315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C81">
        <w:rPr>
          <w:rFonts w:ascii="Times New Roman" w:eastAsia="Times New Roman" w:hAnsi="Times New Roman" w:cs="Times New Roman"/>
          <w:sz w:val="24"/>
          <w:szCs w:val="24"/>
        </w:rPr>
        <w:t>Assinatura do</w:t>
      </w:r>
      <w:r w:rsidR="004154C7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244C81">
        <w:rPr>
          <w:rFonts w:ascii="Times New Roman" w:eastAsia="Times New Roman" w:hAnsi="Times New Roman" w:cs="Times New Roman"/>
          <w:sz w:val="24"/>
          <w:szCs w:val="24"/>
        </w:rPr>
        <w:t xml:space="preserve"> discente  </w:t>
      </w:r>
    </w:p>
    <w:p w14:paraId="3C6E3F74" w14:textId="77777777" w:rsidR="00E315C4" w:rsidRPr="00244C81" w:rsidRDefault="00E315C4" w:rsidP="00E315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850E91" w14:textId="77777777" w:rsidR="00E315C4" w:rsidRPr="00244C81" w:rsidRDefault="00E315C4" w:rsidP="00E315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CD12D" w14:textId="77777777" w:rsidR="00E315C4" w:rsidRPr="00244C81" w:rsidRDefault="00E315C4" w:rsidP="00E315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C81">
        <w:rPr>
          <w:rFonts w:ascii="Times New Roman" w:eastAsia="Times New Roman" w:hAnsi="Times New Roman" w:cs="Times New Roman"/>
          <w:sz w:val="24"/>
          <w:szCs w:val="24"/>
        </w:rPr>
        <w:t xml:space="preserve">João Pessoa, __________de_____________de 20_________. </w:t>
      </w:r>
    </w:p>
    <w:p w14:paraId="004198F9" w14:textId="77777777" w:rsidR="00E315C4" w:rsidRPr="00244C81" w:rsidRDefault="00E315C4" w:rsidP="00E315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C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007C2B2" w14:textId="77777777" w:rsidR="00E315C4" w:rsidRPr="00244C81" w:rsidRDefault="00E315C4" w:rsidP="00E315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51987" w14:textId="77777777" w:rsidR="00E315C4" w:rsidRPr="00244C81" w:rsidRDefault="00E315C4" w:rsidP="00E315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13B6A" w14:textId="6453FFB3" w:rsidR="00E315C4" w:rsidRPr="00244C81" w:rsidRDefault="00E315C4" w:rsidP="00E315C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81">
        <w:rPr>
          <w:rFonts w:ascii="Times New Roman" w:eastAsia="Times New Roman" w:hAnsi="Times New Roman" w:cs="Times New Roman"/>
          <w:sz w:val="24"/>
          <w:szCs w:val="24"/>
        </w:rPr>
        <w:t>A ser preenchido pelo</w:t>
      </w:r>
      <w:r w:rsidR="004154C7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244C81">
        <w:rPr>
          <w:rFonts w:ascii="Times New Roman" w:eastAsia="Times New Roman" w:hAnsi="Times New Roman" w:cs="Times New Roman"/>
          <w:sz w:val="24"/>
          <w:szCs w:val="24"/>
        </w:rPr>
        <w:t xml:space="preserve"> funcionário</w:t>
      </w:r>
      <w:r w:rsidR="004154C7">
        <w:rPr>
          <w:rFonts w:ascii="Times New Roman" w:eastAsia="Times New Roman" w:hAnsi="Times New Roman" w:cs="Times New Roman"/>
          <w:sz w:val="24"/>
          <w:szCs w:val="24"/>
        </w:rPr>
        <w:t>(a)</w:t>
      </w:r>
    </w:p>
    <w:p w14:paraId="3B013696" w14:textId="77777777" w:rsidR="00E315C4" w:rsidRPr="00244C81" w:rsidRDefault="00E315C4" w:rsidP="00E315C4">
      <w:pPr>
        <w:widowControl w:val="0"/>
        <w:spacing w:line="240" w:lineRule="auto"/>
        <w:jc w:val="both"/>
      </w:pPr>
      <w:r w:rsidRPr="00244C81">
        <w:rPr>
          <w:rFonts w:ascii="Times New Roman" w:eastAsia="Times New Roman" w:hAnsi="Times New Roman" w:cs="Times New Roman"/>
          <w:sz w:val="24"/>
          <w:szCs w:val="24"/>
        </w:rPr>
        <w:t>Documentação conferida e autenticada por: ________________________________________; em ______de _____________ 20_____.</w:t>
      </w:r>
    </w:p>
    <w:p w14:paraId="6B3AC6F6" w14:textId="77777777" w:rsidR="00C14F9E" w:rsidRDefault="00C14F9E"/>
    <w:sectPr w:rsidR="00C14F9E" w:rsidSect="009772A0">
      <w:pgSz w:w="16840" w:h="11900" w:orient="landscape"/>
      <w:pgMar w:top="1491" w:right="1283" w:bottom="1198" w:left="112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D6B2" w14:textId="77777777" w:rsidR="00CA6FF3" w:rsidRDefault="00CA6FF3" w:rsidP="00E315C4">
      <w:pPr>
        <w:spacing w:line="240" w:lineRule="auto"/>
      </w:pPr>
      <w:r>
        <w:separator/>
      </w:r>
    </w:p>
  </w:endnote>
  <w:endnote w:type="continuationSeparator" w:id="0">
    <w:p w14:paraId="599A72BC" w14:textId="77777777" w:rsidR="00CA6FF3" w:rsidRDefault="00CA6FF3" w:rsidP="00E3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CE393" w14:textId="77777777" w:rsidR="00CA6FF3" w:rsidRDefault="00CA6FF3" w:rsidP="00E315C4">
      <w:pPr>
        <w:spacing w:line="240" w:lineRule="auto"/>
      </w:pPr>
      <w:r>
        <w:separator/>
      </w:r>
    </w:p>
  </w:footnote>
  <w:footnote w:type="continuationSeparator" w:id="0">
    <w:p w14:paraId="460D45DB" w14:textId="77777777" w:rsidR="00CA6FF3" w:rsidRDefault="00CA6FF3" w:rsidP="00E315C4">
      <w:pPr>
        <w:spacing w:line="240" w:lineRule="auto"/>
      </w:pPr>
      <w:r>
        <w:continuationSeparator/>
      </w:r>
    </w:p>
  </w:footnote>
  <w:footnote w:id="1">
    <w:p w14:paraId="3897F39B" w14:textId="77777777" w:rsidR="00E315C4" w:rsidRPr="009772A0" w:rsidRDefault="00E315C4" w:rsidP="00E315C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2A0">
        <w:rPr>
          <w:vertAlign w:val="superscript"/>
        </w:rPr>
        <w:footnoteRef/>
      </w:r>
      <w:r w:rsidRPr="009772A0">
        <w:rPr>
          <w:sz w:val="20"/>
          <w:szCs w:val="20"/>
        </w:rPr>
        <w:t xml:space="preserve"> </w:t>
      </w:r>
      <w:r w:rsidRPr="009772A0">
        <w:rPr>
          <w:rFonts w:ascii="Times New Roman" w:eastAsia="Times New Roman" w:hAnsi="Times New Roman" w:cs="Times New Roman"/>
          <w:sz w:val="20"/>
          <w:szCs w:val="20"/>
        </w:rPr>
        <w:t>Preencha de acordo com o número tabela do anexo I</w:t>
      </w:r>
    </w:p>
  </w:footnote>
  <w:footnote w:id="2">
    <w:p w14:paraId="3869565A" w14:textId="77777777" w:rsidR="00E315C4" w:rsidRPr="009772A0" w:rsidRDefault="00E315C4" w:rsidP="00E315C4">
      <w:pPr>
        <w:spacing w:line="240" w:lineRule="auto"/>
        <w:rPr>
          <w:sz w:val="20"/>
          <w:szCs w:val="20"/>
        </w:rPr>
      </w:pPr>
      <w:r w:rsidRPr="009772A0">
        <w:rPr>
          <w:vertAlign w:val="superscript"/>
        </w:rPr>
        <w:footnoteRef/>
      </w:r>
      <w:r w:rsidRPr="009772A0">
        <w:rPr>
          <w:sz w:val="20"/>
          <w:szCs w:val="20"/>
        </w:rPr>
        <w:t xml:space="preserve"> </w:t>
      </w:r>
      <w:r w:rsidRPr="009772A0">
        <w:rPr>
          <w:rFonts w:ascii="Times New Roman" w:eastAsia="Times New Roman" w:hAnsi="Times New Roman" w:cs="Times New Roman"/>
          <w:sz w:val="20"/>
          <w:szCs w:val="20"/>
        </w:rPr>
        <w:t>Preencha de acordo com a tabela do anexo I</w:t>
      </w:r>
    </w:p>
  </w:footnote>
  <w:footnote w:id="3">
    <w:p w14:paraId="3C229AC1" w14:textId="77777777" w:rsidR="00E315C4" w:rsidRDefault="00E315C4" w:rsidP="00E315C4">
      <w:pPr>
        <w:spacing w:line="240" w:lineRule="auto"/>
        <w:rPr>
          <w:sz w:val="16"/>
          <w:szCs w:val="16"/>
        </w:rPr>
      </w:pPr>
      <w:r w:rsidRPr="009772A0">
        <w:rPr>
          <w:vertAlign w:val="superscript"/>
        </w:rPr>
        <w:footnoteRef/>
      </w:r>
      <w:r w:rsidRPr="009772A0">
        <w:rPr>
          <w:sz w:val="20"/>
          <w:szCs w:val="20"/>
        </w:rPr>
        <w:t xml:space="preserve"> </w:t>
      </w:r>
      <w:r w:rsidRPr="009772A0">
        <w:rPr>
          <w:rFonts w:ascii="Times New Roman" w:eastAsia="Times New Roman" w:hAnsi="Times New Roman" w:cs="Times New Roman"/>
          <w:sz w:val="20"/>
          <w:szCs w:val="20"/>
        </w:rPr>
        <w:t>Descreva brevemente como cada ação realizada se relaciona à sua formação acadêmico-profissional.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C4"/>
    <w:rsid w:val="004154C7"/>
    <w:rsid w:val="0047315C"/>
    <w:rsid w:val="00676CDB"/>
    <w:rsid w:val="00731FE0"/>
    <w:rsid w:val="00C14F9E"/>
    <w:rsid w:val="00CA6FF3"/>
    <w:rsid w:val="00E3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3295"/>
  <w15:chartTrackingRefBased/>
  <w15:docId w15:val="{D1F43F6F-2A0C-4BA9-8F25-3F3C946A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C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dcterms:created xsi:type="dcterms:W3CDTF">2021-02-10T02:04:00Z</dcterms:created>
  <dcterms:modified xsi:type="dcterms:W3CDTF">2021-02-12T00:19:00Z</dcterms:modified>
</cp:coreProperties>
</file>