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A642" w14:textId="77777777" w:rsidR="000F66EB" w:rsidRPr="005911C8" w:rsidRDefault="00617174" w:rsidP="000F66EB">
      <w:pPr>
        <w:spacing w:after="0" w:line="240" w:lineRule="auto"/>
        <w:jc w:val="center"/>
        <w:rPr>
          <w:rFonts w:ascii="Arial" w:eastAsia="Calibri" w:hAnsi="Arial" w:cs="Arial"/>
        </w:rPr>
      </w:pPr>
      <w:r w:rsidRPr="005911C8">
        <w:rPr>
          <w:rFonts w:ascii="Arial" w:hAnsi="Arial" w:cs="Arial"/>
          <w:noProof/>
        </w:rPr>
        <w:object w:dxaOrig="1892" w:dyaOrig="1409" w14:anchorId="26B94E4D">
          <v:rect id="rectole0000000000" o:spid="_x0000_i1025" alt="" style="width:94.5pt;height:70.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75447944" r:id="rId5"/>
        </w:object>
      </w:r>
    </w:p>
    <w:p w14:paraId="76DFF3FC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UNIVERSIDADE FEDERAL DA PARAÍBA</w:t>
      </w:r>
    </w:p>
    <w:p w14:paraId="08A00BBA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CENTRO DE CIÊNCIAS AGRÁRIAS</w:t>
      </w:r>
    </w:p>
    <w:p w14:paraId="7EEE97BD" w14:textId="137DC936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COORDENAÇÃO DO CURSO DE AGRONOMIA</w:t>
      </w:r>
    </w:p>
    <w:p w14:paraId="10D38424" w14:textId="77777777" w:rsidR="000F66EB" w:rsidRDefault="000F66EB" w:rsidP="000F66EB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A5E5926" w14:textId="5B9CC933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 xml:space="preserve">FORMULÁRIO PARA </w:t>
      </w:r>
      <w:r>
        <w:rPr>
          <w:rFonts w:ascii="Arial" w:eastAsia="Calibri" w:hAnsi="Arial" w:cs="Arial"/>
          <w:b/>
        </w:rPr>
        <w:t xml:space="preserve">SOLICITAÇÃO DE </w:t>
      </w:r>
      <w:r w:rsidRPr="00A41D6B">
        <w:rPr>
          <w:rFonts w:ascii="Arial" w:eastAsia="Calibri" w:hAnsi="Arial" w:cs="Arial"/>
          <w:b/>
        </w:rPr>
        <w:t>MAT</w:t>
      </w:r>
      <w:r>
        <w:rPr>
          <w:rFonts w:ascii="Arial" w:eastAsia="Calibri" w:hAnsi="Arial" w:cs="Arial"/>
          <w:b/>
        </w:rPr>
        <w:t>R</w:t>
      </w:r>
      <w:r w:rsidRPr="00A41D6B">
        <w:rPr>
          <w:rFonts w:ascii="Arial" w:eastAsia="Calibri" w:hAnsi="Arial" w:cs="Arial"/>
          <w:b/>
        </w:rPr>
        <w:t>ÍCULA NA ATIVIDADE DE TRABALHO DE CONCLUSÃO DE CURSO - TCC</w:t>
      </w:r>
    </w:p>
    <w:p w14:paraId="565009BA" w14:textId="77777777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57921350" w14:textId="222D62FB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 Discente:</w:t>
      </w:r>
    </w:p>
    <w:p w14:paraId="423B05A2" w14:textId="3084CA8F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Matrícula:</w:t>
      </w:r>
    </w:p>
    <w:p w14:paraId="715B97F4" w14:textId="44996E48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do(a) Docente Orientador(a):</w:t>
      </w:r>
    </w:p>
    <w:p w14:paraId="4D28AC47" w14:textId="6D1CE6EA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Departamento:</w:t>
      </w:r>
    </w:p>
    <w:p w14:paraId="08D38F41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372B67FC" w14:textId="279E64A1" w:rsidR="00A41D6B" w:rsidRPr="00A41D6B" w:rsidRDefault="00A41D6B" w:rsidP="00A41D6B">
      <w:pPr>
        <w:spacing w:after="200" w:line="360" w:lineRule="auto"/>
        <w:jc w:val="right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Areia: ____/_____/_____</w:t>
      </w:r>
    </w:p>
    <w:p w14:paraId="127280D9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24DE07A7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4DC5B71C" w14:textId="27936606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Assinatura do(a) Discente                                Assinatura e Carimbo do(a) Orientador(a)</w:t>
      </w:r>
    </w:p>
    <w:p w14:paraId="02874198" w14:textId="6D998DC4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36E091BD" w14:textId="7741E5BA" w:rsidR="006736BF" w:rsidRPr="006736BF" w:rsidRDefault="006736BF" w:rsidP="006736BF">
      <w:pPr>
        <w:spacing w:after="200" w:line="360" w:lineRule="auto"/>
        <w:ind w:left="142" w:hanging="142"/>
        <w:jc w:val="both"/>
        <w:rPr>
          <w:rFonts w:ascii="Arial" w:eastAsia="Calibri" w:hAnsi="Arial" w:cs="Arial"/>
        </w:rPr>
      </w:pPr>
      <w:r w:rsidRPr="006736BF">
        <w:rPr>
          <w:rFonts w:ascii="Arial" w:eastAsia="Calibri" w:hAnsi="Arial" w:cs="Arial"/>
          <w:b/>
        </w:rPr>
        <w:t>*</w:t>
      </w:r>
      <w:r w:rsidRPr="006736BF">
        <w:rPr>
          <w:rFonts w:ascii="Arial" w:eastAsia="Calibri" w:hAnsi="Arial" w:cs="Arial"/>
        </w:rPr>
        <w:t xml:space="preserve">Anexar o Termo de Aceite de Orientação e Responsabilidade da </w:t>
      </w:r>
      <w:r w:rsidRPr="006736BF">
        <w:rPr>
          <w:rFonts w:ascii="Arial" w:eastAsia="Calibri" w:hAnsi="Arial" w:cs="Arial"/>
        </w:rPr>
        <w:t xml:space="preserve">Resolução </w:t>
      </w:r>
      <w:r>
        <w:rPr>
          <w:rFonts w:ascii="Arial" w:eastAsia="Calibri" w:hAnsi="Arial" w:cs="Arial"/>
        </w:rPr>
        <w:t xml:space="preserve">  </w:t>
      </w:r>
      <w:r w:rsidRPr="006736BF">
        <w:rPr>
          <w:rFonts w:ascii="Arial" w:eastAsia="Calibri" w:hAnsi="Arial" w:cs="Arial"/>
        </w:rPr>
        <w:t>CCA/CCA/UFPB nº 03/2021,</w:t>
      </w:r>
      <w:r w:rsidRPr="006736BF">
        <w:rPr>
          <w:rFonts w:ascii="Arial" w:eastAsia="Calibri" w:hAnsi="Arial" w:cs="Arial"/>
          <w:color w:val="FF0000"/>
        </w:rPr>
        <w:t xml:space="preserve"> </w:t>
      </w:r>
      <w:r w:rsidRPr="006736BF">
        <w:rPr>
          <w:rFonts w:ascii="Arial" w:eastAsia="Calibri" w:hAnsi="Arial" w:cs="Arial"/>
        </w:rPr>
        <w:t>de 18 de fevereiro de 2021</w:t>
      </w:r>
      <w:bookmarkStart w:id="0" w:name="_GoBack"/>
      <w:bookmarkEnd w:id="0"/>
    </w:p>
    <w:p w14:paraId="19EC142D" w14:textId="77777777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10CEBF6B" w14:textId="77777777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182DCFAC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sectPr w:rsidR="00A41D6B" w:rsidRPr="00A41D6B" w:rsidSect="008D58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01D3EE" w16cid:durableId="23D80E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D9"/>
    <w:rsid w:val="00014DCC"/>
    <w:rsid w:val="000F66EB"/>
    <w:rsid w:val="001D1217"/>
    <w:rsid w:val="00296B76"/>
    <w:rsid w:val="003D5F15"/>
    <w:rsid w:val="003E131E"/>
    <w:rsid w:val="003F6360"/>
    <w:rsid w:val="004B5AA1"/>
    <w:rsid w:val="004E63E1"/>
    <w:rsid w:val="005730B1"/>
    <w:rsid w:val="005911C8"/>
    <w:rsid w:val="005C5641"/>
    <w:rsid w:val="00600D4D"/>
    <w:rsid w:val="00617174"/>
    <w:rsid w:val="0064433F"/>
    <w:rsid w:val="00645A03"/>
    <w:rsid w:val="006736BF"/>
    <w:rsid w:val="006D7FEB"/>
    <w:rsid w:val="00724E78"/>
    <w:rsid w:val="007816DB"/>
    <w:rsid w:val="00894F22"/>
    <w:rsid w:val="008D584E"/>
    <w:rsid w:val="009413D9"/>
    <w:rsid w:val="009F16E0"/>
    <w:rsid w:val="00A018EB"/>
    <w:rsid w:val="00A41D6B"/>
    <w:rsid w:val="00A74795"/>
    <w:rsid w:val="00AC0585"/>
    <w:rsid w:val="00B06FC8"/>
    <w:rsid w:val="00BD78DD"/>
    <w:rsid w:val="00BF1BE6"/>
    <w:rsid w:val="00BF6315"/>
    <w:rsid w:val="00C147B4"/>
    <w:rsid w:val="00C37B07"/>
    <w:rsid w:val="00D15038"/>
    <w:rsid w:val="00D3046C"/>
    <w:rsid w:val="00D4088B"/>
    <w:rsid w:val="00D415A9"/>
    <w:rsid w:val="00D775FA"/>
    <w:rsid w:val="00E64086"/>
    <w:rsid w:val="00F70945"/>
    <w:rsid w:val="00F919F5"/>
    <w:rsid w:val="00FA73F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897"/>
  <w15:docId w15:val="{781A10C9-4877-4D87-BB09-7ED7FF9F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F6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6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6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6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Satake</dc:creator>
  <cp:lastModifiedBy>Conta da Microsoft</cp:lastModifiedBy>
  <cp:revision>3</cp:revision>
  <cp:lastPrinted>2021-02-21T23:57:00Z</cp:lastPrinted>
  <dcterms:created xsi:type="dcterms:W3CDTF">2021-02-22T00:17:00Z</dcterms:created>
  <dcterms:modified xsi:type="dcterms:W3CDTF">2021-02-22T00:26:00Z</dcterms:modified>
</cp:coreProperties>
</file>