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274704E4" w:rsidR="00D215CA" w:rsidRDefault="007179E3" w:rsidP="007047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 w:rsidR="00C031DB"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="00D215CA"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="00D215CA" w:rsidRPr="00D215CA">
        <w:rPr>
          <w:rFonts w:ascii="Arial" w:hAnsi="Arial" w:cs="Arial"/>
          <w:sz w:val="24"/>
          <w:szCs w:val="24"/>
        </w:rPr>
        <w:t xml:space="preserve">, discente regular, nível </w:t>
      </w: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>, vem requerer</w:t>
      </w:r>
      <w:r w:rsidR="00BB707A">
        <w:rPr>
          <w:rFonts w:ascii="Arial" w:hAnsi="Arial" w:cs="Arial"/>
          <w:sz w:val="24"/>
          <w:szCs w:val="24"/>
        </w:rPr>
        <w:t xml:space="preserve"> </w:t>
      </w:r>
      <w:r w:rsidR="00FC0B34" w:rsidRPr="00EA7637">
        <w:rPr>
          <w:rFonts w:ascii="Arial" w:hAnsi="Arial" w:cs="Arial"/>
          <w:color w:val="FF0000"/>
          <w:sz w:val="24"/>
          <w:szCs w:val="24"/>
        </w:rPr>
        <w:t>[coorientação ou segunda orientação]</w:t>
      </w:r>
      <w:r w:rsidR="00BB707A">
        <w:rPr>
          <w:rFonts w:ascii="Arial" w:hAnsi="Arial" w:cs="Arial"/>
          <w:sz w:val="24"/>
          <w:szCs w:val="24"/>
        </w:rPr>
        <w:t>,</w:t>
      </w:r>
      <w:r w:rsidR="00BB707A" w:rsidRPr="00BB707A">
        <w:rPr>
          <w:rFonts w:ascii="Arial" w:hAnsi="Arial" w:cs="Arial"/>
          <w:sz w:val="24"/>
          <w:szCs w:val="24"/>
        </w:rPr>
        <w:t xml:space="preserve"> </w:t>
      </w:r>
      <w:r w:rsidR="00BB707A">
        <w:rPr>
          <w:rFonts w:ascii="Arial" w:hAnsi="Arial" w:cs="Arial"/>
          <w:sz w:val="24"/>
          <w:szCs w:val="24"/>
        </w:rPr>
        <w:t xml:space="preserve">de acordo com </w:t>
      </w:r>
      <w:r w:rsidR="00BB707A" w:rsidRPr="00D215CA">
        <w:rPr>
          <w:rFonts w:ascii="Arial" w:hAnsi="Arial" w:cs="Arial"/>
          <w:sz w:val="24"/>
          <w:szCs w:val="24"/>
        </w:rPr>
        <w:t>o</w:t>
      </w:r>
      <w:r w:rsidR="00FC0B34">
        <w:rPr>
          <w:rFonts w:ascii="Arial" w:hAnsi="Arial" w:cs="Arial"/>
          <w:sz w:val="24"/>
          <w:szCs w:val="24"/>
        </w:rPr>
        <w:t>s</w:t>
      </w:r>
      <w:r w:rsidR="00BB707A" w:rsidRPr="00D215CA">
        <w:rPr>
          <w:rFonts w:ascii="Arial" w:hAnsi="Arial" w:cs="Arial"/>
          <w:sz w:val="24"/>
          <w:szCs w:val="24"/>
        </w:rPr>
        <w:t xml:space="preserve"> </w:t>
      </w:r>
      <w:r w:rsidR="00BB707A">
        <w:rPr>
          <w:rFonts w:ascii="Arial" w:hAnsi="Arial" w:cs="Arial"/>
          <w:sz w:val="24"/>
          <w:szCs w:val="24"/>
        </w:rPr>
        <w:t>a</w:t>
      </w:r>
      <w:r w:rsidR="00BB707A" w:rsidRPr="00D215CA">
        <w:rPr>
          <w:rFonts w:ascii="Arial" w:hAnsi="Arial" w:cs="Arial"/>
          <w:sz w:val="24"/>
          <w:szCs w:val="24"/>
        </w:rPr>
        <w:t>rtigo</w:t>
      </w:r>
      <w:r w:rsidR="00FC0B34">
        <w:rPr>
          <w:rFonts w:ascii="Arial" w:hAnsi="Arial" w:cs="Arial"/>
          <w:sz w:val="24"/>
          <w:szCs w:val="24"/>
        </w:rPr>
        <w:t>s</w:t>
      </w:r>
      <w:r w:rsidR="00BB707A" w:rsidRPr="00D215CA">
        <w:rPr>
          <w:rFonts w:ascii="Arial" w:hAnsi="Arial" w:cs="Arial"/>
          <w:sz w:val="24"/>
          <w:szCs w:val="24"/>
        </w:rPr>
        <w:t xml:space="preserve"> </w:t>
      </w:r>
      <w:r w:rsidR="00BB707A">
        <w:rPr>
          <w:rFonts w:ascii="Arial" w:hAnsi="Arial" w:cs="Arial"/>
          <w:sz w:val="24"/>
          <w:szCs w:val="24"/>
        </w:rPr>
        <w:t>2</w:t>
      </w:r>
      <w:r w:rsidR="00FC0B34">
        <w:rPr>
          <w:rFonts w:ascii="Arial" w:hAnsi="Arial" w:cs="Arial"/>
          <w:sz w:val="24"/>
          <w:szCs w:val="24"/>
        </w:rPr>
        <w:t>3 e 27</w:t>
      </w:r>
      <w:r w:rsidR="00BB707A">
        <w:rPr>
          <w:rFonts w:ascii="Arial" w:hAnsi="Arial" w:cs="Arial"/>
          <w:sz w:val="24"/>
          <w:szCs w:val="24"/>
        </w:rPr>
        <w:t xml:space="preserve"> </w:t>
      </w:r>
      <w:r w:rsidR="00BB707A" w:rsidRPr="00D215CA">
        <w:rPr>
          <w:rFonts w:ascii="Arial" w:hAnsi="Arial" w:cs="Arial"/>
          <w:sz w:val="24"/>
          <w:szCs w:val="24"/>
        </w:rPr>
        <w:t>da resolução</w:t>
      </w:r>
      <w:r w:rsidR="00BB707A">
        <w:rPr>
          <w:rFonts w:ascii="Arial" w:hAnsi="Arial" w:cs="Arial"/>
          <w:sz w:val="24"/>
          <w:szCs w:val="24"/>
        </w:rPr>
        <w:t xml:space="preserve"> </w:t>
      </w:r>
      <w:r w:rsidR="00BB707A" w:rsidRPr="00D215CA">
        <w:rPr>
          <w:rFonts w:ascii="Arial" w:hAnsi="Arial" w:cs="Arial"/>
          <w:sz w:val="24"/>
          <w:szCs w:val="24"/>
        </w:rPr>
        <w:t>10/2016/Consepe/UFPB.</w:t>
      </w:r>
    </w:p>
    <w:p w14:paraId="6EB7CEE3" w14:textId="77777777" w:rsidR="002D1B6C" w:rsidRDefault="002D1B6C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037FB5" w14:textId="3A9E1355" w:rsidR="00CF18F5" w:rsidRDefault="00D204A6" w:rsidP="00C465B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925527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5D5867B0" w14:textId="238EB38A" w:rsidR="00C465BB" w:rsidRDefault="00C465BB" w:rsidP="00C465B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7F92B140" w14:textId="74B720AF" w:rsidR="008C3D8B" w:rsidRDefault="008C3D8B" w:rsidP="0092552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306DC70C" w14:textId="04B3B89B" w:rsidR="008910BE" w:rsidRDefault="008910BE" w:rsidP="008910B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72FE">
        <w:rPr>
          <w:rFonts w:ascii="Arial" w:hAnsi="Arial" w:cs="Arial"/>
          <w:color w:val="000000" w:themeColor="text1"/>
          <w:sz w:val="24"/>
          <w:szCs w:val="24"/>
        </w:rPr>
        <w:t>De acordo.</w:t>
      </w:r>
    </w:p>
    <w:p w14:paraId="7DBDC495" w14:textId="77777777" w:rsidR="00BC73A0" w:rsidRDefault="00BC73A0" w:rsidP="008910B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02A9CE" w14:textId="15CE2F67" w:rsidR="007A72FE" w:rsidRDefault="007A72FE" w:rsidP="00C465B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[assinatura do/a </w:t>
      </w:r>
      <w:r w:rsidR="003F378E" w:rsidRPr="006160EF">
        <w:rPr>
          <w:rFonts w:ascii="Arial" w:hAnsi="Arial" w:cs="Arial"/>
          <w:color w:val="FF0000"/>
          <w:sz w:val="24"/>
          <w:szCs w:val="24"/>
        </w:rPr>
        <w:t>Coorientador ou Segundo Orientador</w:t>
      </w:r>
      <w:r>
        <w:rPr>
          <w:rFonts w:ascii="Arial" w:hAnsi="Arial" w:cs="Arial"/>
          <w:color w:val="FF0000"/>
          <w:sz w:val="24"/>
          <w:szCs w:val="24"/>
        </w:rPr>
        <w:t>]</w:t>
      </w:r>
    </w:p>
    <w:p w14:paraId="49393FD8" w14:textId="1BC61210" w:rsidR="007A72FE" w:rsidRPr="006160EF" w:rsidRDefault="007A72FE" w:rsidP="00C465B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160EF">
        <w:rPr>
          <w:rFonts w:ascii="Arial" w:hAnsi="Arial" w:cs="Arial"/>
          <w:color w:val="FF0000"/>
          <w:sz w:val="24"/>
          <w:szCs w:val="24"/>
        </w:rPr>
        <w:t xml:space="preserve">[nome do/a </w:t>
      </w:r>
      <w:r w:rsidR="006160EF" w:rsidRPr="006160EF">
        <w:rPr>
          <w:rFonts w:ascii="Arial" w:hAnsi="Arial" w:cs="Arial"/>
          <w:color w:val="FF0000"/>
          <w:sz w:val="24"/>
          <w:szCs w:val="24"/>
        </w:rPr>
        <w:t>Coorientador ou Segundo Orientador</w:t>
      </w:r>
      <w:r w:rsidRPr="006160EF">
        <w:rPr>
          <w:rFonts w:ascii="Arial" w:hAnsi="Arial" w:cs="Arial"/>
          <w:color w:val="FF0000"/>
          <w:sz w:val="24"/>
          <w:szCs w:val="24"/>
        </w:rPr>
        <w:t>]</w:t>
      </w:r>
    </w:p>
    <w:p w14:paraId="6E6B5BAA" w14:textId="0A3BF3D5" w:rsidR="001C2E96" w:rsidRDefault="006160EF" w:rsidP="00C465BB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6160EF">
        <w:rPr>
          <w:rFonts w:ascii="Arial" w:hAnsi="Arial" w:cs="Arial"/>
          <w:color w:val="FF0000"/>
          <w:sz w:val="20"/>
          <w:szCs w:val="20"/>
        </w:rPr>
        <w:t>[</w:t>
      </w:r>
      <w:r w:rsidR="004E0D51" w:rsidRPr="006160EF">
        <w:rPr>
          <w:rFonts w:ascii="Arial" w:hAnsi="Arial" w:cs="Arial"/>
          <w:color w:val="FF0000"/>
          <w:sz w:val="20"/>
          <w:szCs w:val="20"/>
        </w:rPr>
        <w:t xml:space="preserve">Coorientador </w:t>
      </w:r>
      <w:r w:rsidRPr="006160EF">
        <w:rPr>
          <w:rFonts w:ascii="Arial" w:hAnsi="Arial" w:cs="Arial"/>
          <w:color w:val="FF0000"/>
          <w:sz w:val="20"/>
          <w:szCs w:val="20"/>
        </w:rPr>
        <w:t>ou</w:t>
      </w:r>
      <w:r w:rsidR="004E0D51" w:rsidRPr="006160EF">
        <w:rPr>
          <w:rFonts w:ascii="Arial" w:hAnsi="Arial" w:cs="Arial"/>
          <w:color w:val="FF0000"/>
          <w:sz w:val="20"/>
          <w:szCs w:val="20"/>
        </w:rPr>
        <w:t xml:space="preserve"> Segundo Orientador</w:t>
      </w:r>
      <w:r w:rsidRPr="006160EF">
        <w:rPr>
          <w:rFonts w:ascii="Arial" w:hAnsi="Arial" w:cs="Arial"/>
          <w:color w:val="FF0000"/>
          <w:sz w:val="20"/>
          <w:szCs w:val="20"/>
        </w:rPr>
        <w:t>]</w:t>
      </w:r>
    </w:p>
    <w:p w14:paraId="3905DA8B" w14:textId="1DDB74A8" w:rsidR="0086267C" w:rsidRDefault="0086267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p w14:paraId="07171C0A" w14:textId="77777777" w:rsidR="001C2E96" w:rsidRDefault="001C2E96" w:rsidP="00EC0894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14:paraId="309DC7C3" w14:textId="77777777" w:rsidR="001C2E96" w:rsidRDefault="001C2E96" w:rsidP="001C2E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Interessado/a: </w:t>
      </w: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Pr="00BE7A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0053F56" w14:textId="68DDC3F6" w:rsidR="001C2E96" w:rsidRDefault="001C2E96" w:rsidP="001C2E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557610" w:rsidRPr="00557610">
        <w:rPr>
          <w:rFonts w:ascii="Arial" w:hAnsi="Arial" w:cs="Arial"/>
          <w:color w:val="FF0000"/>
          <w:sz w:val="24"/>
          <w:szCs w:val="24"/>
        </w:rPr>
        <w:t>[C</w:t>
      </w:r>
      <w:r w:rsidR="00141B48" w:rsidRPr="00557610">
        <w:rPr>
          <w:rFonts w:ascii="Arial" w:hAnsi="Arial" w:cs="Arial"/>
          <w:color w:val="FF0000"/>
          <w:sz w:val="24"/>
          <w:szCs w:val="24"/>
        </w:rPr>
        <w:t xml:space="preserve">oorientação ou </w:t>
      </w:r>
      <w:r w:rsidR="00557610" w:rsidRPr="00557610">
        <w:rPr>
          <w:rFonts w:ascii="Arial" w:hAnsi="Arial" w:cs="Arial"/>
          <w:color w:val="FF0000"/>
          <w:sz w:val="24"/>
          <w:szCs w:val="24"/>
        </w:rPr>
        <w:t>S</w:t>
      </w:r>
      <w:r w:rsidR="00141B48" w:rsidRPr="00557610">
        <w:rPr>
          <w:rFonts w:ascii="Arial" w:hAnsi="Arial" w:cs="Arial"/>
          <w:color w:val="FF0000"/>
          <w:sz w:val="24"/>
          <w:szCs w:val="24"/>
        </w:rPr>
        <w:t>egunda orientação</w:t>
      </w:r>
      <w:r w:rsidR="00557610" w:rsidRPr="00557610">
        <w:rPr>
          <w:rFonts w:ascii="Arial" w:hAnsi="Arial" w:cs="Arial"/>
          <w:color w:val="FF0000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27722078" w14:textId="77777777" w:rsidR="0086267C" w:rsidRDefault="0086267C" w:rsidP="008626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5EB">
        <w:rPr>
          <w:rFonts w:ascii="Arial" w:hAnsi="Arial" w:cs="Arial"/>
          <w:sz w:val="24"/>
          <w:szCs w:val="24"/>
        </w:rPr>
        <w:t>Justifica</w:t>
      </w:r>
      <w:r>
        <w:rPr>
          <w:rFonts w:ascii="Arial" w:hAnsi="Arial" w:cs="Arial"/>
          <w:sz w:val="24"/>
          <w:szCs w:val="24"/>
        </w:rPr>
        <w:t>tiva</w:t>
      </w:r>
      <w:r w:rsidRPr="005B3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Pr="005B35EB">
        <w:rPr>
          <w:rFonts w:ascii="Arial" w:hAnsi="Arial" w:cs="Arial"/>
          <w:sz w:val="24"/>
          <w:szCs w:val="24"/>
        </w:rPr>
        <w:t xml:space="preserve"> escolha de um</w:t>
      </w:r>
      <w:r>
        <w:rPr>
          <w:rFonts w:ascii="Arial" w:hAnsi="Arial" w:cs="Arial"/>
          <w:sz w:val="24"/>
          <w:szCs w:val="24"/>
        </w:rPr>
        <w:t>/a</w:t>
      </w:r>
      <w:r w:rsidRPr="005B35EB">
        <w:rPr>
          <w:rFonts w:ascii="Arial" w:hAnsi="Arial" w:cs="Arial"/>
          <w:sz w:val="24"/>
          <w:szCs w:val="24"/>
        </w:rPr>
        <w:t xml:space="preserve"> coorientador</w:t>
      </w:r>
      <w:r>
        <w:rPr>
          <w:rFonts w:ascii="Arial" w:hAnsi="Arial" w:cs="Arial"/>
          <w:sz w:val="24"/>
          <w:szCs w:val="24"/>
        </w:rPr>
        <w:t>/a</w:t>
      </w:r>
      <w:r w:rsidRPr="005B35EB">
        <w:rPr>
          <w:rFonts w:ascii="Arial" w:hAnsi="Arial" w:cs="Arial"/>
          <w:sz w:val="24"/>
          <w:szCs w:val="24"/>
        </w:rPr>
        <w:t xml:space="preserve"> ou segundo</w:t>
      </w:r>
      <w:r>
        <w:rPr>
          <w:rFonts w:ascii="Arial" w:hAnsi="Arial" w:cs="Arial"/>
          <w:sz w:val="24"/>
          <w:szCs w:val="24"/>
        </w:rPr>
        <w:t>/a</w:t>
      </w:r>
      <w:r w:rsidRPr="005B35EB">
        <w:rPr>
          <w:rFonts w:ascii="Arial" w:hAnsi="Arial" w:cs="Arial"/>
          <w:sz w:val="24"/>
          <w:szCs w:val="24"/>
        </w:rPr>
        <w:t xml:space="preserve"> orientador</w:t>
      </w:r>
      <w:r>
        <w:rPr>
          <w:rFonts w:ascii="Arial" w:hAnsi="Arial" w:cs="Arial"/>
          <w:sz w:val="24"/>
          <w:szCs w:val="24"/>
        </w:rPr>
        <w:t>/a:</w:t>
      </w:r>
    </w:p>
    <w:p w14:paraId="29EBA48E" w14:textId="1111D9C5" w:rsidR="00C506AF" w:rsidRPr="00C506AF" w:rsidRDefault="0086267C" w:rsidP="00C506A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6929A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29A1">
        <w:rPr>
          <w:rFonts w:ascii="Arial" w:hAnsi="Arial" w:cs="Arial"/>
          <w:sz w:val="20"/>
          <w:szCs w:val="20"/>
        </w:rPr>
        <w:t xml:space="preserve">  ) </w:t>
      </w:r>
      <w:r w:rsidR="00C506AF" w:rsidRPr="00C506AF">
        <w:rPr>
          <w:rFonts w:ascii="Arial" w:hAnsi="Arial" w:cs="Arial"/>
          <w:sz w:val="20"/>
          <w:szCs w:val="20"/>
        </w:rPr>
        <w:t>a) orientação de trabalho final, quando da ausência do orientador da instituição, por</w:t>
      </w:r>
      <w:r w:rsidR="00C506AF">
        <w:rPr>
          <w:rFonts w:ascii="Arial" w:hAnsi="Arial" w:cs="Arial"/>
          <w:sz w:val="20"/>
          <w:szCs w:val="20"/>
        </w:rPr>
        <w:t xml:space="preserve"> </w:t>
      </w:r>
      <w:r w:rsidR="00C506AF" w:rsidRPr="00C506AF">
        <w:rPr>
          <w:rFonts w:ascii="Arial" w:hAnsi="Arial" w:cs="Arial"/>
          <w:sz w:val="20"/>
          <w:szCs w:val="20"/>
        </w:rPr>
        <w:t>período superior a três meses;</w:t>
      </w:r>
    </w:p>
    <w:p w14:paraId="41C69335" w14:textId="17DB5950" w:rsidR="00C506AF" w:rsidRPr="00C506AF" w:rsidRDefault="00C506AF" w:rsidP="00C506A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6929A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29A1">
        <w:rPr>
          <w:rFonts w:ascii="Arial" w:hAnsi="Arial" w:cs="Arial"/>
          <w:sz w:val="20"/>
          <w:szCs w:val="20"/>
        </w:rPr>
        <w:t xml:space="preserve">  ) </w:t>
      </w:r>
      <w:r w:rsidRPr="00C506AF">
        <w:rPr>
          <w:rFonts w:ascii="Arial" w:hAnsi="Arial" w:cs="Arial"/>
          <w:sz w:val="20"/>
          <w:szCs w:val="20"/>
        </w:rPr>
        <w:t xml:space="preserve">b) acompanhamento do desenvolvimento do(a) </w:t>
      </w:r>
      <w:r>
        <w:rPr>
          <w:rFonts w:ascii="Arial" w:hAnsi="Arial" w:cs="Arial"/>
          <w:sz w:val="20"/>
          <w:szCs w:val="20"/>
        </w:rPr>
        <w:t>discente</w:t>
      </w:r>
      <w:r w:rsidRPr="00C506AF">
        <w:rPr>
          <w:rFonts w:ascii="Arial" w:hAnsi="Arial" w:cs="Arial"/>
          <w:sz w:val="20"/>
          <w:szCs w:val="20"/>
        </w:rPr>
        <w:t xml:space="preserve"> no PPGCR, no caso em</w:t>
      </w:r>
      <w:r>
        <w:rPr>
          <w:rFonts w:ascii="Arial" w:hAnsi="Arial" w:cs="Arial"/>
          <w:sz w:val="20"/>
          <w:szCs w:val="20"/>
        </w:rPr>
        <w:t xml:space="preserve"> </w:t>
      </w:r>
      <w:r w:rsidRPr="00C506AF">
        <w:rPr>
          <w:rFonts w:ascii="Arial" w:hAnsi="Arial" w:cs="Arial"/>
          <w:sz w:val="20"/>
          <w:szCs w:val="20"/>
        </w:rPr>
        <w:t>que o orientador de trabalho final não pertença à instituição ou que seja de outro campus;</w:t>
      </w:r>
    </w:p>
    <w:p w14:paraId="34C4A9FB" w14:textId="452D097A" w:rsidR="0086267C" w:rsidRDefault="00C506AF" w:rsidP="00C506A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929A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29A1">
        <w:rPr>
          <w:rFonts w:ascii="Arial" w:hAnsi="Arial" w:cs="Arial"/>
          <w:sz w:val="20"/>
          <w:szCs w:val="20"/>
        </w:rPr>
        <w:t xml:space="preserve">  ) </w:t>
      </w:r>
      <w:r w:rsidRPr="00C506AF">
        <w:rPr>
          <w:rFonts w:ascii="Arial" w:hAnsi="Arial" w:cs="Arial"/>
          <w:sz w:val="20"/>
          <w:szCs w:val="20"/>
        </w:rPr>
        <w:t xml:space="preserve">c) complementação da orientação do tema da pesquisa do(a) </w:t>
      </w:r>
      <w:r w:rsidR="0010128E">
        <w:rPr>
          <w:rFonts w:ascii="Arial" w:hAnsi="Arial" w:cs="Arial"/>
          <w:sz w:val="20"/>
          <w:szCs w:val="20"/>
        </w:rPr>
        <w:t>discente.</w:t>
      </w:r>
    </w:p>
    <w:p w14:paraId="545B8242" w14:textId="77777777" w:rsidR="001C2E96" w:rsidRDefault="001C2E96" w:rsidP="001C2E9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A10AC5" w14:textId="77777777" w:rsidR="001C2E96" w:rsidRPr="001300D1" w:rsidRDefault="001C2E96" w:rsidP="001C2E9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300D1">
        <w:rPr>
          <w:rFonts w:ascii="Arial" w:hAnsi="Arial" w:cs="Arial"/>
          <w:color w:val="FF0000"/>
          <w:sz w:val="24"/>
          <w:szCs w:val="24"/>
        </w:rPr>
        <w:t>[parecer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1300D1">
        <w:rPr>
          <w:rFonts w:ascii="Arial" w:hAnsi="Arial" w:cs="Arial"/>
          <w:color w:val="FF0000"/>
          <w:sz w:val="24"/>
          <w:szCs w:val="24"/>
        </w:rPr>
        <w:t xml:space="preserve"> orientador/a]</w:t>
      </w:r>
    </w:p>
    <w:p w14:paraId="1E271DE1" w14:textId="77777777" w:rsidR="001C2E96" w:rsidRPr="00D215CA" w:rsidRDefault="001C2E96" w:rsidP="001C2E9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B2134F" w14:textId="77777777" w:rsidR="001C2E96" w:rsidRPr="00D215CA" w:rsidRDefault="001C2E96" w:rsidP="001C2E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139B9DFC" w14:textId="77777777" w:rsidR="001C2E96" w:rsidRPr="00D215CA" w:rsidRDefault="001C2E96" w:rsidP="001C2E9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088FAF" w14:textId="77777777" w:rsidR="001C2E96" w:rsidRDefault="001C2E96" w:rsidP="001C2E96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orientador/a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677CFCD2" w14:textId="7398291B" w:rsidR="001C2E96" w:rsidRDefault="001C2E96" w:rsidP="001C2E96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orientador/a]</w:t>
      </w:r>
    </w:p>
    <w:p w14:paraId="2F6DF73B" w14:textId="4874EAF2" w:rsidR="00995730" w:rsidRDefault="00141B48" w:rsidP="001C2E96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41B48">
        <w:rPr>
          <w:rFonts w:ascii="Arial" w:hAnsi="Arial" w:cs="Arial"/>
          <w:color w:val="000000" w:themeColor="text1"/>
          <w:sz w:val="20"/>
          <w:szCs w:val="20"/>
        </w:rPr>
        <w:t>Orientador/a</w:t>
      </w:r>
    </w:p>
    <w:p w14:paraId="48661DA8" w14:textId="77777777" w:rsidR="00995730" w:rsidRDefault="0099573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A92C85C" w14:textId="35FE5BBF" w:rsidR="00995730" w:rsidRPr="00995730" w:rsidRDefault="00B0101B" w:rsidP="00E76C6E">
      <w:pPr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CADASTRO DE </w:t>
      </w:r>
      <w:r w:rsidR="00995730" w:rsidRPr="00995730">
        <w:rPr>
          <w:rFonts w:ascii="Arial" w:eastAsia="Times New Roman" w:hAnsi="Arial" w:cs="Arial"/>
          <w:b/>
          <w:sz w:val="24"/>
          <w:szCs w:val="24"/>
          <w:lang w:eastAsia="pt-BR"/>
        </w:rPr>
        <w:t>MEMBRO EXTERNO</w:t>
      </w:r>
    </w:p>
    <w:p w14:paraId="6C1D6209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46F3C6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01.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Nome completo: </w:t>
      </w:r>
    </w:p>
    <w:p w14:paraId="4302BA30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AD934F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02.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E-mail:</w:t>
      </w:r>
    </w:p>
    <w:p w14:paraId="4FF92FAA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A6712A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03.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Data de nascimento: </w:t>
      </w:r>
    </w:p>
    <w:p w14:paraId="7D501B04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296297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04.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 onde nasceu:</w:t>
      </w:r>
    </w:p>
    <w:p w14:paraId="1FB7F155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B1FF60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05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. Nome completo da mãe:</w:t>
      </w:r>
    </w:p>
    <w:p w14:paraId="3D9EFA3D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F2D373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06.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Nome completo do pai:</w:t>
      </w:r>
    </w:p>
    <w:p w14:paraId="7CA69BB8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B0E3D9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07.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CPF: </w:t>
      </w:r>
    </w:p>
    <w:p w14:paraId="0321B502" w14:textId="77777777" w:rsidR="00995730" w:rsidRPr="00995730" w:rsidRDefault="00995730" w:rsidP="00E76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29B18B" w14:textId="77777777" w:rsidR="00995730" w:rsidRPr="00995730" w:rsidRDefault="00995730" w:rsidP="00E76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08.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RG / </w:t>
      </w:r>
      <w:r w:rsidRPr="0099573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pt-BR"/>
        </w:rPr>
        <w:t>CRNM*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Órgão expedição: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Data expedição: </w:t>
      </w:r>
    </w:p>
    <w:p w14:paraId="3D8CF498" w14:textId="77777777" w:rsidR="00995730" w:rsidRPr="00995730" w:rsidRDefault="00995730" w:rsidP="00E76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</w:pPr>
      <w:r w:rsidRPr="00995730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* Carteira de Registro Nacional Migratório</w:t>
      </w:r>
    </w:p>
    <w:p w14:paraId="6390468E" w14:textId="77777777" w:rsidR="00995730" w:rsidRPr="00995730" w:rsidRDefault="00995730" w:rsidP="00E76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EF9F89" w14:textId="77777777" w:rsidR="00995730" w:rsidRPr="00995730" w:rsidRDefault="00995730" w:rsidP="00E76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09.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Passaporte:</w:t>
      </w:r>
    </w:p>
    <w:p w14:paraId="73C81E76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F4590F2" w14:textId="5168D033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Data de titulação do doutorad</w:t>
      </w:r>
      <w:r w:rsidR="00E76C6E" w:rsidRPr="002C2B3D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0AD68C54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Área de conhecimento: </w:t>
      </w:r>
    </w:p>
    <w:p w14:paraId="63D22205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6FF9CE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Instituição onde realizou doutorado: </w:t>
      </w:r>
    </w:p>
    <w:p w14:paraId="55CEFB19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Nome completo:</w:t>
      </w:r>
    </w:p>
    <w:p w14:paraId="0083CED2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Sigla:</w:t>
      </w:r>
    </w:p>
    <w:p w14:paraId="5BA1EE82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País:</w:t>
      </w:r>
    </w:p>
    <w:p w14:paraId="6E47CF1C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Página eletrônica:</w:t>
      </w:r>
    </w:p>
    <w:p w14:paraId="53E16154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5FAC9C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Instituição onde realizou pós-doutorado:</w:t>
      </w:r>
    </w:p>
    <w:p w14:paraId="596D8F06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Nome completo:</w:t>
      </w:r>
    </w:p>
    <w:p w14:paraId="5B14B56A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Sigla:</w:t>
      </w:r>
    </w:p>
    <w:p w14:paraId="4480945A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País:</w:t>
      </w:r>
    </w:p>
    <w:p w14:paraId="13C8094E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Página eletrônica:</w:t>
      </w:r>
    </w:p>
    <w:p w14:paraId="7C19A92F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7C6496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13.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Instituição onde trabalha atualmente:</w:t>
      </w:r>
    </w:p>
    <w:p w14:paraId="622BB9B6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Nome completo:</w:t>
      </w:r>
    </w:p>
    <w:p w14:paraId="4280789F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Sigla:</w:t>
      </w:r>
    </w:p>
    <w:p w14:paraId="55A04F1E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País:</w:t>
      </w:r>
    </w:p>
    <w:p w14:paraId="02080632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Página eletrônica:</w:t>
      </w:r>
    </w:p>
    <w:p w14:paraId="08E26CE8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78B15C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14.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Programa de pós-graduação ao qual está vinculado:</w:t>
      </w:r>
    </w:p>
    <w:p w14:paraId="3E390648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Nome completo:</w:t>
      </w:r>
    </w:p>
    <w:p w14:paraId="2CB2CA0E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Sigla:</w:t>
      </w:r>
    </w:p>
    <w:p w14:paraId="61FE4304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País:</w:t>
      </w:r>
    </w:p>
    <w:p w14:paraId="725DD8AD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Página eletrônica:</w:t>
      </w:r>
    </w:p>
    <w:p w14:paraId="154E5817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E-mail institucional:</w:t>
      </w:r>
    </w:p>
    <w:p w14:paraId="79962BEA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1FADBE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15.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Telefones</w:t>
      </w:r>
    </w:p>
    <w:p w14:paraId="0758FDB6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Celular: </w:t>
      </w:r>
    </w:p>
    <w:p w14:paraId="7C09DE9E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Institucional:</w:t>
      </w:r>
    </w:p>
    <w:p w14:paraId="21AE59BF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8B5C217" w14:textId="1734A559" w:rsidR="00995730" w:rsidRPr="00995730" w:rsidRDefault="00995730" w:rsidP="002C2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16.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Endereço eletrônico do currículo cadastrado na Plataforma </w:t>
      </w:r>
      <w:r w:rsidRPr="0099573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Lattes*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995730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* Caso seja estrangeiro e não possua cadastro na Plataforma </w:t>
      </w:r>
      <w:r w:rsidRPr="00995730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t-BR"/>
        </w:rPr>
        <w:t>Lattes</w:t>
      </w:r>
      <w:r w:rsidRPr="00995730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 informar um endereço eletrônico onde </w:t>
      </w:r>
      <w:r w:rsidRPr="002C2B3D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o</w:t>
      </w:r>
      <w:r w:rsidRPr="00995730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 currículo está disponível.</w:t>
      </w:r>
    </w:p>
    <w:p w14:paraId="2FE3ADB2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8B4820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17.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ORCID </w:t>
      </w:r>
      <w:proofErr w:type="spellStart"/>
      <w:r w:rsidRPr="00995730">
        <w:rPr>
          <w:rFonts w:ascii="Arial" w:eastAsia="Times New Roman" w:hAnsi="Arial" w:cs="Arial"/>
          <w:sz w:val="24"/>
          <w:szCs w:val="24"/>
          <w:lang w:eastAsia="pt-BR"/>
        </w:rPr>
        <w:t>iD</w:t>
      </w:r>
      <w:proofErr w:type="spellEnd"/>
      <w:r w:rsidRPr="00995730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466002A5" w14:textId="77777777" w:rsidR="002C2B3D" w:rsidRDefault="002C2B3D" w:rsidP="00E76C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532B846" w14:textId="7BAA1120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18.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Participação em projeto(s) de pesquisa:</w:t>
      </w:r>
    </w:p>
    <w:tbl>
      <w:tblPr>
        <w:tblStyle w:val="Tabelacomgrade1"/>
        <w:tblW w:w="10420" w:type="dxa"/>
        <w:tblLayout w:type="fixed"/>
        <w:tblLook w:val="04A0" w:firstRow="1" w:lastRow="0" w:firstColumn="1" w:lastColumn="0" w:noHBand="0" w:noVBand="1"/>
      </w:tblPr>
      <w:tblGrid>
        <w:gridCol w:w="4141"/>
        <w:gridCol w:w="3255"/>
        <w:gridCol w:w="3024"/>
      </w:tblGrid>
      <w:tr w:rsidR="00995730" w:rsidRPr="00995730" w14:paraId="4BC5DB86" w14:textId="77777777" w:rsidTr="00995730">
        <w:tc>
          <w:tcPr>
            <w:tcW w:w="4141" w:type="dxa"/>
            <w:shd w:val="clear" w:color="auto" w:fill="BFBFBF"/>
            <w:vAlign w:val="center"/>
          </w:tcPr>
          <w:p w14:paraId="75D421DB" w14:textId="77777777" w:rsidR="00995730" w:rsidRPr="009C70E8" w:rsidRDefault="00995730" w:rsidP="00E7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Projeto</w:t>
            </w:r>
          </w:p>
        </w:tc>
        <w:tc>
          <w:tcPr>
            <w:tcW w:w="3255" w:type="dxa"/>
            <w:shd w:val="clear" w:color="auto" w:fill="BFBFBF"/>
            <w:vAlign w:val="center"/>
          </w:tcPr>
          <w:p w14:paraId="6623B2E3" w14:textId="2A1D5EBF" w:rsidR="00995730" w:rsidRPr="009C70E8" w:rsidRDefault="00995730" w:rsidP="00E7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</w:t>
            </w:r>
            <w:r w:rsidR="002C2B3D"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="002C2B3D"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membro(s) responsável(</w:t>
            </w:r>
            <w:proofErr w:type="spellStart"/>
            <w:r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</w:t>
            </w:r>
            <w:proofErr w:type="spellEnd"/>
            <w:r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024" w:type="dxa"/>
            <w:shd w:val="clear" w:color="auto" w:fill="BFBFBF"/>
            <w:vAlign w:val="center"/>
          </w:tcPr>
          <w:p w14:paraId="029290B3" w14:textId="01385544" w:rsidR="00995730" w:rsidRPr="009C70E8" w:rsidRDefault="00995730" w:rsidP="00E7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 do</w:t>
            </w:r>
            <w:r w:rsidR="002C2B3D"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="002C2B3D"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membro(s) responsável(</w:t>
            </w:r>
            <w:proofErr w:type="spellStart"/>
            <w:r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</w:t>
            </w:r>
            <w:proofErr w:type="spellEnd"/>
            <w:r w:rsidRPr="009C70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</w:tr>
      <w:tr w:rsidR="00995730" w:rsidRPr="00995730" w14:paraId="394FBAA3" w14:textId="77777777" w:rsidTr="00875978">
        <w:tc>
          <w:tcPr>
            <w:tcW w:w="4141" w:type="dxa"/>
          </w:tcPr>
          <w:p w14:paraId="00837BE0" w14:textId="77777777" w:rsidR="00995730" w:rsidRPr="00995730" w:rsidRDefault="00995730" w:rsidP="00E76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55" w:type="dxa"/>
          </w:tcPr>
          <w:p w14:paraId="4F3402D6" w14:textId="77777777" w:rsidR="00995730" w:rsidRPr="00995730" w:rsidRDefault="00995730" w:rsidP="00E76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24" w:type="dxa"/>
          </w:tcPr>
          <w:p w14:paraId="195DAA01" w14:textId="77777777" w:rsidR="00995730" w:rsidRPr="00995730" w:rsidRDefault="00995730" w:rsidP="00E76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1D089BF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412F77" w14:textId="39AAC443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19.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Endereço para correspondência</w:t>
      </w:r>
    </w:p>
    <w:p w14:paraId="57C6C238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Rua / Avenida:</w:t>
      </w:r>
    </w:p>
    <w:p w14:paraId="7F15BDF3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Complemento:</w:t>
      </w:r>
    </w:p>
    <w:p w14:paraId="00250ACB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Bairro: </w:t>
      </w:r>
    </w:p>
    <w:p w14:paraId="281BB66F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País:</w:t>
      </w:r>
    </w:p>
    <w:p w14:paraId="4A328C01" w14:textId="77777777" w:rsidR="00995730" w:rsidRPr="00995730" w:rsidRDefault="00995730" w:rsidP="00E76C6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CEP:</w:t>
      </w:r>
    </w:p>
    <w:p w14:paraId="355CE975" w14:textId="77777777" w:rsidR="00141B48" w:rsidRPr="002C2B3D" w:rsidRDefault="00141B48" w:rsidP="00E76C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AFEC0EC" w14:textId="77777777" w:rsidR="004E0D51" w:rsidRPr="006160EF" w:rsidRDefault="004E0D51" w:rsidP="00E76C6E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4E0D51" w:rsidRPr="006160EF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7F84" w14:textId="77777777" w:rsidR="00A75B06" w:rsidRDefault="00A75B06" w:rsidP="000C3EB1">
      <w:pPr>
        <w:spacing w:after="0" w:line="240" w:lineRule="auto"/>
      </w:pPr>
      <w:r>
        <w:separator/>
      </w:r>
    </w:p>
  </w:endnote>
  <w:endnote w:type="continuationSeparator" w:id="0">
    <w:p w14:paraId="5D38BE34" w14:textId="77777777" w:rsidR="00A75B06" w:rsidRDefault="00A75B06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3AFB" w14:textId="77777777" w:rsidR="00A75B06" w:rsidRDefault="00A75B06" w:rsidP="000C3EB1">
      <w:pPr>
        <w:spacing w:after="0" w:line="240" w:lineRule="auto"/>
      </w:pPr>
      <w:r>
        <w:separator/>
      </w:r>
    </w:p>
  </w:footnote>
  <w:footnote w:type="continuationSeparator" w:id="0">
    <w:p w14:paraId="0A72CB8B" w14:textId="77777777" w:rsidR="00A75B06" w:rsidRDefault="00A75B06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099A6AC4" w14:textId="77777777" w:rsidR="005B35EB" w:rsidRDefault="0063137F" w:rsidP="00084D0A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</w:p>
        <w:p w14:paraId="16276D94" w14:textId="45C990CA" w:rsidR="008D6A49" w:rsidRDefault="008D6A49" w:rsidP="00084D0A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Parecer do/a orientador/a</w:t>
          </w:r>
          <w:r w:rsidR="00995730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</w:p>
        <w:p w14:paraId="578EF66A" w14:textId="36F4D18B" w:rsidR="00995730" w:rsidRDefault="00995730" w:rsidP="00084D0A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Formulário de cadastro de membro externo.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B1F"/>
    <w:rsid w:val="00020FA8"/>
    <w:rsid w:val="00025C6F"/>
    <w:rsid w:val="00065D13"/>
    <w:rsid w:val="00082840"/>
    <w:rsid w:val="00082A87"/>
    <w:rsid w:val="00084D0A"/>
    <w:rsid w:val="00093DC5"/>
    <w:rsid w:val="000A0AD1"/>
    <w:rsid w:val="000A0D1A"/>
    <w:rsid w:val="000A1886"/>
    <w:rsid w:val="000A5BE9"/>
    <w:rsid w:val="000B061B"/>
    <w:rsid w:val="000C3EB1"/>
    <w:rsid w:val="0010128E"/>
    <w:rsid w:val="00105C3F"/>
    <w:rsid w:val="001300D1"/>
    <w:rsid w:val="00130F4B"/>
    <w:rsid w:val="00141B48"/>
    <w:rsid w:val="00147C11"/>
    <w:rsid w:val="001705D7"/>
    <w:rsid w:val="001929DC"/>
    <w:rsid w:val="001C2E96"/>
    <w:rsid w:val="00202B20"/>
    <w:rsid w:val="00222301"/>
    <w:rsid w:val="002951B4"/>
    <w:rsid w:val="002A520B"/>
    <w:rsid w:val="002C2B3D"/>
    <w:rsid w:val="002C73A4"/>
    <w:rsid w:val="002D1B6C"/>
    <w:rsid w:val="002F7332"/>
    <w:rsid w:val="00315C77"/>
    <w:rsid w:val="00344189"/>
    <w:rsid w:val="003706B7"/>
    <w:rsid w:val="00373D10"/>
    <w:rsid w:val="0039642F"/>
    <w:rsid w:val="003B21DA"/>
    <w:rsid w:val="003F378E"/>
    <w:rsid w:val="004074F8"/>
    <w:rsid w:val="0041480E"/>
    <w:rsid w:val="004242EB"/>
    <w:rsid w:val="00467D97"/>
    <w:rsid w:val="004A123E"/>
    <w:rsid w:val="004A69E6"/>
    <w:rsid w:val="004E0D51"/>
    <w:rsid w:val="005132BD"/>
    <w:rsid w:val="005421EE"/>
    <w:rsid w:val="005431D8"/>
    <w:rsid w:val="00543556"/>
    <w:rsid w:val="00546D76"/>
    <w:rsid w:val="00557610"/>
    <w:rsid w:val="005977B6"/>
    <w:rsid w:val="005B35EB"/>
    <w:rsid w:val="006160EF"/>
    <w:rsid w:val="0063137F"/>
    <w:rsid w:val="0067506A"/>
    <w:rsid w:val="0068361E"/>
    <w:rsid w:val="006A4AB0"/>
    <w:rsid w:val="006D1669"/>
    <w:rsid w:val="0070473E"/>
    <w:rsid w:val="0071556D"/>
    <w:rsid w:val="007179E3"/>
    <w:rsid w:val="00720A11"/>
    <w:rsid w:val="00741DC6"/>
    <w:rsid w:val="0078438E"/>
    <w:rsid w:val="00793E74"/>
    <w:rsid w:val="0079649C"/>
    <w:rsid w:val="007A72FE"/>
    <w:rsid w:val="007B7137"/>
    <w:rsid w:val="007D14D1"/>
    <w:rsid w:val="007D1E2C"/>
    <w:rsid w:val="007E1F4A"/>
    <w:rsid w:val="0081033F"/>
    <w:rsid w:val="00821272"/>
    <w:rsid w:val="00825E2B"/>
    <w:rsid w:val="0083150C"/>
    <w:rsid w:val="00843106"/>
    <w:rsid w:val="0086267C"/>
    <w:rsid w:val="00867759"/>
    <w:rsid w:val="00870EFA"/>
    <w:rsid w:val="00880B67"/>
    <w:rsid w:val="00887096"/>
    <w:rsid w:val="008910BE"/>
    <w:rsid w:val="008A6CFF"/>
    <w:rsid w:val="008C3D8B"/>
    <w:rsid w:val="008C6F97"/>
    <w:rsid w:val="008D6A49"/>
    <w:rsid w:val="009079DC"/>
    <w:rsid w:val="00915CF2"/>
    <w:rsid w:val="00925527"/>
    <w:rsid w:val="009545F4"/>
    <w:rsid w:val="00970691"/>
    <w:rsid w:val="0098313F"/>
    <w:rsid w:val="00990F01"/>
    <w:rsid w:val="00995730"/>
    <w:rsid w:val="009A79B2"/>
    <w:rsid w:val="009C0903"/>
    <w:rsid w:val="009C3953"/>
    <w:rsid w:val="009C70E8"/>
    <w:rsid w:val="009D360C"/>
    <w:rsid w:val="00A52B0A"/>
    <w:rsid w:val="00A52C57"/>
    <w:rsid w:val="00A72AAC"/>
    <w:rsid w:val="00A75B06"/>
    <w:rsid w:val="00A849F1"/>
    <w:rsid w:val="00AD4246"/>
    <w:rsid w:val="00AE6969"/>
    <w:rsid w:val="00B0101B"/>
    <w:rsid w:val="00B3150D"/>
    <w:rsid w:val="00B54328"/>
    <w:rsid w:val="00B74486"/>
    <w:rsid w:val="00B77562"/>
    <w:rsid w:val="00BA1D89"/>
    <w:rsid w:val="00BB707A"/>
    <w:rsid w:val="00BC73A0"/>
    <w:rsid w:val="00BD3C5A"/>
    <w:rsid w:val="00BE7AE0"/>
    <w:rsid w:val="00C031DB"/>
    <w:rsid w:val="00C35D57"/>
    <w:rsid w:val="00C465BB"/>
    <w:rsid w:val="00C506AF"/>
    <w:rsid w:val="00C54671"/>
    <w:rsid w:val="00C734A0"/>
    <w:rsid w:val="00C85BFD"/>
    <w:rsid w:val="00CA2896"/>
    <w:rsid w:val="00CD066E"/>
    <w:rsid w:val="00CF18F5"/>
    <w:rsid w:val="00CF23AC"/>
    <w:rsid w:val="00D204A6"/>
    <w:rsid w:val="00D215CA"/>
    <w:rsid w:val="00D74DF0"/>
    <w:rsid w:val="00D81AA6"/>
    <w:rsid w:val="00DB6F81"/>
    <w:rsid w:val="00DB7030"/>
    <w:rsid w:val="00DF2671"/>
    <w:rsid w:val="00E03491"/>
    <w:rsid w:val="00E177FF"/>
    <w:rsid w:val="00E21DF0"/>
    <w:rsid w:val="00E25BD0"/>
    <w:rsid w:val="00E52934"/>
    <w:rsid w:val="00E76C6E"/>
    <w:rsid w:val="00EA6EFE"/>
    <w:rsid w:val="00EA7637"/>
    <w:rsid w:val="00EC0894"/>
    <w:rsid w:val="00EF4F93"/>
    <w:rsid w:val="00EF61E0"/>
    <w:rsid w:val="00F00101"/>
    <w:rsid w:val="00F0551E"/>
    <w:rsid w:val="00F13C65"/>
    <w:rsid w:val="00F70BB3"/>
    <w:rsid w:val="00F94C49"/>
    <w:rsid w:val="00FB3E63"/>
    <w:rsid w:val="00FC0B34"/>
    <w:rsid w:val="00FC335F"/>
    <w:rsid w:val="00FC7382"/>
    <w:rsid w:val="00FF2F2E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qFormat/>
    <w:rsid w:val="00995730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11</cp:revision>
  <cp:lastPrinted>2021-08-14T03:31:00Z</cp:lastPrinted>
  <dcterms:created xsi:type="dcterms:W3CDTF">2021-08-18T01:58:00Z</dcterms:created>
  <dcterms:modified xsi:type="dcterms:W3CDTF">2021-08-18T03:02:00Z</dcterms:modified>
</cp:coreProperties>
</file>