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9C" w:rsidRDefault="009C669C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</w:p>
    <w:p w:rsidR="009C669C" w:rsidRDefault="00B814AE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REQUERIMENTO DE MATRÍCULA</w:t>
      </w:r>
    </w:p>
    <w:p w:rsidR="009C669C" w:rsidRDefault="009C669C" w:rsidP="00965D09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E6E6E6"/>
        <w:ind w:left="0" w:hanging="2"/>
        <w:jc w:val="center"/>
        <w:rPr>
          <w:rFonts w:ascii="Arial" w:eastAsia="Arial" w:hAnsi="Arial" w:cs="Arial"/>
        </w:rPr>
      </w:pPr>
    </w:p>
    <w:p w:rsidR="009C669C" w:rsidRDefault="009C669C" w:rsidP="00965D09">
      <w:pPr>
        <w:ind w:left="0" w:hanging="2"/>
        <w:rPr>
          <w:rFonts w:ascii="Arial" w:eastAsia="Arial" w:hAnsi="Arial" w:cs="Arial"/>
        </w:rPr>
      </w:pPr>
    </w:p>
    <w:p w:rsidR="009C669C" w:rsidRDefault="00B814AE" w:rsidP="00965D0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João Pessoa, ___ de 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Para: </w:t>
      </w:r>
      <w:r>
        <w:rPr>
          <w:rFonts w:ascii="Arial" w:eastAsia="Arial" w:hAnsi="Arial" w:cs="Arial"/>
          <w:sz w:val="22"/>
          <w:szCs w:val="22"/>
          <w:u w:val="single"/>
        </w:rPr>
        <w:t>Coordenação do Programa de Pós-graduação em Saúde Coletiva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Prezado Coordenador: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aluno:______________________________________________________</w:t>
      </w:r>
    </w:p>
    <w:p w:rsidR="009C669C" w:rsidRDefault="00B814AE" w:rsidP="00965D09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Vem por meio </w:t>
      </w:r>
      <w:proofErr w:type="gramStart"/>
      <w:r>
        <w:rPr>
          <w:rFonts w:ascii="Arial" w:eastAsia="Arial" w:hAnsi="Arial" w:cs="Arial"/>
          <w:sz w:val="22"/>
          <w:szCs w:val="22"/>
        </w:rPr>
        <w:t>deste requerer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matrícula no Curso de </w:t>
      </w:r>
      <w:r>
        <w:rPr>
          <w:rFonts w:ascii="Arial" w:eastAsia="Arial" w:hAnsi="Arial" w:cs="Arial"/>
          <w:sz w:val="22"/>
          <w:szCs w:val="22"/>
          <w:u w:val="single"/>
        </w:rPr>
        <w:t>Mestrado em Saúde Coletiva,</w:t>
      </w:r>
      <w:r>
        <w:rPr>
          <w:rFonts w:ascii="Arial" w:eastAsia="Arial" w:hAnsi="Arial" w:cs="Arial"/>
          <w:sz w:val="22"/>
          <w:szCs w:val="22"/>
        </w:rPr>
        <w:t xml:space="preserve"> no período letivo 202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.2; na(s) seguinte(s) disciplina(s):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843"/>
        <w:gridCol w:w="1842"/>
      </w:tblGrid>
      <w:tr w:rsidR="009C669C">
        <w:trPr>
          <w:trHeight w:val="216"/>
        </w:trPr>
        <w:tc>
          <w:tcPr>
            <w:tcW w:w="9072" w:type="dxa"/>
            <w:gridSpan w:val="4"/>
            <w:shd w:val="clear" w:color="auto" w:fill="FFFFFF"/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Disciplinas obrigatórias </w:t>
            </w:r>
          </w:p>
        </w:tc>
      </w:tr>
      <w:tr w:rsidR="009C669C">
        <w:trPr>
          <w:trHeight w:val="216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Créditos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Carga horária</w:t>
            </w:r>
          </w:p>
        </w:tc>
      </w:tr>
      <w:tr w:rsidR="009C669C">
        <w:trPr>
          <w:trHeight w:val="307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Metodologia e ética da pesquisa científica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45</w:t>
            </w:r>
          </w:p>
        </w:tc>
      </w:tr>
      <w:tr w:rsidR="009C669C">
        <w:trPr>
          <w:trHeight w:val="355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Formação pedagógica para o ensino na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30</w:t>
            </w:r>
          </w:p>
        </w:tc>
      </w:tr>
    </w:tbl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843"/>
        <w:gridCol w:w="1842"/>
      </w:tblGrid>
      <w:tr w:rsidR="009C669C">
        <w:trPr>
          <w:trHeight w:val="20"/>
        </w:trPr>
        <w:tc>
          <w:tcPr>
            <w:tcW w:w="9072" w:type="dxa"/>
            <w:gridSpan w:val="4"/>
            <w:shd w:val="clear" w:color="auto" w:fill="FFFFFF"/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Disciplinas optativas 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Créditos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Carga horária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Educação Popular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em saúde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45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Métodos epidemiológicos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</w:tr>
      <w:tr w:rsidR="009C669C">
        <w:trPr>
          <w:trHeight w:val="20"/>
        </w:trPr>
        <w:tc>
          <w:tcPr>
            <w:tcW w:w="426" w:type="dxa"/>
            <w:shd w:val="clear" w:color="auto" w:fill="FFFFFF"/>
          </w:tcPr>
          <w:p w:rsidR="009C669C" w:rsidRDefault="009C669C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Pesquisa Qualitativa em Saúde</w:t>
            </w:r>
            <w:r w:rsidR="00965D09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9C669C" w:rsidRDefault="00B814AE" w:rsidP="00965D0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</w:tr>
    </w:tbl>
    <w:p w:rsidR="009C669C" w:rsidRDefault="00965D09" w:rsidP="00965D0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*Disciplina destinada prioritariamente aos alunos da turma 02.</w:t>
      </w:r>
    </w:p>
    <w:p w:rsidR="00965D09" w:rsidRDefault="00965D09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 anexo:</w:t>
      </w:r>
    </w:p>
    <w:p w:rsidR="009C669C" w:rsidRDefault="00B814AE" w:rsidP="00965D0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Cópia legível do diploma de graduação (frente e verso);</w:t>
      </w:r>
    </w:p>
    <w:p w:rsidR="009C669C" w:rsidRDefault="00B814AE" w:rsidP="00965D09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Cópia legível da carteira de identidade e do CPF ou Registro Nacional do Estrangeiro ou Passaporte, se estrangeiro;</w:t>
      </w:r>
    </w:p>
    <w:p w:rsidR="009C669C" w:rsidRDefault="00B814AE" w:rsidP="00965D09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comprobatório em caso de alteração do nome;</w:t>
      </w:r>
    </w:p>
    <w:p w:rsidR="009C669C" w:rsidRDefault="00B814AE" w:rsidP="00965D09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Foto 3x4 recente;</w:t>
      </w:r>
    </w:p>
    <w:p w:rsidR="009C669C" w:rsidRDefault="009C669C" w:rsidP="00965D0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C669C" w:rsidRDefault="00B814AE" w:rsidP="00965D09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Nestes termos, peço deferimento.</w:t>
      </w:r>
    </w:p>
    <w:p w:rsidR="009C669C" w:rsidRDefault="009C669C" w:rsidP="00965D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965D09" w:rsidRDefault="00965D09" w:rsidP="00965D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9C669C" w:rsidRDefault="00B814AE" w:rsidP="00965D09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</w:p>
    <w:p w:rsidR="009C669C" w:rsidRDefault="00B814AE" w:rsidP="009C669C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aluno</w:t>
      </w:r>
    </w:p>
    <w:sectPr w:rsidR="009C669C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AE" w:rsidRDefault="00B814AE" w:rsidP="00965D09">
      <w:pPr>
        <w:spacing w:line="240" w:lineRule="auto"/>
        <w:ind w:left="0" w:hanging="2"/>
      </w:pPr>
      <w:r>
        <w:separator/>
      </w:r>
    </w:p>
  </w:endnote>
  <w:endnote w:type="continuationSeparator" w:id="0">
    <w:p w:rsidR="00B814AE" w:rsidRDefault="00B814AE" w:rsidP="00965D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C" w:rsidRDefault="009C669C" w:rsidP="00965D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2"/>
      <w:tblW w:w="867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8677"/>
    </w:tblGrid>
    <w:tr w:rsidR="009C669C">
      <w:trPr>
        <w:trHeight w:val="906"/>
        <w:jc w:val="center"/>
      </w:trPr>
      <w:tc>
        <w:tcPr>
          <w:tcW w:w="8677" w:type="dxa"/>
        </w:tcPr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Universidade Federal da Paraíba – Centro de Ciências da Saúde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Programa de Pós-graduação em Saúde Coletiva – Campus I – Cidade Universitária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color w:val="548DD4"/>
              <w:sz w:val="8"/>
              <w:szCs w:val="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João Pessoa – PB         CEP – 58051-900        </w:t>
          </w:r>
          <w:hyperlink r:id="rId1">
            <w:r>
              <w:rPr>
                <w:rFonts w:ascii="Verdana" w:eastAsia="Verdana" w:hAnsi="Verdana" w:cs="Verdana"/>
                <w:color w:val="0000FF"/>
                <w:sz w:val="17"/>
                <w:szCs w:val="17"/>
                <w:highlight w:val="white"/>
                <w:u w:val="single"/>
              </w:rPr>
              <w:t>http://www.ufpb.br/pos/ppgsc</w:t>
            </w:r>
          </w:hyperlink>
        </w:p>
      </w:tc>
    </w:tr>
  </w:tbl>
  <w:p w:rsidR="009C669C" w:rsidRDefault="009C669C">
    <w:pPr>
      <w:jc w:val="center"/>
      <w:rPr>
        <w:rFonts w:ascii="Arial" w:eastAsia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AE" w:rsidRDefault="00B814AE" w:rsidP="00965D09">
      <w:pPr>
        <w:spacing w:line="240" w:lineRule="auto"/>
        <w:ind w:left="0" w:hanging="2"/>
      </w:pPr>
      <w:r>
        <w:separator/>
      </w:r>
    </w:p>
  </w:footnote>
  <w:footnote w:type="continuationSeparator" w:id="0">
    <w:p w:rsidR="00B814AE" w:rsidRDefault="00B814AE" w:rsidP="00965D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C" w:rsidRDefault="009C669C" w:rsidP="00965D09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C" w:rsidRDefault="009C669C" w:rsidP="00965D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1"/>
      <w:tblW w:w="847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6"/>
      <w:gridCol w:w="6362"/>
      <w:gridCol w:w="992"/>
    </w:tblGrid>
    <w:tr w:rsidR="009C669C">
      <w:trPr>
        <w:trHeight w:val="1125"/>
        <w:jc w:val="center"/>
      </w:trPr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C669C" w:rsidRDefault="00B814AE" w:rsidP="00965D09">
          <w:pPr>
            <w:ind w:left="0" w:hanging="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42545</wp:posOffset>
                </wp:positionV>
                <wp:extent cx="560705" cy="58610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586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UNIVERSIDADE FEDERAL DA PARAÍBA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CENTRO DE CIÊNCIAS DA SAÚDE</w:t>
          </w:r>
        </w:p>
        <w:p w:rsidR="009C669C" w:rsidRDefault="00B814AE" w:rsidP="00965D09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PÓS-GRADUAÇÃO EM SAÚDE COLETIVA - MESTRADO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C669C" w:rsidRDefault="00B814AE" w:rsidP="00965D09">
          <w:pPr>
            <w:ind w:left="0" w:hanging="2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636</wp:posOffset>
                </wp:positionH>
                <wp:positionV relativeFrom="paragraph">
                  <wp:posOffset>41275</wp:posOffset>
                </wp:positionV>
                <wp:extent cx="447675" cy="587375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C669C" w:rsidRDefault="009C669C">
    <w:pPr>
      <w:jc w:val="center"/>
      <w:rPr>
        <w:rFonts w:ascii="Arial" w:eastAsia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6688"/>
    <w:multiLevelType w:val="multilevel"/>
    <w:tmpl w:val="8D86B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69C"/>
    <w:rsid w:val="00965D09"/>
    <w:rsid w:val="009C669C"/>
    <w:rsid w:val="00B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</w:rPr>
  </w:style>
  <w:style w:type="character" w:customStyle="1" w:styleId="RecuodecorpodetextoChar">
    <w:name w:val="Recuo de corpo de texto Char"/>
    <w:rPr>
      <w:snapToGrid w:val="0"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</w:rPr>
  </w:style>
  <w:style w:type="character" w:customStyle="1" w:styleId="RecuodecorpodetextoChar">
    <w:name w:val="Recuo de corpo de texto Char"/>
    <w:rPr>
      <w:snapToGrid w:val="0"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s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nQzYxn4u3jTTImeHJs/L9Emhw==">AMUW2mVnRZnODaz0oPoIeoxAMymFYdD7rq5zWe6qiX1BpVA2aU8eSuwBb7tizxL1Etf4kZ0eu6EmMT6w7Zm1CQ1k6k7v10OFxYtMibMB9FeAI8X29uY5gkU=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2</dc:creator>
  <cp:lastModifiedBy>Usuário</cp:lastModifiedBy>
  <cp:revision>2</cp:revision>
  <dcterms:created xsi:type="dcterms:W3CDTF">2020-11-11T17:43:00Z</dcterms:created>
  <dcterms:modified xsi:type="dcterms:W3CDTF">2021-09-14T18:25:00Z</dcterms:modified>
</cp:coreProperties>
</file>