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AF0E" w14:textId="10EED8AD" w:rsidR="003651AE" w:rsidRPr="00CF3682" w:rsidRDefault="00047B90" w:rsidP="00047B90">
      <w:pPr>
        <w:jc w:val="center"/>
        <w:rPr>
          <w:rFonts w:ascii="Arial" w:hAnsi="Arial" w:cs="Arial"/>
          <w:sz w:val="28"/>
          <w:szCs w:val="28"/>
        </w:rPr>
      </w:pPr>
      <w:r w:rsidRPr="00CF3682">
        <w:rPr>
          <w:rFonts w:ascii="Arial" w:hAnsi="Arial" w:cs="Arial"/>
          <w:sz w:val="28"/>
          <w:szCs w:val="28"/>
        </w:rPr>
        <w:t>COMO CITAR NO TCM</w:t>
      </w:r>
    </w:p>
    <w:p w14:paraId="35FB2151" w14:textId="7E39EA4D" w:rsidR="00047B90" w:rsidRPr="00CF3682" w:rsidRDefault="00047B90" w:rsidP="00047B90">
      <w:pPr>
        <w:jc w:val="center"/>
        <w:rPr>
          <w:rFonts w:ascii="Arial" w:hAnsi="Arial" w:cs="Arial"/>
          <w:sz w:val="28"/>
          <w:szCs w:val="28"/>
        </w:rPr>
      </w:pPr>
    </w:p>
    <w:p w14:paraId="0EDE8FED" w14:textId="7D782A61" w:rsidR="00047B90" w:rsidRPr="00CF3682" w:rsidRDefault="00047B90" w:rsidP="00047B90">
      <w:pPr>
        <w:jc w:val="center"/>
        <w:rPr>
          <w:rFonts w:ascii="Arial" w:hAnsi="Arial" w:cs="Arial"/>
          <w:sz w:val="28"/>
          <w:szCs w:val="28"/>
        </w:rPr>
      </w:pPr>
      <w:r w:rsidRPr="00CF3682">
        <w:rPr>
          <w:rFonts w:ascii="Arial" w:hAnsi="Arial" w:cs="Arial"/>
          <w:sz w:val="28"/>
          <w:szCs w:val="28"/>
        </w:rPr>
        <w:t>NBR 10520</w:t>
      </w:r>
      <w:r w:rsidRPr="00CF3682">
        <w:rPr>
          <w:rFonts w:ascii="Arial" w:hAnsi="Arial" w:cs="Arial"/>
          <w:sz w:val="28"/>
          <w:szCs w:val="28"/>
        </w:rPr>
        <w:t xml:space="preserve"> – Citações</w:t>
      </w:r>
      <w:r w:rsidR="00CF3682" w:rsidRPr="00CF3682">
        <w:rPr>
          <w:rFonts w:ascii="Arial" w:hAnsi="Arial" w:cs="Arial"/>
          <w:sz w:val="28"/>
          <w:szCs w:val="28"/>
        </w:rPr>
        <w:t xml:space="preserve"> de 2002</w:t>
      </w:r>
    </w:p>
    <w:p w14:paraId="111C89FC" w14:textId="77777777" w:rsidR="00047B90" w:rsidRPr="00CF3682" w:rsidRDefault="00047B90" w:rsidP="00047B90">
      <w:pPr>
        <w:jc w:val="both"/>
        <w:rPr>
          <w:rFonts w:ascii="Arial" w:hAnsi="Arial" w:cs="Arial"/>
          <w:sz w:val="28"/>
          <w:szCs w:val="28"/>
        </w:rPr>
      </w:pPr>
    </w:p>
    <w:p w14:paraId="4293BBAE" w14:textId="77777777" w:rsidR="00CF3682" w:rsidRPr="00CF3682" w:rsidRDefault="00047B90" w:rsidP="00CF3682">
      <w:pPr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b/>
          <w:bCs/>
          <w:sz w:val="24"/>
          <w:szCs w:val="24"/>
        </w:rPr>
        <w:t>Exemplos</w:t>
      </w:r>
      <w:r w:rsidR="00CF3682" w:rsidRPr="00CF3682">
        <w:rPr>
          <w:rFonts w:ascii="Arial" w:hAnsi="Arial" w:cs="Arial"/>
          <w:sz w:val="24"/>
          <w:szCs w:val="24"/>
        </w:rPr>
        <w:t xml:space="preserve">: </w:t>
      </w:r>
    </w:p>
    <w:p w14:paraId="680BF891" w14:textId="43C39E11" w:rsidR="00047B90" w:rsidRPr="00CF3682" w:rsidRDefault="00CF3682" w:rsidP="00CF3682">
      <w:pPr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Sistema autor, data.</w:t>
      </w:r>
    </w:p>
    <w:p w14:paraId="1BA7B080" w14:textId="7BE7F44B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A ironia seria assim uma forma implícita de heterogeneidade mostrada, conforme a classificação proposta</w:t>
      </w:r>
      <w:r>
        <w:rPr>
          <w:rFonts w:ascii="Arial" w:hAnsi="Arial" w:cs="Arial"/>
          <w:sz w:val="24"/>
          <w:szCs w:val="24"/>
        </w:rPr>
        <w:t xml:space="preserve"> </w:t>
      </w:r>
      <w:r w:rsidRPr="00CF3682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CF3682">
        <w:rPr>
          <w:rFonts w:ascii="Arial" w:hAnsi="Arial" w:cs="Arial"/>
          <w:sz w:val="24"/>
          <w:szCs w:val="24"/>
        </w:rPr>
        <w:t>Authier-Reiriz</w:t>
      </w:r>
      <w:proofErr w:type="spellEnd"/>
      <w:r w:rsidRPr="00CF3682">
        <w:rPr>
          <w:rFonts w:ascii="Arial" w:hAnsi="Arial" w:cs="Arial"/>
          <w:sz w:val="24"/>
          <w:szCs w:val="24"/>
        </w:rPr>
        <w:t xml:space="preserve"> (1982).</w:t>
      </w:r>
    </w:p>
    <w:p w14:paraId="1B849A2B" w14:textId="77777777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0D6B9C" w14:textId="221FB4CD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“Apesar das aparências, a desconstrução do logocentrismo não é uma psicanálise da filosofia [...]”</w:t>
      </w:r>
      <w:r>
        <w:rPr>
          <w:rFonts w:ascii="Arial" w:hAnsi="Arial" w:cs="Arial"/>
          <w:sz w:val="24"/>
          <w:szCs w:val="24"/>
        </w:rPr>
        <w:t xml:space="preserve"> </w:t>
      </w:r>
      <w:r w:rsidRPr="00CF3682">
        <w:rPr>
          <w:rFonts w:ascii="Arial" w:hAnsi="Arial" w:cs="Arial"/>
          <w:sz w:val="24"/>
          <w:szCs w:val="24"/>
        </w:rPr>
        <w:t>(DERRIDA, 1967, p. 293).</w:t>
      </w:r>
    </w:p>
    <w:p w14:paraId="1C8483DA" w14:textId="22C30B7A" w:rsidR="00CF3682" w:rsidRPr="00CF3682" w:rsidRDefault="00CF3682" w:rsidP="00CF3682">
      <w:pPr>
        <w:jc w:val="both"/>
        <w:rPr>
          <w:rFonts w:ascii="Arial" w:hAnsi="Arial" w:cs="Arial"/>
          <w:sz w:val="24"/>
          <w:szCs w:val="24"/>
        </w:rPr>
      </w:pPr>
    </w:p>
    <w:p w14:paraId="128FF924" w14:textId="146BC989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 xml:space="preserve">A produção de lítio começa em </w:t>
      </w:r>
      <w:proofErr w:type="spellStart"/>
      <w:r w:rsidRPr="00CF3682">
        <w:rPr>
          <w:rFonts w:ascii="Arial" w:hAnsi="Arial" w:cs="Arial"/>
          <w:sz w:val="24"/>
          <w:szCs w:val="24"/>
        </w:rPr>
        <w:t>Searles</w:t>
      </w:r>
      <w:proofErr w:type="spellEnd"/>
      <w:r w:rsidRPr="00CF3682">
        <w:rPr>
          <w:rFonts w:ascii="Arial" w:hAnsi="Arial" w:cs="Arial"/>
          <w:sz w:val="24"/>
          <w:szCs w:val="24"/>
        </w:rPr>
        <w:t xml:space="preserve"> Lake, Califórnia, em 1928 (MUMFORD, 1949, p. 513).</w:t>
      </w:r>
    </w:p>
    <w:p w14:paraId="061F577A" w14:textId="77777777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BD801" w14:textId="6B5686CD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 xml:space="preserve">Oliveira e </w:t>
      </w:r>
      <w:proofErr w:type="spellStart"/>
      <w:r w:rsidRPr="00CF3682">
        <w:rPr>
          <w:rFonts w:ascii="Arial" w:hAnsi="Arial" w:cs="Arial"/>
          <w:sz w:val="24"/>
          <w:szCs w:val="24"/>
        </w:rPr>
        <w:t>Leonardos</w:t>
      </w:r>
      <w:proofErr w:type="spellEnd"/>
      <w:r w:rsidRPr="00CF3682">
        <w:rPr>
          <w:rFonts w:ascii="Arial" w:hAnsi="Arial" w:cs="Arial"/>
          <w:sz w:val="24"/>
          <w:szCs w:val="24"/>
        </w:rPr>
        <w:t xml:space="preserve"> (1943, p. 146) dizem que a "[...] relação da série São Roque com os granitos </w:t>
      </w:r>
      <w:proofErr w:type="spellStart"/>
      <w:r w:rsidRPr="00CF3682">
        <w:rPr>
          <w:rFonts w:ascii="Arial" w:hAnsi="Arial" w:cs="Arial"/>
          <w:sz w:val="24"/>
          <w:szCs w:val="24"/>
        </w:rPr>
        <w:t>porfiróides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F3682">
        <w:rPr>
          <w:rFonts w:ascii="Arial" w:hAnsi="Arial" w:cs="Arial"/>
          <w:sz w:val="24"/>
          <w:szCs w:val="24"/>
        </w:rPr>
        <w:t>pequenos é muito clara."</w:t>
      </w:r>
    </w:p>
    <w:p w14:paraId="6A11BB71" w14:textId="77777777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9C1386" w14:textId="14BAE020" w:rsidR="00CF3682" w:rsidRPr="00CF3682" w:rsidRDefault="00CF3682" w:rsidP="00CF3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Meyer parte de uma passagem da crônica de “14 de maio”, de A Semana: “Houve sol, e grande sol, naquele</w:t>
      </w:r>
      <w:r>
        <w:rPr>
          <w:rFonts w:ascii="Arial" w:hAnsi="Arial" w:cs="Arial"/>
          <w:sz w:val="24"/>
          <w:szCs w:val="24"/>
        </w:rPr>
        <w:t xml:space="preserve"> </w:t>
      </w:r>
      <w:r w:rsidRPr="00CF3682">
        <w:rPr>
          <w:rFonts w:ascii="Arial" w:hAnsi="Arial" w:cs="Arial"/>
          <w:sz w:val="24"/>
          <w:szCs w:val="24"/>
        </w:rPr>
        <w:t>domingo de 1888, em que o Senado votou a lei, que a regente sancionou [...]</w:t>
      </w:r>
      <w:r w:rsidRPr="00CF3682">
        <w:rPr>
          <w:rFonts w:ascii="Arial" w:hAnsi="Arial" w:cs="Arial"/>
          <w:sz w:val="24"/>
          <w:szCs w:val="24"/>
        </w:rPr>
        <w:t xml:space="preserve">” </w:t>
      </w:r>
      <w:r w:rsidRPr="00CF3682">
        <w:rPr>
          <w:rFonts w:ascii="Arial" w:hAnsi="Arial" w:cs="Arial"/>
          <w:sz w:val="24"/>
          <w:szCs w:val="24"/>
        </w:rPr>
        <w:t>(ASSIS, 1994, v. 3, p. 583).</w:t>
      </w:r>
    </w:p>
    <w:p w14:paraId="30DE99E8" w14:textId="66C3396A" w:rsidR="00CF3682" w:rsidRDefault="00CF3682" w:rsidP="00CF3682">
      <w:pPr>
        <w:jc w:val="both"/>
        <w:rPr>
          <w:rFonts w:ascii="Arial" w:hAnsi="Arial" w:cs="Arial"/>
          <w:sz w:val="18"/>
          <w:szCs w:val="18"/>
        </w:rPr>
      </w:pPr>
    </w:p>
    <w:p w14:paraId="76866AE2" w14:textId="1DBF4D0D" w:rsidR="00047B90" w:rsidRDefault="00047B90" w:rsidP="00047B90">
      <w:pPr>
        <w:jc w:val="center"/>
      </w:pPr>
    </w:p>
    <w:p w14:paraId="4EFBA365" w14:textId="234AFE82" w:rsidR="00047B90" w:rsidRPr="00CF3682" w:rsidRDefault="00047B90" w:rsidP="00047B90">
      <w:pPr>
        <w:jc w:val="center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Agradecimento à CAPES</w:t>
      </w:r>
    </w:p>
    <w:p w14:paraId="0F12772E" w14:textId="7A20AA8F" w:rsidR="00047B90" w:rsidRPr="00CF3682" w:rsidRDefault="00047B90" w:rsidP="00047B90">
      <w:pPr>
        <w:jc w:val="both"/>
        <w:rPr>
          <w:rFonts w:ascii="Arial" w:hAnsi="Arial" w:cs="Arial"/>
          <w:sz w:val="24"/>
          <w:szCs w:val="24"/>
        </w:rPr>
      </w:pPr>
    </w:p>
    <w:p w14:paraId="523C1C98" w14:textId="6721DBBE" w:rsidR="00047B90" w:rsidRPr="00CF3682" w:rsidRDefault="00047B90" w:rsidP="00047B90">
      <w:pPr>
        <w:jc w:val="both"/>
        <w:rPr>
          <w:rFonts w:ascii="Arial" w:hAnsi="Arial" w:cs="Arial"/>
          <w:sz w:val="24"/>
          <w:szCs w:val="24"/>
        </w:rPr>
      </w:pPr>
    </w:p>
    <w:p w14:paraId="7C94FA97" w14:textId="77777777" w:rsidR="00047B90" w:rsidRPr="00CF3682" w:rsidRDefault="00047B90" w:rsidP="00047B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Modelo da frase OBRIGATÓRIA:</w:t>
      </w:r>
    </w:p>
    <w:p w14:paraId="0B40DB00" w14:textId="7A5E76CD" w:rsidR="00047B90" w:rsidRPr="00CF3682" w:rsidRDefault="00047B90" w:rsidP="00047B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 xml:space="preserve"> </w:t>
      </w:r>
      <w:r w:rsidRPr="00CF3682">
        <w:rPr>
          <w:rFonts w:ascii="Arial" w:hAnsi="Arial" w:cs="Arial"/>
          <w:sz w:val="24"/>
          <w:szCs w:val="24"/>
        </w:rPr>
        <w:t>Agradeço ao apoio da Coordenação de Aperfeiçoamento de Pessoal de Nível Superior – Brasil (CAPES) – com o financiamento (Código 001).</w:t>
      </w:r>
    </w:p>
    <w:p w14:paraId="150091BC" w14:textId="51E38521" w:rsidR="00047B90" w:rsidRPr="00CF3682" w:rsidRDefault="00047B90" w:rsidP="00047B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7726CC" w14:textId="5DA1D276" w:rsidR="00047B90" w:rsidRPr="00CF3682" w:rsidRDefault="00047B90" w:rsidP="00047B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sz w:val="24"/>
          <w:szCs w:val="24"/>
        </w:rPr>
        <w:t>Usar também o logotipo no produto referindo - se à CAPES como apoio, podem usar este aqui</w:t>
      </w:r>
      <w:r w:rsidR="00CF3682">
        <w:rPr>
          <w:rFonts w:ascii="Arial" w:hAnsi="Arial" w:cs="Arial"/>
          <w:sz w:val="24"/>
          <w:szCs w:val="24"/>
        </w:rPr>
        <w:t xml:space="preserve"> que inclui a UFPB, o CCEN e o PROFBIO.</w:t>
      </w:r>
    </w:p>
    <w:p w14:paraId="33EBA202" w14:textId="3F9330C9" w:rsidR="00047B90" w:rsidRPr="00CF3682" w:rsidRDefault="00047B90" w:rsidP="00047B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682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AB1209" wp14:editId="1884ADE9">
                <wp:simplePos x="0" y="0"/>
                <wp:positionH relativeFrom="margin">
                  <wp:posOffset>1097915</wp:posOffset>
                </wp:positionH>
                <wp:positionV relativeFrom="paragraph">
                  <wp:posOffset>210876</wp:posOffset>
                </wp:positionV>
                <wp:extent cx="2830665" cy="800625"/>
                <wp:effectExtent l="0" t="0" r="8255" b="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665" cy="800625"/>
                          <a:chOff x="0" y="0"/>
                          <a:chExt cx="3321741" cy="1167020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Logo do Programa">
                            <a:extLst>
                              <a:ext uri="{FF2B5EF4-FFF2-40B4-BE49-F238E27FC236}">
                                <a16:creationId xmlns:a16="http://schemas.microsoft.com/office/drawing/2014/main" id="{746AC93D-1F7B-48E3-B670-839E50AE31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366" y="11927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0" name="Picture 6" descr="Logo CCEN">
                            <a:extLst>
                              <a:ext uri="{FF2B5EF4-FFF2-40B4-BE49-F238E27FC236}">
                                <a16:creationId xmlns:a16="http://schemas.microsoft.com/office/drawing/2014/main" id="{4195E2BC-5B6B-4A69-8E48-E33FB8AB58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72" y="151075"/>
                            <a:ext cx="1409065" cy="935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1" name="Picture 7">
                            <a:extLst>
                              <a:ext uri="{FF2B5EF4-FFF2-40B4-BE49-F238E27FC236}">
                                <a16:creationId xmlns:a16="http://schemas.microsoft.com/office/drawing/2014/main" id="{B8D7620E-B9B5-450F-A7B5-65214805EA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14B02" id="Agrupar 1" o:spid="_x0000_s1026" style="position:absolute;margin-left:86.45pt;margin-top:16.6pt;width:222.9pt;height:63.05pt;z-index:-251657216;mso-position-horizontal-relative:margin;mso-width-relative:margin;mso-height-relative:margin" coordsize="33217,1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mBXAgMAAIUKAAAOAAAAZHJzL2Uyb0RvYy54bWzkVslu2zAQvRfoPxC6&#10;J9psKRZiB0E2FEgTo8sH0BQlEREXkPSSv++QWmI7BVoERYCgB8vDbfjmzeOQ5xc73qIN1YZJMQ/i&#10;0yhAVBBZMlHPg58/bk/OAmQsFiVupaDz4Jma4GLx+dP5VhU0kY1sS6oROBGm2Kp50FirijA0pKEc&#10;m1OpqIDBSmqOLTR1HZYab8E7b8MkirJwK3WptCTUGOi97gaDhfdfVZTYx6oy1KJ2HgA267/af1fu&#10;Gy7OcVFrrBpGehj4DSg4ZgI2HV1dY4vRWrNXrjgjWhpZ2VMieSirihHqY4Bo4ugomjst18rHUhfb&#10;Wo00AbVHPL3ZLXnYLDViJeQuQAJzSNFlrdcKaxQ7craqLmDOnVbf1VL3HXXXcvHuKs3dP0SCdp7W&#10;55FWurOIQGdylkZZNg0QgbEzSFoy7XgnDSTn1TLS3PQL0zSJ8wkAcwvjOMujxGcsHPYNHbwRjWKk&#10;gF9PE1ivaPqznGCVXWsa9E74X/ngWD+t1QlkVGHLVqxl9tmrE3LnQInNkpGl7hp7jEdJNpAOE9y+&#10;KAlQSQ0Bhd7LWqJSoqWWoE+OHWXOmVvfecMu2ntJngwS8qrBoqaXRoHkXTJhdng43TcPoKxapm5Z&#10;27oEOrsPGjY/ktdveOukey3JmlNhu7OoaQvxS2EapkyAdEH5ioK09JfSA8KF0eQbAARwYFtNLWmc&#10;WQGIvh9yOw54xC8gXTgGVIhW26+yBKXitZX+1B2pMEmSLM2AWy+bWZL353wQZBzNpmneCzKOJnk+&#10;PdQVMKuNvaOSI2dABADa74Q398bBB5jDFBeAkI7HgXMHsqcfMHdpA+MDCTOFWtlVg2UvTGBzX5hX&#10;VzcPH1uRcNII3EwWdKQ0E7YrSe8j0DydTXIA4PQ5jSOQoj8Roz4n0SwaCuYsnaZTP2Esey/a+1/l&#10;OV5Wgzzzjy3G9D3VB2cbhHdUE/PJJIHbtbtqo2yWTv5VScRFKw5rZNfjq/txqfQ3Orx1fIXt32Xu&#10;MbXfBnv/9bj4BQAA//8DAFBLAwQKAAAAAAAAACEAB+nkuHcKAAB3CgAAFAAAAGRycy9tZWRpYS9p&#10;bWFnZTEucG5niVBORw0KGgoAAAANSUhEUgAAAHMAAABuCAYAAAAUCyyjAAAKPklEQVR42u2dWXAU&#10;RRiAhyMSMSWnHAICCnIaggpWvIqSoGAhZDeJJEQkhggIqKGMCCiHhezkZBNIICSba8mx2SSQkIRw&#10;BSxfePCRsnjwwQcesMqy1EIKFMpx/wkLm2WzM9Pzd0/P7nbVT6WAzPT2t/1393+1IJi4LS11xy87&#10;6m5b09D1+7bz30tqZdF3Tkmwir7SIySJ24SU/AlCpLFpb5W4xLSmM39qARdM5uxy+EPtD9giLo+M&#10;OmJLKGt1YcELJKmN3cGA+kpWhAZBW1HWcp4mwEDy5iGXWqgesWVHKA3Q4uw1I9Nc3X+zBhhI0lxn&#10;NED1iMV2WViyf2iEoqdtOXtZ4gGir8zfU60NqAxVvB22EFdVtf/MG0RfWV3doR2oLLn28NnQlDZ3&#10;8AzRV5LqOgmByuo3J6RBWus6fzMLSK+ku3vIgSbaLoQUwOm7K8fzuC5qFWKgXknZH2NqkMvL2q6Z&#10;HaJXZn1VqR+oVTxiSpDxeQ3HQgWkV6LW5GMAzTAVyNTG7juhBhJN3fbJVRPscGxN7xxtYz7AYJJb&#10;eqRFmrXTIcXuq5FezWuQrM5O+e9pCBJQsCQ18QryOnSQBbxlZa2qB+yZ7GMSyQZsQ0+vlNh+Vnq9&#10;uUNa2HBSURbUtUqjs8tIgF7nC6TFthI6ltl+gRpAS+1pXbNgcHKufG4M+g4PvJcbT6mCpyTzq1q0&#10;nElX8jIjk6FDMeuKqIEEEFiq7ZOeS/2endDSiQJvIBm9/ajaGZpsNMjsgQaJtTrVIqtdXdKLFAEG&#10;kie3HObYG2MRb/p2BBMiqGtsgDEbS5jCG0hUGOxvsgWZZJvtv8ngcPsvS9TafCnuRBsXIEHG7ShX&#10;7jeML5MGvju/l2Oa6zDXR9iE8AJRM1AmPtIAL8YCOWlbGRrI2Fo+QXplkJovLcsZCbKpuxcF5LTt&#10;5boBwgDxDFDz+klthlrFu7RmZcap8yiz0UwgQabl1qn5XHeRQR6sDPSiuV9XcbPhAQuM2WCqnp0w&#10;/jTXScyNj16QPO1WtcrEbyrUfU4kw8AvgR4enV6AAnLcpsPEEKPXF5kWovbZ6eGgqyUejBvo4Vje&#10;kXDZ7OiHCWEoHh7Y6hXzOBKOqpUYJrG69bG78ggzVEBqhklkv1V4qJEwX6hmYxAAXyb4NMG36e3v&#10;R2d6pSUtp1HfM3zDIYqzE6KzgzwMLDVGwXz+SCM1ePGudmnrOfU7dPi/GP7PiXsqKUbPKzws+USX&#10;ITBpbXrAp6kr6citb6ZOtdVo11B6zHa03F1aPsDsMvxZuRnprLystYu4D88WOrXDVGXms4pXeIWJ&#10;DTImqxj1s5D2Y2ZJPcne4UpwkBn7o5UessTebAjMBYhHkaj0AirRESO2HmGnZhVnJ+QaMpyVWmBi&#10;gRz8fp78vGFpBVQ+C0mfxu86TgYzSewk3vjQgDnlM+WApwm7K1BAzixpePBMGpGEpMaMEdtKyW3T&#10;gU134jSlXxySkmdIlDgGyDnlLiaf4+m9Du3aQk90RcAKKZB+pvCLLx2oozIIsA7ThOkLkmagNjwb&#10;vCB0LUABqqLwoGJ9ZeaOCiow/bf9tIO0YTPDGKYUNNrOCJjB1C2W3RPWZ1p9n7i1lDiITDfMftF8&#10;VrFGTXg/bZhwVPB/7+OZdmKQQ9MepuDNyKlg8kWkb2gPKDWaVGzs3hpD0uYm7XPonpWQIcaqz5pz&#10;UhxunIhELTBZp7J7U+f0eCI+bDvHpK/R940QJIYN77kXB+Z7hWN5WC+xTWRGFLAwSMX2CXBUckKb&#10;Eea7p84wXxIGE3h0wJ2HmLibrcqwPiarxFQwWfUNQk31hLH4btAQ5Iqq9XKVo900MBc3tTPfpJHE&#10;7MLvoKcr8qxiSWCuZKBiR2TYH4wNifkOZNi6oghMJVndfpbqOdjXjqon55NGEnHIwQSPP41+DP+g&#10;sL/TYU0+MciRn5ZGYKoKykJeM98obKJqYozApLSbzeq4qFS3XXdKBDWQoQoTYlvV1pSN0bARgYgA&#10;tgHPyDAhCdZsMH1n58edF+W8GChk6DW7EaXUO9y6QU76tspYmNgBXKxgzq1woQ0SVuA1VZBqYBpd&#10;eFBvlaxBhCEZEJdjXD5JBCaKDRQO89jxueCTDXuYr+U3SvMqmtEGdXp+XUB76NicY9TKzPhGBIYl&#10;zLEbH2ZTAwAzp+uRV7tEhjkqs5g5SP8dJ8yaUMnDBM8KXZhJ4rGB/jE+r5GLO0RCKbH2QdRgQR0u&#10;SODo+SOBReqenqsmQhGmV57IsmPBTAgaA8RLzfNQhgkSnXGIfkAXbZCLbSciMO/Lc0UnsGAGrvVD&#10;EyRkYYVjMQo6SUS+NYIs4maWMLXWWw8nmKorXvavcbA5aK4JXMjCy90gU8XasAOqL62PYkURNc7e&#10;YAIBzeEGUxNQpSJOYErj6cYeowYUihArWXCgdPiYL44aVTU6SzFzGta1cIUJaYBRhL5PsP2CPZbZ&#10;0UVNGjwU9MUG+UouudF5yoFq6hBxI8xF2cpDWeUGKSxsyU2luZPVewsC1YP7+iIq9tJRn+P4RQNe&#10;dqN4UxElmFDLncey3dizkeYX8ZHaByruLEk0skRMMIHaBKhVmPdUsvM1Qs4OwiZpiPcOT+CktnYe&#10;jzCxVBbTUA4K2kVbZUtkmHo2PrRULXIGFs8wc+28XgeFMRgz7PWGgMRYKvpKs+XaNZWcTXZ2/cPj&#10;JW0Qe2pG9YrxhZQjFSy2G0Q3DLEqp6ZF9CTsgECZU7PChF0x8Q1Eb5e1/MqTisVQteN2HjclTChl&#10;rlyWVKEZfbbEvjkBcirNCFN2i+lts3ZUpJPChPwOGoNBmq2s7dpgvmA+jPHR2UhrAPG47sAXwUiQ&#10;JGs+7vWLKftjQgWm0btZsDpp6SsYSmD8US/qixfrnXrr4PECE60qFuXbBOVMNosth8p9qGvdPf8a&#10;vV5iwCQscM+834LVdp3uldPFzZeMVrEg4P03m6oFjaA2usEzI0Umd4inNnbfCQYS0hp4t3P6V4dm&#10;IWqPVIJFvCawbEbOSiw7Lct0O7XZ13KfWLdFonMXC1ss5s7QKHWr1o8pawvVfkoKzf8MakaXEs38&#10;yVmlTSotU8X3BB7apu7e/wAkVFxmDRMrsxo2HYP0XEmhI6Aren3RLYGnZsSspFGDAOPYArE68OXg&#10;do1UbCorSvOqav1T1x9bV0i9zIzsaJYrOPPaDIBJOxcl2MVrAB2ut9IaQSBHqpuigS3R5LOTlsCG&#10;CN3WGmqz1AyFLOTqz6ZuYF+MzE5pynfVfwkh0ZLFJeEKE0x4wzILVwgh2cIIqBAWzXqwkhbMp74s&#10;Nxzi5AOOH4SwayoulCMRtQd29Dp5h+p/EsK6WfMmy4G9Jla3sC5OtdXFC5FGZ6bSzucEmedw/zHP&#10;7Y6JgFNOLZwtO2l1AIUrJ7ABzq9yOSNw9B9trpIAjdlYrP+w72y9EZmBtFriwTgh0fYjLZUbV992&#10;a2FD24EIQKNnMIQmwtprsV3uU9NQSq5PYmtb7z0y6xpO3l7YeLLF83Oq2eH9D0f//EnmKEEDAAAA&#10;AElFTkSuQmCCUEsDBAoAAAAAAAAAIQCvclI7BGsAAARrAAAUAAAAZHJzL21lZGlhL2ltYWdlMi5w&#10;bmeJUE5HDQoaCgAAAA1JSERSAAABIQAAAJoIBgAAAOZn/hkAAAABc1JHQgCuzhzpAAAABGdBTUEA&#10;ALGPC/xhBQAAAAlwSFlzAAAh1QAAIdUBBJy0nQAAaplJREFUeF7tXQVYVMsXX0VCultBsbCxG7u7&#10;uxNbbAk7UcQu7E5awUDF7u58FsYzn/pEZf7nN3uXB3KFZXdB9H/P951v9947d3p+95wzZ2ZkEkkk&#10;kUQS/QryCmkq8wlZKvMKvizzDr1O/5/KvEPe0f/P9PtV5hvG6F48cRyFpXuhH2Q+oa+I/yK+JBsX&#10;vFjmHd5C5rtKT4hRIokkkigRjd5pQQDSjQBlLweUjGKf0G8y77BgmU9wK5lvtKGQG4kkkuiPJ9+g&#10;mjT4SVoh6UUMHH4l+4R9I8npgJBTiSSS6I8g3yh7kjbWiA76zM7epN55hXrLWm3VEkojkUQS/RY0&#10;OsxM5h16W3Rg/87sHeIn2ZYkkijTkm9WkhrWig7eP429Qj/Sb2+h4BJJJNEvpTEhBWQ+If8kG6j/&#10;L+wdelw2aquJUBsSSSRRhpF3mEfCFLnEBEZhL2W+EY5C7UgkkUTpRt4hHqKDUGI5w1fJK7SYUFsS&#10;SSSRxsg7pG+mnFbPrOwT8q9s6JbsQu1JJJFEKpN3SGkaUHGiA03i1Nkn9JzMNzqbUJsSSSRRmuj/&#10;2eCsafYO8RFqVSKJJEqVfEL6iw4kidVjgPqII0ZCLUskkUTJaGCArswr+J3oAMpoxhIKn7DHxMdk&#10;vuHDZKOD8wi5VJ6G73SR+QQPJJXoGI/LO/S7aFoZzT5h/kIOJZJIogTy3VFddMBkFHsHh8vGhpaR&#10;eUYaCDlKP/LcYU1g25wkk6eieckIxmp/3606Qo4kkuj/nLxDd4kOlPRkn7ALsnFhFYQc/HryCR4l&#10;9/URyWu6ckglIQcSSfR/Sl5hb8QHR3pw0GuZb6S1kHImJZZFNi60qnj+040XCYlLJNH/EUHtER8Q&#10;mmVM748L7SWk+rtRFpISV4mWS9PsFXZRSFMiif4PaNTenKIDQZMMw3LvEH0hxd+fvHfXIUBNX2dN&#10;zJ5JJNEfT76hZUQHgKbYO/iuzPcPAp8faVxQTdFya4q9Qr7K3H0l58bMR1mEX4nUIt+w9BtA3mFv&#10;uD3l/4V8I1qmr2QkeVlnFmKMZXF3d8+GX+GWRCqRd3At8c6uAfaOcBdS+f8j75Bg0TpRl+HTJFGm&#10;IIAPcVZfX9+swi2J0kzjgnOJdnR12SfkhJCCSqRoXGJ8ZXTi4+N1wfRfL9F/beE5wmXOLxH2E0qP&#10;JS7YjF+iX07od5CEtm7dqiUBkaqUHmrD6LDcQuxKEUBEABUT+rUhzkXsSlyCuDzdr0pc8/Xr141f&#10;voxt+jI2tgmucZ+eV6DfkvRbiNiF2J7YnDg73c88aotP6HLRulKHfUJeCbFL9IuI+hgHod69G+rX&#10;qlXUANfCI4lSpd5ntDUOQD7BL4TYUyVqLB1iUwILJ/otfu7Eic4bVgaumjlh/IsJY0cz75HD2Zhh&#10;g9mIQf3Z0H592OC+Pdmg3j0SeHDfXvz+iEED2GgK5zXSk40fM4pN8R77efF8/wO7Q0PHxMXFVaT4&#10;8xPbUBr6xL92U/oxOwqL1puyPAEczmSTIphsym5mMXuvB5XNmMplAhb+G6Ks9B+gDilR2og/HYnq&#10;N0sxJydT+s3asly57JI0lBbS9FopnNOVCmFQCAMlN/1WXLYgINh3zIhvAJshfXqx7u1asxb1a7Oa&#10;FcqwsoULsCK5crD8DlbM2dqMOZkbsxxmhpxzEjuZGTFnKzOWz86CFXJ2ZKVc87JqZUqwJrWqs04t&#10;mzGP7p3Z8IEeBGae8RPGjvry7PHj1pRmUUrblvhXbkifheoq9bofTwywmRbJZLP3Mdn8g0x/aQxz&#10;WnmMdQ+7tO3wwYOjtm/aELhu1YqgwGWL9q1duTx089pVm8OCd829cul8byprLSpnJfqFNAkgzkGs&#10;kBClgaIhorqE2SALI3WMVDKdLl2acEASHkv0U/IODRXt+KryuJA+QszJSGgk2HSgZpVYvXTp4rGe&#10;Q74N6debdWnTkjWoVpmVJgDJZ2/NcpobJQCNOpyTACq3lSmBmCNzL+3GWjesx/p268xGktQ01df7&#10;xs3Ll5tTXlwoX5Aafo2k4B1yM1k9TiTQmR7JsvjvZxbLYlitJWFs6MwFbLzXWC4Zjho6iA3r35cN&#10;6NWd9enSifXq2I51b9+GdSPw7ta+NevRoQ3r1ak960dlHUzS4vAB/biU6DtqBJvgNfrbAj+/Y7vD&#10;Q8dQ2ctQufEhAChBYpIGjYqE/rN20SLrm+fPOxw8eNDtw4cPhd+/f+9K952pbmEasCI2omtI/plO&#10;VaM8QVrGOLCkfDrQb06wkHdz+p8OGoRXeMNknV8dTmGNF2Weg8+nT5/KT/H1voAB1KNjW1a3cgVW&#10;LLcTy2VhIgoimmaAUn57K1ahWGEOSP17dsUA/X7jxtU2lD+AESo64zsITpYdT+oVqVYyAh7r5THM&#10;Y04g8x7lSYDZn6S5LqxD8yasftXKlPdCrDBJhnltzblUCGlQrKxgPHO2NCFgt2LFXJxYJbfCrEF1&#10;d9ahRRPm0aMrV3FJQmSL/GcdePnyZQ0qOwAJEmq6AjLqGGlQWphYgP0EaqQZmK4BiBnCQppIG+2u&#10;0vQ6vaNNcVkQuz558qTJuhUrtk4cN4ZNGDOK82T6cFCfZ9Mm+P6za/Pm+bGxsbUobD56D2n/clsl&#10;5QVtYP/x48cyByMjR86YMP418jvF10tgb+Y3ZdLDc6dP96BwxYitKN8aWlQtBiSqsldwISHWJESZ&#10;xWwVOpbbZG+vQwPpy92uaSNWqXgRlpcGBkBBbPBkBOeiwVk8jxMNyiqsN0kNQz36fHz1/Hltyqud&#10;5io5dUJHpDTNcwYeD6k3fwcbNdyTDenXi3Vu04LVqVKBueXLxVxsLDQmHYIRF+J0y5uL1a5Unqut&#10;g/r0ZGOGDvq2YfVqP8pPEeQJeROyqRGi+DCLCfsfJhxKXbp0qeO6lStXLgqYfWjB3Dkn58+ZfSoj&#10;eRHxAn+/I9s2bUCZy1Le8OVXyqiMMBTWmLjInGmTgwHog3p3J6m+BWtcqxqrXqYkq0rSd62KZVmT&#10;mtVY2yYNSDptx+2Xo4cMjJ8/e9ZmvEvxAAQzXAJFmpQ+wLjsWM+h94d59CWpuiONz4ascY2qrG6V&#10;iqyee0XWtFZ1/tGCVD2sfz82fvSo4/ROUWI197zyCr0qCiZpZRi0x+5zEGJNQlRITKHnCt213bNf&#10;986sfbPGrGLxwiyPrYXowPhV7ExSWFECo8Y1q3K1ZqqvVxjluxDlP13PnkcnIIYRuciaFSsChnn0&#10;YT2pkzYktbQ4gUMuS9MUpRxNMqSloi45WV3qdD07tCUQ7M1WL186T6gHDBK1pEOhrACfomsDly/0&#10;GjGMjRo8kE8s9O7cgXVt24p1atWcg2FGc9d2rWiAdWGeJJ0PH+Dx5f79+/Uon9aU359Kg6gPYstr&#10;ly837El9BvFUK1uSFchhl8Rm+SM7UV8r5OTAbZ1dWrfgpoGTx2LaU3r48GWYOQD5pzQtKO3Wnane&#10;W9Svw8oULkAfJjPRPod7kKYhPLQlIaJTy6bs+fPnsDOqCEReQY1FAUUVFjkxQmggDK4SA3r1jEVl&#10;1yhfmhVwsMmwQaUK57IyY+WLFqQvVkMCg/af4uP5jBqkAY2rZxRvdmKX6P37Bw7o1f17V/p6Vi9H&#10;deRoyw3tYvnLCEb7uOawZdXoK44vev+e3b4eP3q0G9UB7AMqSYf0HtSVHLu2bRtOauX3bgQ4XMLL&#10;68ylMWcNSniqcm5rM1YivwtrQhJMRxqUm9ev8aR8Y+JCVEKh+yYPHz6s3bROTVarUjmqM7s09W0n&#10;Yldq61oVy3EpY/6cGQGoI4o3Q9QzSsuAuCxJwd8hreW1t1Qq/8h3wZx2rEa5UqxWhbJxFEdByrMK&#10;/cJLQ7NhXmHjhBgTiDIEPd/q1vXrjbq2acma163FG9c5ha9DZmIAQGFnR9agWhXWsUVTdvzo4bZU&#10;HnwVNSIuC/Vj8fr168qD+nR/CyMyNSZzpYbNTACNeiiY057VqVyeATRG9Pe4SvmGPQCGVaVBmcIC&#10;gJzGjRi2HV/QmhxoM+/HyMXanFV0K8Lb5PiRI40p78ZCURKIygT7ZiFStz5UhFnBzlI0LmWYp0fa&#10;QdM6NdjCgICJFC8Mwultj4MalqN8Mde/ShZwYfnSmH+0XSHqrxjXXsOH+FJcFkLUSpJv6HZRQEkr&#10;ewcfEmJMIFQeZcg+ZNcOj/aE7rWpA7tShwN6ihUmszIqGTN0QPvWjerHX7l4rh2VS20gove5RLA7&#10;KGhQD1J58BWF2gV1UCwfmYGhppUqmJe1bFCHdW/X5tunT58qUxmUkg4RhsLabFyzyrO+eyUu7ucm&#10;FVMsnczEeUk6wwArXTD/S8p/rh/bna7N/GdMG1HcxSnNEpAYw70EEnjD6lVYWHAwjL8w/Gpc+lYQ&#10;xY1+WNjRzPB7XlsLlcYnhIpcpLoVyp3jPsXnnLb8igFKWtk75J0QWwJRJjgArVi0wKtlw7rMvYwb&#10;t/1k1i+eMozOCFG1GUlz169caUlltExbZf9HVDeYgcjjPWp4MGa5oO5Ax/4d6seJ1KXCTg6sXtXK&#10;3K539uyp5kJdpAjKVN7sf//9d3l86UsXyk/qbuYHIDAGpUK6IYIHvq5QJA6sxDkLOdnfhhQDkP7x&#10;fVUY6mAlt6J89vPevXu1KY10OzKc4tbDTJidcXbmaCqen9QY/dbRVJ/ZGWVnVD95KU4lpTes4RID&#10;lbTyD4f1UQZgdLTduH6VZ7O6NakyizAXQnexzP9unIeAyL1UMdaohnv8y5cvq6vSOdDoxAX6dGl/&#10;DQ6Y5YoUYE4a6rwZxVw6pIFZs3wZ1rJ+HXbu9OmW1Pks0PZCMZMQ3YcUZNe7c7vVmIFMq8ifGdjO&#10;JDtUsvpUjoT9zKlc+Njmy2Vt9sbR1ECjH5G8dlasKn2cCIi+UxolKK102eqG4tV79+7v8nIQMhDN&#10;izLsSPVjZ8hBKD/qRYg+Beq9VDNLM3xCPYUYOQmdzeL8mTOtGtWsyiqVKMr1XLFMa5JJlKRK0Jfz&#10;D880zfnQOUgiIvUSnQN2EaVPTKWwcAAs0LVdmxuNalaT28csfg/7mBhDQqhaugRrXKs6vth1qGym&#10;QlGTEN2H20FBSFH5Hay5jUksvszK6Fc2NMBOnTqFmbIkIIT2dDIzeQ9JQOxdVRmA5upkz2fO2jRu&#10;eBfpoP8ISWuMKN5fBELeYYtEQSUtjC1YfyBK3JAyUb6ee8X4yiWLaXz6HZWEyrI20GPmetrMWFuL&#10;GWpnZfpgraxMT/hvRPdNdbWZBYWxNdJjDmpWcGJG54CRFh7XXdu2PETlxRq3VCudwkD3dunRrs1l&#10;6Psl8uX+7QajGMNeVpXU7bpVKn6jMpYkTvbFpnJnj4uLK482yP0bSsWQgiyzw7E5mToGScg1J4GQ&#10;AwGV2LvqMPzm4FSKCQGPrl0ile1raSGK7xeBkBiopJnD8wmxcaKEMUtQsI57pfeQFDQ1BQ/Jxh7A&#10;Q53ASEeL6WrJmA6xga7Oh1rVq233Hj16+IJ5/r3Wrg7svGLZ4q6zZszwGDTAY0LxooUOIxw4OwGU&#10;mW42AiSqaA10FtgJiud1ZpVLFmVhwTs7UtlFJQAFoVGobhwme49dUq9qJZKA8nDbiljc6jA6gr3Q&#10;GWwMdZm1vo6cDXX4PQwmhBF7V1VWgHLVMiVYiwZ1rlE54WmeZGqZ7hmvX7WqE9LOzIZ3MUaerajv&#10;OZibvqBy5UZbCsVKdxACw+hb0jUv99lavWzJWEoPi641MjsLorh+AQh5h7iLg0oa2Cc0yVYRlCjU&#10;MPtRwwauwFcRywjUBSAF+Fjq6zLDbFk5mFQo5baL0sGMDBZewqELDm/wccDiS9hawHC5h0SGWRt4&#10;vBYNCgrqbGZiGAswMqcOhcEolmZaGF/0MoXys4rFCn+kNOAfoS1URxKi+1xF3bsnokPtSuX4O5pa&#10;loJOgzqyojoyJqkPUqAelVEBvmIMidGYwNyKpEl0PAcNSIgAZXyxq5QqzjatXT2AypzEaE//zSZ6&#10;eQ0FQGriw5RRDGCB1I36Cg0KakbtmGSKnsqV7iAEhqEaM2b16QP29/PndSlNjfmrUTy/AIS8Qj+L&#10;AktaeOgWcyE2TpSo4YMHD2pUKVWMlSyQR+2vHQAIUouJjjYfOEuWLBxIhSsoVH6aFvwhLL0H13vn&#10;82fONEV8JtSpuFSg4mwAmEsApLOjvNN9vLD4U9Q/gtIFKJasUb50PGaGMJUpFl9a2NGEVASqHzMC&#10;HgXoFMyb5/Se8PD2r+Weq3CjB1DnETgfceGPHz+WjYmJaV6zWpVdeCe7lhZXa3kHFEknLYzp9lIF&#10;87EKRQt/pfIWp/QS1Bb6bz5m2JDRACGxdzMbo1+gTlA3qKMRw4ZAAknmxYxrup/uIAR2sbVg7qWL&#10;swZVq3zHmktKWyMe/BRPBoPQwAhdUVBJC/sE/yvExkloCJeaFcs9KlfEVW07EAx8+PoYamsxZ3vb&#10;KxQ/7AxY3JcKuqZM9D6csrC2x83B0vK+KdQzYz21Bh+mmeExWiS341PUAdIQkuOEPBM7d2ja5FDl&#10;EkVZgRy2aksCGMiWfHCQiknS3eHD0ZiZAuDAnyRh4SVYyAYn4R7yg+UzWCOU7/jxIy30dbQ+GVBd&#10;WxvqqS0VwcO7TMH8rE/njhsoHXgY8zxQWhZjPYeOUVUCxQC3ofyZ62oTZ0tXNiY2zAa1PwvLrq0V&#10;d/DgwWZCWZJ5L9O9DAMh9BuYOGqUK80a1qj2idLFOjO1t55BHBkLQj6hHUSBJS3cZVWSglOCpuEh&#10;u9qXpq9gEeccXDQXy6QyjEqwMtDhnaBZw4bLKG6s4tbojADFhyUShUl9+QzjNdQZsbwow+gYWBsE&#10;YCAqTpzEZR11c/7kyWZYpV8sjxOFV90OBICwpbyaEGDQAIm/fOECth2BoVKlqVt6j0uIxPlbN2u8&#10;Sp/qHHY3dQYT7FzYw4nACDOH2KOJ1wf9VwuEbOhjYaytFU/S2/f05uw6Wh+bNqq7lvJckfKPbTd+&#10;uoCV7mcYCIHR34pQ/WJpSM/2bc5Q2nkoD6JmAGWJ3s9gEPIKfSIKLMqyd8hnISZOlBimXvNUKFbk&#10;qVu+3CyXteoOaFwFo0LA+NyzZ/dpFC/WzqhVwT8jitsgLi6ujKGO1jfMeqgjAcDQjXwT/ThzgrrJ&#10;V7mkWyw2VlPHVQGdw5YkAdgmctja3KJ44TeikdXWQj5zjBg60MeIgMjGQFct6TA3qZvI7/Xr1zFl&#10;z1UGil8tEAL4FnJ2ukzxYDW/dToy9viByg/PxFTVfnqeoSAExoxqiXy5+Hq7SePGzaf01VraQe9m&#10;MAiJAUta2Dt4jRATJ0rQCB6d2AMIMySqqhro9JBITGmQNapXZz0VAq7f6bp4D53t33//rS9Xy1S3&#10;icA2Q0BG0cUXTpxn+m9yLOZgK9iMCuV0UL1uTGEf0+MSUJ6cjhcp3gLE6onhvlsNZd5BZfnZ/jKZ&#10;Qk3LWbOa+3oTqg90SLG8KMPoyHj/1PHj8KTms4ZUN2qqY9mxs8Elikd0h4ZfRag3ylOGghAYq+/L&#10;FinAsPwlIjS0O+VB5aUd9F4GgpBvcFFRYEkLJzojDIWmBB0b164aUTRXDrW+9OhkmAY11c/+geKE&#10;AVrjTlk/ktCBXBwsTf6y4GpI2gcI1DC86+bqGo26UHQE+oX9yaVy8aJ3iuVxVss3BuAMA7SVidFz&#10;ihOb/Ke9brxCG8t8ww9QG37im6UlZt8gewShPPOFmHZmJs8hHaJTieUnNUY9wqZ36dK5+hSnRiQh&#10;CYSSM8YblnY0qFY5Pu7TpyqUF5WWdtB7GQhC3sGTk4FKWtgrmSoGcbV4fntLYdW3avYOxZceUhBE&#10;eCpEspXK6UWUFmwiFUkFjOe+IGnoSBgYGKwwoJNqhw2wEmwzingLOzuwgmoYox1M9bmLgqmu9r8U&#10;H/aETtk7m0887ClDEs6mZGDzU/7vPHsqg8mpY8ca8dlD6lBp7ZQIb0sAZKan8/3Lly8JNjLKtwRC&#10;6cByR9ESrEn1qnATSb1/iBCVISMlodBzouCiLPuEHBBi4oQOu2v79k4Aobx2qs+IKQZzqcKFTlCc&#10;2KdGY45YqRGlBWnO2mfMGM/s2bS4D1Fq08h8oEE60dHh07dbNm3CVrAWiEuIFvHaNqtbfUdBJwfm&#10;YqO6hAhVz5SkoBs3bjSlODFDmEzkrrz6zBizuQffyCZEiACMkiwQxY9B5VSsUL7jZlQXaVHLuE0P&#10;+dXRZo0b1F6HOlDkF/UjgZDmGR83vila+TLYnvgR5Qeqepr286HwGQlCIsCSFvYOayLExAkdopJb&#10;kQMAIHVWRPMBracT//79ezghJqzLySgSOpJdgL9fdx0tWbwBwEg3G/c4tjfW59KIPXUwO5LW4BRo&#10;opONwCcL09fT/nD79m2cbwYASgBOxEdcwNXB7h02qlJ1aQY6tZW+DnOWG6Ix/S/asMVWHXc2n3uI&#10;qQVCAwMS+/Rg9rCYfjatrygrDOKpdU7kFSoYlsvYW1jcpfexZ3LCYEAdSSCUPoz+BZUfW+UM6tMT&#10;u4BixlRpeyqF/Y1AKBEhEeICua1M/8EWFyltYZkSwyfIhjqvtanBK4oPLvEZJgUlJqRLjN0fCw3y&#10;6DuZwCiJl3FiNtTVfffkyRPsPY29ZZJthE/3MYgrwg6Uz1b11eKQyCCZff7woSbFl6KKqjYI+e52&#10;FqLiRGUyJHXKjcobD2dIOO1BykksJfJORww1FjOaqJsSRQtFUF6xlUMSwzndk0AoHRlbiMBFBobq&#10;A3sjcayT0ks70FYZA0KttmqJAktaOBFRQhhoZWHPyU3qhso2D8o4VLHIiIgulHEzIfpfRpQHTFfD&#10;oRFnceHk1jLEFYjL0TN4AeMkV2xohuUhoo1Mzy1mT586Bu4K2CJWrNypMVQbrNp2NDeDMTqFL4uc&#10;1AYhn9BeQlQJROmijXON9xk30EBX+x+ADBz49LLJGf/BuF+4QIH9z58/x/a36PzJ3CpQJxIIpS9D&#10;G8HJK1jace70aZxELKq+/0gUJoNACNOxYsCiLHuFfhRi4kQJGWMzK4CQsxq746HgwvR2aeJ0nxFL&#10;K1FlQkLip5USK9OgfJOrvPaWT5wJhFSVEDHooPp1bN1iLtWLlRD9T8lk7uEwtUDIOyxGiCoJCeXB&#10;OjxHYjgfViLGMduQzjAjA98oADNU0p/aIvBcXRAqVoCDEHzH0Caa5lTbVozovUwDQmAc++Reyo01&#10;qFoZkyX4cKa6tIPCZBAI+YT1EAUXZdk77KwQEydKyKpj86bL8cVWZ50YDK85zc1eUHywIaT4tf8d&#10;CGUgLpDD1PAzwFnVGUOoPbAHEWEdWKp2Mj3/veXVAiFwKkR5wWDFdiTYEwmSII7rUQqc6R2VQQh1&#10;CB+0Vg3qXaF4sHgT0qmmuDTlH0CKJRDwTYP0oLSDLIXVCAhhHGlqPyzYIbG0o3mdGq+FcqXoU4bn&#10;GQNC40KmioKL0hweJMTEiRJyLOSS4xIkIVW3pFDMphTNlxvnFmUqMVtVosqHWFeCvtzx6mzmj8Fq&#10;kV0HSx+SOED+lAIidNMbhNQhKodaIIRjv7EH96DePdmoIYMYjgfXFI/1HMLGjRjGfEYPZ4vmzd32&#10;8ePHUsgv1XuqNhUMNgqrNgjho2NrmP07TBMYyA4mqoMBTCOFczky7NjQrW3bI5Q/TGr8FFjpWUZJ&#10;QsHLxcFFSfYJCxRiQqYhoufOn8P6L4CQyp7AJgRClOmh/fpgiUYad+jPnET1ov/y2bOqUB9UVcXA&#10;aMxiBfLAO1q5TcOxU+YfCkJgzADhOCD4XBV2sud7XGuK4WgLo27dKhX42V84RjtwyQJvyrM91X2K&#10;0jmeUziNgJBVdp1vHr26L+A+WgaYkRQPqwyj72HXTpTJZ+TwxZRHLO0QBVW6n0Eg5BW6URRclOe5&#10;QkyKihf21VUHhORrrm7cuNGE4sswB8X0JJTjzp07DTQBQk3r1lpJdW0rRJ0y+fpm/ZNBKCMY/RjO&#10;fzh0oEnt6ixw6eKhVP8pHmYgjAX11TF610ZfFwO4eW4Hh2uKpTPqqGbYswonmsBQfeRwNDbeEy0L&#10;3csgEPINWSECLMrzuNDFQkzINGaQCuYwM/qEKXZ1QYjicifOcP+g9CCqG9Prly+3AAipXC/EaMyh&#10;/fv5UL0oLyFKIKQRxqEM2HiubBGskIl3I/7phAkGGz3XCAjBNEFxlYuLiytloKX1HW4R6Edi4ZVl&#10;OMri3DQs7aC8wr4odm5aBoGQd8h0UXBRln1CtgoxIdMwThaxM9H/pi4ICUeEYMuEdDlJIKOJymIx&#10;Z+b00eoMNgUILZwzpy/Vi/LrgSQQ0hjnw1IkR1s20Wss1LIkG/glJgw2eq4REBLGApZeWBCXM9LO&#10;9hVLdtQFonwOViTdlSAgcv9ClOzUDrqWgxD1ufQGob6i4KIs+4QeEWJSgFBRVJo6JwwkqvjyxGle&#10;85IZicph7TnIY7a6IGRPjbl9yyacSa68miqBkMaYq9I0IPPY296nvDsKxUhGmgYhImzgh5lHs6+f&#10;P9c00taKxx7h6sQNIQGzizi1o0mNqu8ov9gAL0G6Q3rY1ib9QWhceHVRcFGWsQ+RQJQAByGoUmqB&#10;kCl98eUgBGfAPwWEbPp177pA3cGG93eHhbWi+IyEqFMnCYQ0yshrTguzWOrvOYViJCMMNiqbJiUh&#10;zMzBBQKTP7ZDBg3wxR5SNkbq7fHEl3YIp3aMHDhwM6WRsLQD6REIlU5/EAKJgUtaWCBknhIqbGeo&#10;/1VdURENTQQHuD9FHbMeNrC/n7pGRdRL+K5dWBirnCQEj3gJhDTGGIw2Rnosv4M9Tg/hW52IEQYb&#10;PdckCMFvifv10C+cZJ1LuxUNx4wZ1liKvassw2WkVIG8rJ57RbZq2ZIRlBZf2kG/AL2SECrU29wv&#10;40HI1dHE8B91QQhTkxTXn2SYtpw5eeI4dUEI9bJs3rxeFJ9yNqHeZ/7oKfqMZuQT+0Rt3by5G7XB&#10;T49zwmDDWNAgCJWhOBOcC+kax4W7Otpa3TMnIEK/EHtfWXZOtLTjysWLjSktOGdiz/ESBCDx6vgn&#10;ZQwI9Q7h0golAPTM62xl/rc6nQoiIkAsev/+dhRnup21nZGERj1x+HA7dWYaYI9Ag44awk94+KlR&#10;NAn5UttIIKQRRp+E06Cpvi726ClEbfrT5SgYbBQm3UAIRPewx3VJIx3tOFU330vMeW0tmXup4iQR&#10;VfoeHxdXluLHoQduchBSPW7lQMgrWL2jfrzDBiEaSgB78ORycbC8r06nwnIPDNQeHdsspPhSXR/1&#10;OxDVjcndW7cayu1laoAQvdumaaMlVC82QtQpkpH/oa5qgZBvaLLTdDVJVI7fAoSQP+xcoK+lxW7d&#10;ulUb7Yn+LhQjGWGwUdk0AEKUthyEAApJ7KNIn/eru3drZidpSL75nuoSCwzVOBWlRrlSrEW92rB5&#10;YWE2DNPf0x+EvIPDRcFFWfYOPinEhE7lUCRP7lOoOFXVDmdzIxpw2Asl52XKNDYzS90zOAMJ+SGG&#10;6gmdWR+dg36xoOsnFSz/aj179Kg6jqdRtaMAhNBRyhV1PU3xwYCYar0Yz4l+qBYIYSdGJQn5IU7T&#10;wk8qh1ogBFDGNrfYgRP7PGmSrYn5PlG62eQ7BGhn/XLk4MH6yDPKKBRBlOi5piWhZCAEQj7ovhWp&#10;h52xbQq2v1H1IwdG/yqSOwerVbEsG+bR5yDF3cjBVD8DQMgndLAouKSFBaJELHt27RDAv/gqVn5O&#10;AqA8NhY4DPA9ZdyV4kzXje2VIcoDpDzo4dg4vAD9Vvznn38anD59fNDdu7c60nU1uo8Fj9hLyJQY&#10;izgTBiLexUwDNvhStUHRQXBAItUrRcfVgVTrRe2tPCZE1BCiEiXKA8AX5cWJtvDigxMfGKdfuBDj&#10;pAqoDaKdj56pBUJQb7HDJLYNSU+OCA3tQHnFYmqctpEqwKK8FD7dQQgkpOU4sG/fuZgxU+dwBrCT&#10;BQzVeVizurXY8eNHPSuXLPotl6Xqi9GVAyGQGLCkieV2IUrI6OnTp/Ws6QuCXQfFMpUaY7DltZXv&#10;ykjx/XKHRUofUo/Vu3fvKkwb730WCxuHD/RgA3p1Zx7du7D+PbqyIf16s1FDB2LBY/x8P78dFB4D&#10;EUfE8EoX4ihoZaD3BQNHrNzKcB5bc66uUlwVUqsXp1XRemqD0NgddkJ0SUgoDwCm1EJ/v53jR4/4&#10;6j3Sky/6BHsNH8bGjxnJpk/2vRcRsms4hcPHBGCVRIKg+2qBEAZcQWdnrKKvQoyDEDTFAFQMGpxv&#10;h32isEldqgtXFURhMwyEQJQe3GPy5HGwvwJQxjti8SnL2O+qXJGCrHHNavHVy5f+7prDVjScMpxx&#10;IOQdchzRUEKQFkpDP1VHz8cZ29BPxw4f5kfx/TK7EBqXOOeief6zenduz9o1bcSqlnJjrjntORgA&#10;MKEm5bUxZzhfrW7l8qxLm5bMg4Bp4+qVXpR3fkYaMSQpJzsj/Tdww1d1EaIL1Ut+eys2sG/PGanV&#10;S+kVJ0upDUIiROmijV1mT5m4FUDcrW0rVr9aZVa+qCsr6pKTFSVxvrRrXkadF/sbs75dO7HBfXqx&#10;w/v391LUhxCV+pIQvVfI5c/d1ExZEAJRmpjNKmKhn/01P8JbjfEHxpYzGINgdfYGUx6EvMNOioKL&#10;suwV/BXRCJWfP4e56St10NjJwogVzpWDOrTTB4oTm3RnuEomlMVh7PDBKyGaVilZjM8giOVXwThl&#10;Nr+dFatWthRr3ageGz100BaKB3Yt+HZY9u7WZT5UMlWdOXGuFDYwL1Uw32PKW4p7LbmvOfdE0yBE&#10;6WFLkrydWrX4qxWVr1KJolxqBRiL5pdUa3jlYvuIji2asMEefQ5QHNgBgAMRxaUWCEG1/ZN3VkwL&#10;CIEoXWw0V85QW+ubhX7qhzNkBCsPQvz8KRFwSQt7h3D7ASVmV8GteJg1TuxUoxKwRsctXy727u+/&#10;61Hmf+qTkV5E5TC+du1Sg6pl3PjCxVxp+BogLN6pXq4027JxPfx64HcBe0JVTPOq2jkw2AvmsGPF&#10;8zizt2/fYhdDcc9pX9+s1dacZ2qBkE/YfCE2TpR3SHN2XiM8F9WqUJZLfs4Wyu0IAJtCWaoPeOYu&#10;8p8NCREqDuKTQCgFTisIgSic+YkTJ5rgyCkcna6OoVoTrDwIgcSAJS3sFcKlIUrM+PTp003gu6AO&#10;EueyNmc4JrlskYI4Wwtf/QyThigtfkghqV73SxZw4WqQWB5TYqy6hku8W95cf1NceYn5WfeWhnr/&#10;QiUTe0cZRl5wemvtiuWvUT5FDwHoEHSzmdog5Ls1iR8M8o+1RNhjRw5AaTNWYgsJvFc8L2z38vP5&#10;KU4JhFJgVUAI/YHYdtigQd58xowAQCzujOK0gZBP6D1RcEkLj96OQcFX05tn1/mOWTKxjCnD+OoX&#10;dnZkldyKsKCd2yBNWAo5TXei/Bt9/fq1GjaAwgZXP1M3UmK8g5M10AkpPuyVDRByKOzidAqGe5VV&#10;MuIiuXPyenn48GEjqpdkUmL30DtxaoGQdyj/oCiI0uBS0KghAwNQJ/nsrUTzlhrDsA4VbV1gIGYU&#10;cXCABEIpsCogBKL0+dKOahUrbsfhoYhDnc3Q1OG0gZBXaDFRYEkLe4d9FzqsfY3KFbbCQK2OSuZM&#10;g7hsEVeoNRQlb4h0X8YhdCCX6uVLPipNKoSLreoHOAJoMBtG8fHZLPo1/vr1cw11pURIWXCzr12h&#10;7GeKF05lCR107KEnJXqF3WHqgVBIwumrIMRPXLpc4QJcRVZ1/3BMHaPcs6ZOHkT5NqM4JRBKgVUF&#10;IRCFhx9bAUtj/VdpPbBSk5w2EAKJAUtaeVwIFlgaPHv2rCovvBqqBzi/gzWrXqYka9mgbizFWzit&#10;jZEWokqCw53lmZMnO8CFvShJHKpuSg/G4AIQE2ErBu7QSFzA1szwtQ23maneQQvmtGM1ypdmHZo3&#10;uoMGJubbMEw6/uKh2iCUSBWj/GI6PlfXdq0iK5UoQu1hI5ofZRigAfVg+ZKFWHuF89wkEEqB1QEh&#10;EOVDn1Tokvo4uFMDm6GpwmkHobEh9USBJY3sGy3vuAWcHa/DEKuONAS1BtO+mAbu1bnjVYoX535p&#10;HIiogiDBGX/69KlyXfeK8ZA0VD0fDOxoYsC4cd7a/CnFi03FuZMb/VoO8eg7AcsAVB18YKhlbnmd&#10;WaMa7ozUpChKA3YzPc8L8QbdQu/cUxmEfMPe8wohovhgG7PZsn710FqVynGbjqqgDCkIns0o97t3&#10;73DsDKaUJRBKgdUFIRDlxeT9+/dVDLW14uEBntFAlHYQksmykFr2/UdQSTP7hO2hRI0OHtzf2Az7&#10;4kInFcmgsgxfHLe8uVjT2jVYry7tMT1dCpVLrNTygNQI8SC+uE+fyresX+crzvDOb28tmhdlGWoH&#10;BtzsWdMHUX4TFpxSOjDIFjHT046TzyCKv68MQy2CT07zerXZkD69z1O8RVHvinoxmBNTiEDotCjY&#10;/Ix9QkcJ+eQABKmwWZ2arKJbYZZLBQO9gtH58UFysbfDcdBYdoL4JRBKgTUEQly6j9q9u52xNpZ2&#10;qCeBp5VVASEYqGeJAksaWXfSnrqUqHM+55xX+LS0mjopVtdjahpHvPTo2Pb7jatXW1H88MHBjnMq&#10;gxG9C0O63aNHDxp0btWcb2dQUEVjtIIxLYqvjvl/K66THK1C15YjafBx71Y16wX7wZTM50Lqah3W&#10;p0uHb3dv3WpEaTqiXoTk5OS7y1nmHXZdFHgU7BuKPYchEcIG5BKyc/vo9s0b821A86hjGyOGFGSq&#10;my3+8cOHCa4F9CuBUAqsCRACCflxaN6o4TK+B5GhnlpCQVpYNRAC+YR9EwOWtHFI/PWXL42eP39e&#10;CQWXO+mp57MAYHDNYcf9TXp1as9GDxsMqcidCudMv8b0q9Q0PoXDNCbUARviEn5TfCN6dmzL6lWp&#10;wFwdbbiqI5a+soxtWCEBzpo6eQDFn2xTekobwJff2tTgbxip1VFXwagXzCQ2qF6FgKgj8x4z4ibF&#10;j6UMmA+HxAh71H9T+b5BBamNYpMA0KQIlt1v71oKl/vDhw+1PAf2e9WpdQtWpWRxtQAIrJCCnG0t&#10;7lGeIAXxzoi6UQ+E9Flx+QmsiBOe6enJaTlxN1OBEAj5pzhcCuR2OoVFufYUr1iammY1QCi4XXJQ&#10;UYHHh72khG1HDx82AQW3NdYMAuM8d6ghrRrWZQN79WDjhg/7NyRo+8S4uDisNcMCU5wZb0WM9Vtw&#10;FOQzMcgL/eYiLkaSVOu506cfGerRh3Vo3oRVLF6Yn2Elll5aGAMOwJLD0hQAmZfSFAVGemZ89uTJ&#10;utyXA7q6BpzKclvJnSThzTyodw+s4/q+Zf36eU+fPsXq72JCfgDYqB8socjZJvxyG8ulhx/kWnmE&#10;7diyyW/ssMFf+/foxiVOqMDqHNYIxocH5aMPEQ5thC0oYc0bXasMQorDDzs0bXz9wYMHHe/dvt0k&#10;PfnBnTsNPn36hC2HsbbMDuUgFl1PRvczHQiBKF98aYelidFLMw0s7VCGVQchkHfoE1FgSStP3A1b&#10;RT6z7LpvYKFXZ2r6R8YUPqaMG9ZwZ706tmP09WY+o4bHT/Ue93n6pIlv5s3xu7ps4bxDCwL8zvpN&#10;nfxo+sTxHyaOGfV17LAhbCAN0rZNGnJ/G/i9qCv9gPmAowqH5Pfy5cuqVO6f7gWNDkzP7YYN8Jgg&#10;36ZTcyIyPLbd8uRi9apWZt3btWYAWhrszHfMyPhJ3uPipk/w/jxtvNfnKd7jvviOHRk/bvhQCtOX&#10;h63vXokbvOFcKBZ3WhmDiNQw1qtbl9lUXr51qFAFaoNQIZL+GpL01697ZzaM8j+sf790Y88BHmzk&#10;kIFsHNWjz+iR779+/VqD8g+1N9nmZhhs9CzTgRCI8mb48ePHcobZtPjHUl0pPDVWD4R8QyxFQUUV&#10;nrwnnDJQ0lhX519LPfV3gfuR0SHhO4O9UCq7FWX1afC1aliPSzidWzdnnVo144tPYWDF6QLw+s3v&#10;YMuXHahj+0nMACDo2nAOGzJggC+V15Y4xZXX9JyvfnZxtL2JgaruNgw/MsoG4zWm1WE3wvq32hXL&#10;8fqB7as2qbVwRYBnOpbJYHmFOi4JPzI3zmNq2MYcxmjM3iWxjdE9i9FqqGPY9sWZ8oxztODPlcfW&#10;Mt04n50VBz1IzC0a1GG9OrVjg/v1uoDBRZzkDDIqZ2YGIRiqzaJ2725uADMJnzFLv6Ud6oEQyCdk&#10;nSioqMJz9vtTRqroZ9OKh31A00D0K1l+Qoge3wArt6MD7DGYklfWPsVFZANt7X9hR9I0EP0qBrCY&#10;Z9dm9MWFGobZzGRbj9B981Geg0dlhFqgSYaKig8ZpLBu7VqeorJhUW5Ce9P/TAtCIMofJh9s5vjN&#10;HMhP7dCAvfZnrD4IgXxC4kRBRQU2WXBo8pZN69vDeUq+ylf1BspMjBku6NjGutqfqbILU2UnnZlK&#10;hegd+X7Burofua5OHU8snd+FIQFB1Ec7X758Gduhii5Axn3/mdP6oZP+bsCL2VqorWULu7ItGzfy&#10;ZShCsTI9CIEojzBUO9WsVnWbJjZD+xlrBoRG77QQAxRV2WT23o1otOxa/3lx/q5ffuQbjQdVykBX&#10;5x+qaGxmptLSEmogbMNQylBH5yNUOt4pftF6H1UZ9QFXDEi6aF+I/FQmTAiIziihro4ePdrAmm97&#10;+/sBL9YGYr+dim7FT1JZYB/i5cRgo+tMDUIgyid81vJbGhm9NNNV311EjDUDQiCvIPW3+lDw+DCm&#10;5bfv8sH9+xtj60wcWfI7qiDIrw11EBOdbMxUX+81VTIHoJ8NOGWI3sV2H8WtTY0fGZEUYW2Y/oZD&#10;TbJCIgQAHYs5CH8lANBP7WL0DIPADVITVLLfrQ8o7ImUdyrGf4MMv3Sd6UEIhHiJ3Uz09D5a6Gre&#10;TAKpGJM1lEaK+18pR97hR0VBRRUmIJJN3/3q73fvKhjqaX800qYBZ4Sv4e+hnmE6HX5P2LPFztrs&#10;FlUw9lTWyOJaoVPkL1eqRJCeVlZmoSd39MzMUhE3ylP7GZNEqJcta9zr169xcCVcI1IzzMNfy9nZ&#10;1uov+f7bv596jkGL3SKozQpSWbhdiH75GkE5CKk+qBODEMWXJhU/LUTxw8euEux38lM7NNcO+DDl&#10;tDR/QfFjhw2VP9D/kXeY+ks6FAwgmrz7++rzj6pVKFNqDwYcvqJwosqsX0SublCnwsJcXZLiGtSu&#10;uYIaMA9xktkRdYkaC7Nm9iG7drWBtAh3e/kg/bUbVImxwv5jQNKPnY05B2TKv1IbwoMonOmGVas6&#10;oE5/R4kYqoaNkT484/NQWTjo4peu8zpaGr1Rx+iOusXsFREOUdBoH0tMFD8M1VYhISHtDYUZM3WW&#10;EykYUrwVSfN13Sthh1FbITkNkE/oJ1FQUZUnhjPTgAM7L50/38CApKLs2bJymwIaIDN1SBjR0Tjw&#10;r9DTkn2LiYnBXj6Yhk8y7awOdd587m6vbRdZnx0X9lK8+JpipXmREoUL7dbVysJVP8xkOKhx1r+m&#10;GF9LXh8EkASU36eNHz+Q8otlND89FFCMKDz35LU1M3nOP0IERGLpZUaGlIO+WtO9ymYqR8Igo/8Y&#10;1A4FcjpewPpAVSQLSL6wlVkZGcDWqKY9JXVC/JSOfddO7WbwNWYAIjX6GaRjSHGY8Y2Ojm5I8RsK&#10;SWmIfEPiRQFFVYZUNCk8/uD9N27TJ00ajq+/IX1Z+Yb5v/jryHVaahB4NiNfHdu0WUKNhdMjlP7a&#10;K0PtNp6L67rlPAMI9dtxmQ3ceTl+WOjVfpQGpCKcbFHW2sTkLy4Z4WslALVYntOTMfDwdcMXE3lx&#10;L18ep4sUpXxieUiK6tfPiN43IC6RndQBxXq6zC4RIX8Kx1TKexJPcBDdM/78+XNVTFrAdpjW8iiW&#10;/rRu1mwuxZUhhz1QGfiMWYPatVfoU7lQPlWlb24fpD5aOG/ucxRvEhcGzdDACF2Zj4aBCExgpDM9&#10;8hRVhGvf7t0noJNDAkBD4ouSUdKRQheHPQaSD/JRoUzJnZSvElSZlpqs0Carok1bbzjLOmw8xxKD&#10;0KCgq2x42A02cvetL74Rt/iCVErfDt6uZUsWD0WecCgfOiqvGwzcdJCQUN+QAnEgINpBn9RmpF21&#10;QoWN2KsGA4TyprY0SPFg9X9JA13dN/qQhuHCgcGrAbVAkyyvD5KA6MMEF4TB/fuPo7wn8QQH4Zru&#10;O5Yr4RbEbZ5Krl5HeRUTHjYW5n9RHJCCNCZtp0ZIi9J0ate69Rw9GnvcZYT3LeXACKCFQz7xoYTv&#10;25cvX7CzQ7oY1WX8DPr0ACIwgZHe3AOelHnYW6qZGRs+oY4fn50GAApnSRWDZQ4osLpOVuhUiMOB&#10;KhrGVQuK20hbPtCy62T7d9iQQRMoD/jSA3w02hnqLj1VuuW60ywlEBq9+xbzjrzNJu27+2zpmTNY&#10;SMn3ZiYueOzYsVaG2XX/Rt0ArI0p33B7gP3IDvVD5ULZlKmjhHogtqd3bSkO1DNEc9Q76sNQT/fv&#10;w9HR7ZA2MdblabQ+KE4Y5fMMHthvvG62LN9gJ0T6KJMVDWLkCe0ORvkyihVpQhVGXgCSqI8F/v79&#10;KL/2VA+iqhLqh57ncq9QYQPCK2x7qN/EbcPrHf2PnkESRLmtjAwf0bvYgSHDz91DeYhtHz58WEtP&#10;O2scPjyYwkf5FYAk5//6De7jORx20RetjA0fZkz+R201EQURTfH4sO+6U/dMocJgtXuhVStWdCpW&#10;qOAhNChYj9iAGhZ+NdDNrenriZkKSDH4WokxngGpERYGVbwLaQeGZsRJFfgNXwGs/qcKVKzO17g+&#10;Xm/liYAma04xpUFo/z0249AD5n/00Qy8T3nCzBIWUWJRbqGI0NBm9evUWZldO+u/ivpBmXB+OlRJ&#10;lBNsTp3EXFeH73WEX1Nd+X2AO+oBgKOoC3CpUsUjly1e3JnSwBfNnvinJ6pqghA3MWxheYN37mxe&#10;sVzZILSJIj+/mqluvnZq1w7nvuHDhBnAFOuCnkPFsbl165q7S64cF4Q4uEQJYz4YbaSoc1KDPm3Z&#10;srE1vYdTbdPNGJ0aUfqwa0FNzjNnxozeRnq6bxV1gPzCXKLoU+hfuIdndjbmtw/Kj8t2oDjSZB9U&#10;h7LIvEM/ioKIJnli+JjIC89QKZACsBLeDae91iC1wMrC7J6BnvY/ikpSML4oifnH5yRFvLextrzR&#10;vlWLeRSfOzG2j3UkBvCkiwjcO+SJJQHQ6warTjJVQGju0b/Y4pNP2MpjsUWEKBUdBtMoGLwACojw&#10;2FK26vAhQ7wrlCq1y97W8jLqydzE6KmZieFzM+PsL/FrZWr8yNbK7FZ+p5wxrVs2WXDi8OGW9H55&#10;YuxgiZX2GGjYs0kle4+qhPQofZTJlH5RJrQ51mlBCkPe0FYZxUgP6UIyR16gOqZJJad3Eh8jXoGA&#10;vVfnDh382rVuGTDexwtSP7ZeQVqQrPBx0Zi9UR2ifPCPHeXLjhh1UGHbtm0d+/bsOcM1l/Ox3Dkc&#10;zterXXvT+vVreu0JC8Nx6PgoppP6lRp5hXwQBQ9Ns3fofdmUCDQmrPloWCNibNsB8MD556goOA6W&#10;Jmmm4r1799zB+E/3sIYJG8PjmF+EdSCGQx2MzNhzJ90avnvovca9Qu78U3PFMVY38DhTF4QCz8Wy&#10;DZdePRWiT0aoH5SJygcVB6AKMLGk/5Aq0aEUDKM36gAABpDHwMe7mWIQ/GmEekX9CvWMwQ3JEiAP&#10;VTtT1znyRwzJDnmHh79FTExMzvPnzzvcvXsX/Qf3f3EZfEKDRIEjPXh8OLaRDeSr/RORUFFAbwwk&#10;MDajUmxIxQcXWAiertRi29WybXdcv9o56BZrvOECq7bsGNMoCF1+xXZcf8PCbr9bJCQpkUQZShhL&#10;7u7uGF+ZCEDHbCsqChqaZoAQeAKxb1i8bHzYE9mkXTmEXPwyarLpaqdmm658bLn1Kmu17Rprt+MG&#10;K7PkCKuw7Gi6gVDEnfds31+fAoQsSCRRhlLmAiAFuftmIyklNhlwaIoTAxDnCCabKPDkPUw2aU+8&#10;bOreI7IpkX1k08LMhFxpnKqsuexaY+25yXXXXXhYf8Ml1mDTJdZ402XWdPMV1mLLVVZ77Vnmtjgm&#10;/UHo9vsNQpYk+kMocw7sFCldnSlVJ5+Q+aIgoi4nAaFEADRpN5NNIRCaGsVk0/Yy2XTiGfuYbOZ+&#10;JvM7wLLOPsgM/Q99NZt7ONjO/3AvyxkH85osijEzDzhhbLUg2rDorEiDomsvGOSfccQo99IzJvn8&#10;zli6LTlZpfTy0+NLBp4+XT7wNANXWnmGVVl9llVfc47VXHee1Vl/gdXbcJE13HiJNSIQakJceOFh&#10;VowAKL1BaMvVv6OF2pboNycCHqg1MMQ7EWNPKnjkp9uaMU0TgNPR0fEXGaVTIk3u0Aj+EYCSSEE/&#10;AaFZBwiEohUgxCzmHmZ2ATHMfv4R5rjgKHNafIzlW3yCFV12khUT2G35Kc6liMsQ8IB/BKFqAKG1&#10;51ktAYTqEwhVWHmK5V1wiLkuPJTuILTm0suNQi1L9JsTDWAYq+1abDs913TuXmbsF/WNPoxv6R68&#10;8zPcV0gVAgjlyZPnl7kVpE6+IX014tyYkhQEVWwKAdBUAYCmEwAlAiGdOQIIBchByBEgtPAoy7X4&#10;eDIQKi4AEUBIAUSJQajyqrPMffU5VoNAqPa6C8TnWe75B1ku4owAoaWnHy9FtaLhifEFxbQuZvnw&#10;y2daBFbMImYXnnEWrvkpHMR8xgNM/7lYTb88XuEe4kc4PttGvwnxgHHvh3BIHzM+Pz5LpmLgvhCn&#10;Iu+i4VIiCp+Qt5TSw7UiHP2K5V8llQLvCe9jxijJDKPAomniPjHyjjCGHbae8tDz2vbixbt/4GdT&#10;zW3ajvDsk8Nu039rIZyinAnlE1iRfrIZNrpOqF/6xUxc4jQRBzzxE/Im/EfbJXFBoGuEV7Qr4khW&#10;V3Qv6/379xEf0knSF4UgmYR8Qw+KgosynJIUpAAhMVUMIDQ7mukSCJkQCFkRADnMU4DQMTkILTnB&#10;CikJQmCAUFWA0JrzLO+iGOY8LzrDQGjhiSdjUJXU2AAOuCaU2Xrprymzj94JXn763gK6LkEMj2b9&#10;q88+FIq6Hdvz6L1Xg4gHK/jA3Zce68/91Z7C2N54+bJAxI1nPXbfeNGT3oPrAu+UQZcfVQu99rRz&#10;1K3YcnTPbu3Zv9oeuPXSI3E8Ag/ac/NJr713X5amcNZrz//VdN+tl30Vz0799aob3YfvEeLmhzMS&#10;ww/InLjohgsPJyHv6y88mknXiqUxSgEC4qJ3rLZcftQp5u6rAYfvvRh07cWHtnQPJ2PAr4h7diM9&#10;xLvl/KOO0RQuUd4HH6Y8ht140uPs/fdw3VD6Sy7ECfWp4NlHLzsFHL+zdfaJ2zuirj3pRffh6Ip6&#10;tNyING8nTfMQXe+4/AhOoHCZMN5/+3GF3bdiBx+6/3z04XvPRx6693JE9N3no6NvPx++8fzD1hQG&#10;/nE2QdQee2++7H3h2TvsMQT3FN2Hz9+6oJ0Cz9xDOL7DI6UL8IHrSrHQG89Gzj5+d9e8Y3fW3nj6&#10;ti7dg2uG8aG7r8pE3ontTflJ3DcG7b3zsnfoxSeVKY4ECQzljLr5tH70nZf9dt+IRT+B31ZCXdFz&#10;gI/Tyw+fqy85fWfZzKM3gzdcfDSL7qHvwPcpw5aeKEcjgoxkPqH3RIEmJf6ZFAROkILE7UEAIT2A&#10;0Fw5CNknAqHcAgilJgklkYZWnaEwx5lDQDTLQQCUUSA0++j9tqhCNDpxgdpbTseWWHecZZkWymTD&#10;1jDZyPVMNnYrPeJOcdYLoq8NNV0czeyXHCSgDmKyEeuYzJPCDVvNZIMDsfiyyKZzD3pY0fPKG08y&#10;19XHsHYPToq2BVYc2p07MIZV2XgSi3aLIbzMcy21wQ5msyia5V15hBn4U32P28xkQ1exFsuiplI4&#10;V50Zu1/YLTvMjAKo/n23syyTg1mhVUeZ+/rj8Vdj39SguDFwrRaeue+BvJsEUFt5b2W6syOZ29rj&#10;bNyhG5ORPnGqDpIUBksjCslmR7FclNfslJ8s08KYM5Wn/tbTbEjkle30nIMfccEss/ewXCtimLZf&#10;JJON2STUBfGQVWzUjhMABaX2hULeKKz14rMPBlTecIJZL6Q+NmajPK6xW1i/LSfH03P4s+Xm9TZu&#10;CzOat4/lozqzWEBhvbdR/a9E/QMoHVpvOr7YbOlBZrEwmtevbDjVM9poyEpmNDzwMeKhcCWykapW&#10;fdNJZrPs4Ce6hqpmuf7a0+You2zGbrqU72SA3957Lq6tuP4ErxMeH5j6xqbT95rQuzmaLAqfIxtO&#10;/YX6jvOKw7xeeD8avo7ZTN25geLgkzr0y+tYe/4BVpraK++qI6zp5lMb6J41ntMvpLACpdce/zsP&#10;8kH9IUufeSwL5V3ms525rzg0gZ6bIGzmo95L9QlclNsaJAkA/QBCP6piSexBchDKQiCUnYPQYWbN&#10;QegIc1hwlOVQAYRwbRNwgNkTZyQITT5yvziqjRqUbxVRY92x/TIaTFlaj2PLdkZ6/f32bd2r9x42&#10;Ma/f4z6FQWe0DYy+MFo2bC3L0mEie/ryZaf7T5/Wu/3Xkzo3HjyqfurqLTh1Om05frWfbCgNnvEh&#10;VIfhGBiQIlxsZu6KknntZDUW7Ob7Jp28crP4zYePa1I8HfXb+byX9ZrLmk4OXPvo+fMWV+8+rPww&#10;NhYDJa/u4MCXsiGrWanBc06+/fCh1d0nsR2yNBtJbUTtOCkUG99D4iiNvMtGbGBFeo499vbth9YD&#10;pi1YLRu4gtorir1+/ynJl/hnRGGgnrhhQMuo48/ftXf8uRt3e9Ty8N6bpfM0lmXeflZvy3EcS869&#10;7GWDCBA8FrNV4dHj7z+JbYa6uPXwSe3Ldx5UfPXqo+gRPmJEcUHtKi8D0BIwO7fof//B0+ctXvz9&#10;d71Zq3YMauO7cDjFhZ0FTM9ev1MKdVRr5Ny9st4BLGuzEeyvZy/aXrh5D9IMJByHzoGRgWinrNSW&#10;j2JjO97+62ld5O36/UfVTl+/g03zINWU4/n32cXr0u/wjWF0z2X9xfvt0U6oAyJsHmY55cB1T9lc&#10;yhul12LElLBnL143fPTsRYPS3Udtm7cjsjqFMXv4/LkLlb3W0+evusi6TGOyLtPZ4+evuuLeuTuP&#10;cEYdN4pTGsZnH7xpIRu3g1l6rnwiG7qa6UwI/oeeFyCGSmfmvvHEXNk0Got9F3z98OFDG3qnzKdP&#10;n6p4L147vKzHlNF0/dPjrzIHtdqqRWraKVHwUXCKUtBPDNKJ7EFZFfYgAiEbAYRglM4pgFB+JUCo&#10;xPKTzGrufs4ZDUJjIp4mbOdAjS4feBMg/axlo1funEP3sF0C1++JFbq/JQehcdt5x6X7tYix9ACz&#10;L1jbAy9Xq60nrveRDVrBjD1XPZGN3MTyLd5/nO6XcfIP2YvOXW1BxHIKC8kEdg6kUTB7/4Xv8RWt&#10;H7BrsRAXOiOe5+QgRO8Vn77jBD0D4BTsvf5QoGzUFibrt5BvfTE58oq3bAKBXs+59AqrRPfguV06&#10;a3e/LwBD91UxC+k61S0s6F15XUACIV5x4IwHXcMTPs/QZdvmon5kE0ORJgZ8GQ62lO7WM3cxMLD+&#10;C/WGdVqQWiBdKmW/oPB2jnP2HEdes7SfwMtEDM90bhMhhiqmsAtBNXKqO2PTHoCurKc/wvMjkIih&#10;0tl2DowKlHkTuHjvxDOcKgxARzvxZSICl+Ug3X8JgC9Of3r4K7pXfiupdQoQouu8YN3JYa/Q7qad&#10;fZ/SNQ5fgH1GYa9BOZEubEnGxFXQ/gA4oqrESbZloeeOjv5RR9E3mgVsXS3r7sfrEO8hPmKrfN6r&#10;d6A/6M6I+EDXDeh9qKNQtxE/rwshut+AxobMTbaD448A9FMp6AcQUtiDEhulFSAkzIwpJKECPwGh&#10;ksQllp5gFv77OVsSZyQIjYq48U2omQSiBjUMufCghWwMRPpV7NKDZ2j0ZJtGUeNbyEFoB8tKqkAV&#10;Uhs6Bp1nXYIvkHRwig2PvIIvaQ4OQvQ1dxi27E4R3/WnSFphX7/GN8+/5PB+mXcQByEKZ4M40Tnp&#10;f77sQ1e/R7z1Fu0GWPBnIHouB6Gp4azC+hMnvnz71vrDly/tdKGCUOfN03PCRQrvlmd6yG4MOp0h&#10;K7A/N7ZGBZjkMRmy7Bnu55uy7SxdQy1MERSE99y4mjhmK1t64Hwfugd1z+js7ceNoWahnvZcfdyG&#10;7leChAa1xXp5DGux8xzrEnKBtaZfR1Ij6B2AaaqDBXmisC56oze8RR0U916Jje5xFPVP84q4a88N&#10;2sPBYsAyCvrfdqf0KwchnyCWbf5+VnPTKdYp+DzrTO1Ug1SvBTE3FDahshxU+85nwzftCwDIHL7z&#10;YlDE3eceeFeQhKCGuwEwZCM3s2GrwwPo+qdgTuFhjK4oG0mq5KhNeB8fhASVlK6hihWVTaJxSHVM&#10;/9u6T1p7ACDUadPxjXSN02gN/3rxwl2nTh8mG7iM5SGVs8POs/HnnrzpQc+xkt6U+DcCIQWN2+ki&#10;8w69mKoUlJIqlsgoDRAyEmbGYA9y+AGExCShgkuPM3MCHRMBgDIahDzDrj8WaiMJUcMabzt9sx3v&#10;ONTZHr/8gNNAk9ky6J4chNBx+8znaoAWdRTODQaw/kt3QGXIyUGIBrDD6DV3bj151UPmuY413XLq&#10;gPvaY7yzqQRCY0n68t3FtGnA6/tTe0wIiRu7ed80Cou1fbly+Ww4gPe1Rqx5Te9ArEdndzEZufYZ&#10;Bmr+8ZvO0XWKAxtEz38GQga3n/xdRzZ6M1f59l37C8bqylydIWDK0m4C06rXj+qiN6+PrC1GY4AB&#10;9JQBIdRBXr3Bge9lXruYu39wOF0nnLYhRvQ8FRAidYzqHZJh1ibD/munhoPYrB3RyLschAAuVAb6&#10;3w4Skfm8fS/33X01QDaFxolcEoLkWYqDL9Xv6kOXh+NdngkRorRTBCH6b/zin38byGbSOJsegfjb&#10;bLr81wiuSk8IoUueHmxCZrGvXpUr2XHoIZ2qnViWbjOZKX34ym04zpaefYg2wWRDim2ZuWlscDm+&#10;LENUCvqJKsYB6D+jNGbGAEKWJAklAaFFySUh1yXHmOGcfZxN/MEZD0IDgi6HC6VPRtSY+mfvP60r&#10;G7CcwDmYnX/yphndMxUeJxB1DjkIQQUgnZ+u61A4fClhqMWAwxfKkoMQdVh77w136Lqm/qCAB7A5&#10;1NtyMhpSkUogRAOi1BC/E8+eP+9mUKPrZ6gRWpPCP9FzpO9Ycfa2VfhSAzjoGmoRVIX8+t7bXkNy&#10;KTVhfSRd2wvR/pTovaQgdCgBhMyjbsW2B4hisN54+qIe3SuPfMkGLmdb958ag/eIoZ7CXoSNyZRy&#10;DKRwULGc9frMfQVQyecfCcDEHtMJAIYwwl9O9Dx1SQjtJFftqhHnI0Y7KXZ1wBR7Wa7SDlvH27LN&#10;ijA/GJpDbz71lE2ncSAHIRi6i8p6z+d9o9Pmk0vpGtKKKADQ/Z+CEN6h/45Gs/Zc5Pa8iSEsKz4o&#10;sygt6heo2yvP+WwbZjzRLwBGWCTt+vXr1/qmjQa8kXnvoDG5G/nC3uMZtrVH+tLEMFeZb2hEciko&#10;ZRDiM2N8ej45COUhEHIlELKbdygBfH4lCPXedqmvUFpRosbksxVZ2vnyjuYSeOgG3cPuALCrYDBh&#10;OwW+uwAHIXT8CcHoCJWJYWOA/QOdBfq63CYEEPLdDBAqfvXRi3qwW1BH+4J3q80LTTsIjd7C3HxW&#10;wSbk9urt21o8r7P2sIUn7mLw5404e6OjrO9CajP+dQVAwJZRg9S4eAzSXkuDfCiuVJfcUBgBhEiK&#10;IBVw/fn7Q+kaNpBKuZYffizz2sGytByLNLAfUiluO6IBtOn0vVF0jYEOgy/qQ7FliVJfa7zTefb6&#10;QJnHUupjkYgfgzGHEB+mwOEaALsc7D6wvRWuuypmDweLCdxGBVcEfASQfzsOQr7BJD0G4RlO10Ab&#10;KtrpP5sQQGjEeh6GX3eaShLPzu8cbAno6R7A0DnPwFmXYKPRCYgC8GNvLMSH/gFA4ukSA4BgP6uL&#10;CQnUH/3newERc9sR/RbLMj4kDrY8h+YDHuZu1u9+7uYe93WaDPksG7Odtd14Yj2Fc779+BPKzstP&#10;17ApwabVGmFgMqD/sJllQm9qTdCkyCqyyZHRssl7//2ZPUiLAEh/ziFmSlKQfHr+SAIIOSyIYQYE&#10;NtkF/tUg1HnTaRehZCkSNbLl/G2R/bWaDicQDmX1tp55P/fYvW0joq5eLLz6KBodsxu2K/adHcWN&#10;sQQADbedvt8//PL9oVGX7/cLvXS/wroTOB3DdcvJ630hvtuNWnmHrvkX2KTtmFd8xqTfIlbVb/sy&#10;usenYylOropwwzR9eevODYZfEn8Gov85dPoteoH4io9ff5zCw0Dp0GVW4BJZ73kcAN5/iqtC90sa&#10;NB32QTZoBcu/OiZu1tE7m4utOf4NLgTZGgz6Ru8ANFL12aF4MJiKI5+yicHMcflhVn/bGZZvRQzj&#10;szg1e8TvPX6hBcUFcKZwBHzjg1ix1Uef9Ai9eH9I5GXOLXeevTsl5iYOa1RqoFBcGKCF9er1+VfW&#10;fymDK4NP9PWDc47d3t54+xk2ePdFL3rOZ74qrD1xq+G2M/ftFhx4L5scyrTm7mX1qC0qrz+B+obx&#10;OUenpeErABpZZkeyFtvP3B+wR95OPSmP1TecOIIwxGUhxckGLEX7ulEecvZbtHm6rN143k6YCaP7&#10;kOqM7z97Vk2rXn8mG72JlV5/7Pv0I7dDph66EeW+6STbePpBAwpj1z/04qgGyMeGE/dl0wmEpoWz&#10;SutO3K+//cy9lttPw8fH8Z/PX+sC+LK29UHc2HMLAJV39rbI8fwjIpdkK1Lfmltp40k2Pvrm/rCb&#10;z0YE34j1Nlka81k2mCTgpp4IA7tfJvMVSi/yjTakr00h2cx964njFfYgfZKCzBNAKIZAaX8C8CTm&#10;XwlCrbZuVdp4Rw2KGRe75SFRPXUqtmHasGu09WZZW45hWZuNRKNDlDefsTG8r06ltky7cjumXaM7&#10;020wkGk3GsztDlmp81IY15XhMe21q3Vljq1HXEecxMaf4uLK61RszRB32UEz/Ck9ru7RL0DIQb9B&#10;v7c6ldqxyp6zZiiegeiZVfbGA2KRZpHuPgfpGt6+GLCuiE+7Zg9m1X/OGbqX8+PHj6X0K7f9V7tq&#10;F54f7RrdKL3W7MHz5xXpOb6mqUolFAb1kEe7WhfGy1mlPdN278C06X/F7iMPv3vHnfowSwNVIbcO&#10;1YE8HIWp78G0Gw6S10eLMWz0+qhOFE5ZPyGoKkZfvnxxc6jX7SHSzNp8FMvahtqg2XDWd8EWb6RL&#10;4ZwxgHXqUVqUt4S2qNOXZW3thfrHLJltM++AuQnPavZM1E7DmVHXKdjqFWDlyp/V7k2vcHXOkNIv&#10;LG8nqluKE3ERY9bL4vS1W7X4/Wqd+dQ/0svadATbsP84pB37hlPX+vF6ry6vO54+whJo5Bu7GH5C&#10;ufV6TrmhXbUTy9FiwA16B3YvtH/2u389K4P216U0I8/dqDdgwVZP3gdbjGayHn5M1nkqy0ZtjfRj&#10;zl2qRe8p1Z5/Ns3c75LNL2qbGPAk5l8BQsQhQi7TREKHgEqFDlqMuDTdg1oGgy53maf/GID4OmK3&#10;RRiAOdM11B/FLoFm9IsvLcR1DFZ0YtzH1DXexaZnCW78QhiI90g3yTP6D/UC8eAZAAiSCmwoACIA&#10;XIL9hX7hToA8YEfBUsSQftDRlV4rhbjpHUwTw3YCKQ42Edh5FLtC8vSFsAr1AwM/oS4ExlR9mmdx&#10;KC54raM8iAO7WWLz/8Se2qJp4poYeYStB3GgHqHC/NhOKAu8qjHNjbCIS7H7IqbZefz0i3cRjkuP&#10;dI06x7PE9QtPeiyM5RuQEYumiXvEMCQjvYS2JE4cN54h//BHQz3DDodw8GmC5zzSQ7oK1S5Dd+bM&#10;PDRzTwvtWVFxOrMi43Vm72VgMeBJzBkNQk3Wn+QOiOoSGpkYfin4/a2+OEKeFfxbfi2R78xahkT5&#10;Sve8IX7i37Ifqk9Tw/NpzYqakc0v8qECcMRYDHgSc0aBUL3A42/cV0X/Nts0pDcJnZezcEsiiTIZ&#10;+dKAnb3HXDbrUK5sM/eMI34sBjKpsRjwJOaMAKE6gcdXC6VSmWiwcnd5Yhh+IbJzT1kw3eOiOf1C&#10;ZIY6BlVFIdIrvlQQnyEqY7YEor3iPkR1hIfalEQEp/9QeyDew96UkJ7AuJdE9KZfqGaYLUJcEN1h&#10;F0g8jQ11UhEnVBhsKA81BWpbMhH+h/gSp81nhOgX6kWC8ZP+K8oDVRN1hDxCVcWMk1j8CeHpF/Fx&#10;dVJ4nISEsKhDxK2YRsc9qGCIHyoT2oerqniGMELYH+tW0ZZQf5O0JZjuK1QtzJDB2I04+Pv0DO2G&#10;WT2ox1BloVpDzUW7Qz1S1A/iQJ7QBkgP7clVSeJk9UmMekJcCKPId7K8EeNdzIgp1G6YAJBH3Odx&#10;EKfpUIAMpeC7H4rOPfXonhhYpBeLAU9iTm8QqrBkv1KzX6kRNaxpv/ALk7BIs33Qeb5Y033TKSw2&#10;ZYXWHGNm8/a9pE7gUmfz8QkFVh3BbAyfcaL3AEw2i0/fG9ls+1mmOyeK/f3pEwYdHyRrzz9s1WTb&#10;GdYt5AIruub4V7oPWwkfXPQ8j+mCA/CEZk22n2GdBa9exFNhw0lmtigahlbYF9AhEV+OmhtO3EG4&#10;5hRmy+UHneh+YgO3zc5rT7u03XX2A2Ztcq08woqvO85Krz/xvmHIOQ8Kk8QLnMJb5w08cqUppd12&#10;1zlWd8tpXl4sIM1N75YIPBxMYcyF4EjD8MyL95VrbD7JOlI+4Rndbtd51j/i4sNtlx/DiQ+DM/FK&#10;cZOpR+70RfxdKM+FVh/7ijIgr0KQBKL7RgGHbvTETFwbysvaM/e7UjgMOMsyq2LONdx6hnlE3+xF&#10;4fiqdvxuv/qkaWOhbosnqlvE1XP3la4Oyw+zGptPsZaUz64UpoPQrkWoPU0WHHhH4QrV3nQyHHVZ&#10;bNWRv+hdGKFhmM8Bj2+0Q68D1/vQtVO5racC8K6inhptO826hV74MGLvVXgYoo3QDxytlx2iejnL&#10;66a2UJ8VqT5zrIhhrbacwqQDwK2ozZKDrDzdx/NaFK4Vhe8eepGnmXf5Ycyy8u1G6Neu4aaTJ+GZ&#10;jziH7r2CI7t+6iz5yyny3ofHO2+8ZcvPxjJdEcBIDxYDnsScXiBUbumRC0KxNUJo9AFbYubBTwjT&#10;zrYtBj+3qtOFs2XtzrGWLUdcpjCQTPKb9/Z7AB+Q4htOYClEiUfv/qmvg2UUgwLZlmMX29M9GFEx&#10;GJwKLNx/GmExlYzfO7FvuDe20NlzWTXs+8SmbtdYi3ZjnmMKHP45Zp28ntvU7RlrSs8oDAyfACx8&#10;jcty/5Mp8riyTY34SM9g9OQS0O4bsU20sfp87FaWo8XQ+7X7+4Y4Nup9TbtOv29u45YFULgkfkL0&#10;jpPNxO034Uuj02vOZ9tGHry8NnU6x1rU7vas7NCZqxO/Q/9Nb7x83xThsZJdv+Wof7TrD/wm81jE&#10;bJceYnlXH/38r9yDGxIF8pTLKWDvFV5+eCDT7+v3n+Bjk8xQTmHNl0RfHAEHPu15+5l5QFQs3cOq&#10;dmfjqbuuwB9oRNj5EXQP0hkkhJyFFkWfSFy3d199qEnPIQkaeCzY0tqibs9nVg16Ps/efeo77ulN&#10;7WrRcvBzS6pvy9ae3BfMcXbEftmMPUxn4g5FXUM6dOVLeGbsZkODz8L/qVDlhVGBcEXI2nvBV4dW&#10;Qx/YNRsQi/j0qN0dlkTfo/cgGblyD2zfXUy/x4x3tg16/VefdXo8azttJdwMIHm6mjfo8xT38dyW&#10;8mQydNkLvIfdE2w9F1+hMJCoIZEVl03+r/7g5EgEY3fmlIaiHvzDAELYpnTpmafMbn60KHBoksWA&#10;JzGnBwgVWXQkv1BkjRE1us3gTQfnwU8DPiJ0nXjRIxfLiaEa4ItXNkurcUybpJ6tlx9PL7v+xL8A&#10;j7oj52DvB8xuAIAgdpfgDnN9F7JyvisOw+Gw47az/nQfqh0GKcIoxPz68EvBchD635gY4rdiKhxG&#10;Scs+QRemy8ZuY7k9l1zgPkK+QfEf47gjHjqrpZtf2GqsEzP23vaCrjEgodqgM+fcfvQsRPkkqhBd&#10;O9uOXX8T+XL1XYMtRzD9jnBQYxJUDSE4wpvdfP6mOfdE7jYT+cQC3qKX7j7ogEWnGLQ9dpzBDgFQ&#10;bQCapXn5qUxFxy07jYE9OfomnCuTrb2iexaBB86P5MtARqynsgWzmDsvAehFdSdvuQInz5HBp0dS&#10;HjDLBKBw43FTW1WaEBgtG7WZNd90YiE9UywMhkoMNa7gsOXbF8IXCH5adI2jqlAnXE10nL55P+LW&#10;Hrs2MQgV5J7g43awYTuPY2Fu4cr+oSsBMAZ95mBtHuqpqM/6MH/ZCCz12Yh4MVNWhC+Ipfr0WM13&#10;SsA9RX1CJcYMqeKDAhUL+UAfq5Nl9NbPWGKiXasXg6sFwtAzs8XHb/fCUpas3WZ9ydbL/1+saXv4&#10;6i3qXSnXhwylo3c+WCcGoWVnn7F5xx6xviHXRMFDUywGPIlZkyBUZFHMQaG4GidqVDkITQhhWvP2&#10;sZsv3vS6/vx9y2s06M4+fVv32ZvPEPUVerrl6t2H+sh6zGayWZFM5r2d6bQaQ0IAn05V2CXMZh29&#10;5YH4dLrPxErodsKK8zj6D/E9sS0H0+vl+V401KnpP19NLTzGcwCWi6Vf5AOEWbr76HijvrNiseJ8&#10;25VHUFEgHZh2W7TFm3v8To9gvcMvHb7/6mMzesb3yKFfbu8QouRE18624wiE6AtbZO2x87eev+t2&#10;/fmbFtdi3zQ79fgtQAxgmTifchDCOjb5kga4MWBAubiNXnKS36cBiGtiq+F7Lo4DUFh4zH187M6j&#10;PjJPKt/EENQT7DJJpu7pXgIIFR23+hScLk389j6lcDWNZoVdAbgmAiHTgKN3eqNus3Wf9ZnebccX&#10;0lLd0rMkUgLyMWj9gXk8b/I1YqgPnjb92tqlBYR8Q5jBzN0AIXjKl+4RcnYVypRF7h+Gti+MfAOM&#10;+4Zf2nj71T+dUZ9XY980PfrgZXV6jnZKUEWFtPIXWR1znUuA9QfEP339Gh8/busjzllg3v5TstFb&#10;me/68Hn2g+dcxa4ATTafhENrgld9pqHoR3HlxEBo+sEHzGfvXdZw/RlREFGXxYAnMWsKhHLN3Zeu&#10;lY5G5SBEg4ivoKbBk3ViKMuK7T28drAZey50p07BbSr0i69ZwQrTt+3GFxjezHSNja1gUARIcXWh&#10;xKIDx2RTI1jXjTGr6Flz2bidXKQm+nFltRyEIGGM2oS4koAQ/cdAL8fFcfnWFC39D131wnWWCaHf&#10;6H18TfHldC7fbXgUHAehKhgsjmYNt51hg/dcgZNjsr2VEd527LqbfIDSIM9CqigvM/ZBIonr4O3Y&#10;8sibEBzh/wMhUh0pzmJ0DwPJvvvKPSv4fXldcIN4nrn7L0F9HLLr5Hy6boEvOvJM/xFvkrzQPTkI&#10;kVRR1GfNqUaLQ5dDNab7bR0WHbiCNgEI0TXqOGfZJQcOo247rj24ju5R3e7gHsr0HwCRuO7kIITn&#10;Q+QLUul91UCI6ihrwN74WptPfWmx/exX/UXR3Ilw7pbwARQGBmlX7oGNdk5Un1lQn2M4OAN8uaGf&#10;fmHMdq6380ww1MGszUeyz1+/YoM6SNzoP8iHG19jJq+H1p++fGnP15hNCvtOzwG2SYD8l9PBp//W&#10;/xkI+e67y0ZH3GSDg6+xGqtOatReJAY8iVldEMo5/+A0oYjpSuhEHISGreHesCt27vaatzFo6NwN&#10;OwdPXr6pd8z5q9hCgasz9AuVrDzvIDRY0eEKLz8UQ/cVhlG5KobtGubuYxMO3lw0++jtRdmxzGDm&#10;HlZ97TGsuLTlCRPR/xRBiJ5begSdn4WV1/oLo/9BXF77r6+Qzd3LYC+ANzaFBwgBHGFzKDbCP3C8&#10;Xd3uz7J0nMy0A/Yxi0UH39B9GI4Tq1dyEKIBl7vvpKvLdoSODdi4a4j/+h2DfBau7fH48d8wIidX&#10;xxKBEDHK6th05cFtHLz7LlDcl9cPyn9IXv4sAfu/ofzdQs7DuJqwNAVE13IQGredFZm05RSl1RSb&#10;pRnP3/+y3MojV7A+bGQoByHMKrkp6tZXqFtDKh+k0gorj6yhdxPqlsKmCEJOUwiECDSyjV2XFISE&#10;VfNJQAi7J3T3Y1oEGFnaT2KQSqst27+LnqNvwJExPwch4ka+80OWbg8Zzetz7bZB4xauxZa8AFBI&#10;OOgj9r32XJ6NZSVZ2vqy8KOnFM+5tEq/Zn4xt/tDqiXJ/OssKuPUmNuL+KZvUyJY7NvP3P6FsJmG&#10;Dj/5t6kyIIQV5d22XGBtNpxlpv7iwJIWFgOexKwqCOUI2P9MKFqGEDWoHITQWakT0TVfEEm/mMaF&#10;ITnxlGl+h6WH7mMdkVPncbexXAOD6wKJ3vQMur75xH1XPAFOsj4L+EpuWTti+mryle7jg6GSYDDw&#10;AU6/PwUheoYOm8dkWngsX2zZeZo8rg4TGbcLURoTDt0YQmH4cg5iDAZITsh3viv3HvXmi1GpXHSd&#10;ZNEjhZWrY/TMdeJGDHx4FPPFnYiHGDawBBWO/stBiCRDABERvJmhYpSECgK1IWvP6Zh1chsRfmEy&#10;L38vymPi8kPSnBAMFQoezwlfcsQjB6GdrMi0rbBPleu0cGcAJKPCy6OvJpKE8s44cHmweN1ugkr2&#10;hcIk1C39/ykI4Vm+SeujUJZsU8IAQliPhQ3li/P4qb4HbjmEWT9XDkKkKhv0mAF1DItrW8g6TeFr&#10;CKPvxLZDXPReAa6OUVp9V++HTQhqKa9PYnwkIP1w+97VZ29b6WLrWQLzCetCptI9xTayACkuJeXz&#10;33eOG8i7zpCXEWXFQmiS3MoGxqylMAlgmyno0JPPtdMCQu02nmMt1p7mnsbll8QwcwIHMZBJjcWA&#10;JzGnFYTs5h74Yusf5SoUK8OIOolgEwrlNiG6BqBAtMfWrGWI4dMB/w6HniHnF0Gt0GruiSnnBhNW&#10;bpvMFzySZEJSCcIXcl2w7zQGRa4e489SZ8FXC9JKSxhHYcug/4mB5qcgRL9yVQyrurv5sQ8fPik2&#10;na/RePTsCNnwDUxvasQbiqP44Khro6bE3MKmW0gLKlGZtWce+HIDbrdZiBfLUBKrVwk2Ibc1fC9s&#10;GMQRN9QlAAyMqsnVMZ9dTGv+fsTX+tzTv/s13n72jmxSMMvSdDi7fPdxQ7rvZuu3+xbyVmrITGwF&#10;C3tIBXq/FfIhlB/XCSoZXf8HQtO3IS/wcyoFe4u8XjazMSFnRiNfRRaSmktgnqOz9yW6VtRtiywA&#10;InncsKtw1Zn+pyQJmWyLPtMLEwdZ6IN869V7bBpWLfr+i6HYYxsDPvTMJdjVXDgIURwGQwMBQtjz&#10;x8Wmh+852cgNTNc/6jPyRfeKcTWOAHlY1BWAENaU8fokxjYnCr+jMiTFfUd/qbv2WBDda0X3sJhV&#10;0dewPMOdS5J95rOXr99hDR7W/1UdMHvFcsxMZpsc9pHuJYBtpqADT+NKqgpCtVccYxWXHWUlF8ew&#10;/AsPMRsCiuwigCPGYsCTmJUFIeuAA9+t5uxrKRQnw4ka07Lvom2ztbBgEAPFayt1pnD60tEXfloY&#10;0/UNwtafeZ+/+1QBMy1ajQazg2cutaL34PeR17rpgMf4MhpNCf6LruvKegWwbE08WdTpiziBg8+s&#10;0f385s09X8pI/C4+dfMqpIm06T6MxiW1Wo1hWi3HYKBgxosPULzruXHfRHwJs9Xrj/2kFVPgJg9j&#10;X9XK1ngofSlnsri4ePdKyyOnQ3LQ9Y9khQKPMIclhzioaTUYyIp0HHmE3sHXNsEwSvE42vSYeh2L&#10;dLGftGz8TpLoIuQ8JZQVmRMRSuETNs9CmlcfvaifrcUoxqUAqCeepL62Gst0K7T5Fh5zrDPSoHjd&#10;MHuWrfEwdujC9RZ0T7HFhqt+o8EfUJZaC0Km03WCvwvCLA4/OljWxpsVGjYP2+FiZs++68RFK3Rr&#10;dGdajYewURv2Yoq+MlSibE09WeSpSx3pmq8po998Fi08Y1G3hSZvwg6FfAYOzz2EdsXe4XQNlZTX&#10;geI9gzo932Slupf57mR6cwl8xm1lWtR2ZvX6wDcMs5R2FcYtXYo4jDv4vqL3YIODdFNKu1av76j/&#10;PAG7N9F1WVkbH5aF6kPWfzGTTSRpSlGfk0JYk8CY2Yiv+7IIvyxtfRgW+WJGjO8RhDDoa9MJeKju&#10;A49cHwfpLlv9gfGUXnFiSLkwA5TLRn0PEnFcXFwZupfM3eGXUcxbZqYpEIIxOCepRLYkmQAojObs&#10;ZXoiAKQpEDL1399PKMYvIzTmuqiYcp7zVg/wWbLZ03fppuEKHrNww+D+s9dgutih9ewNLQbPXt5n&#10;2qrtkJS4jk+/2T9/js+D+x6zV/U6c/NhZf5/5jLMXOHrp1ANjH2Xb64/aM6Kvv3mrcc2F3yzciEO&#10;u74zlvQUeceg48xVLfDO5JWbG9F9DGiohfydfrOW9cA7UaevY3bGZVXY/lbtxkxb69K0z11w8+GT&#10;NkWdOI+tJhBnkil6umc8dO7qZiMXrB2UuLwo/6j5awZO3RRSm95JcHCk8LpvP392Gea/uh/CeC/Z&#10;NGzx9ogeV+48gKTDJUUKr3fzYWxu5AnloXuK/bKRZxOkh7L0X7SxceK48d7hszeK4p2xSzYiv1AJ&#10;9d6+fZt7yNxVfT3nrvSIOnmp1MuX7/L3nbFcUU8JNiuk7bt8S13E3XfuWrQN3keaemsjD5dFe/SY&#10;uqgL3QdoJaiYdM1n9/zWBXWv0G3YEdRZ3f7eu5cF7elA97kkSKzvtyGiEm/TGcva0TXaAGqVqf/m&#10;0Dqoj24zVwOAc/eYtKgL+suP9Yl+tWbvEUhEFuhnwwJW9f+xn4HxLkk7vWatD26Ocg/zX4lN7nme&#10;kSb9t+kzc1nXQX6BvQPCYrDAN3NtbJYeIASQAHAAQAAqP4IQwEnBPwIQ+KcgNHtvvKn/vjlC1jMF&#10;UYMqVmlzhzcFC/cgfWAw4YsO/R76e+LpVjgfwkiLZ1Cv0LnxTpIZDLyX6P3E9haACt5P8g7CIGxK&#10;79AvBgrypogDaiN8jMD4YiNMwnsKwj1ixClaZuIkNiEQXSMdlE8RDmn/aDuCXQNhlC4/iK55HdJv&#10;Qnz0q4gL7+A+pJdk9QQSnonVkyLPeCehzRRE91BveA82QNi4MEWOciVu35/Fze8LcfO80W+y+iTG&#10;u8gHwAvlxDs/huFMz3leicXS4/5lCEOceVQxBf0KEFKJZ0XGa8+KfJOU976j3w/afns/0v9/ib8l&#10;e296WIbbiiSSSKI0UNT9j6t/CxBSkYViSiSRRJmVgm69L/ingpC2X+QXoZgSSSRRZqY/FYS0/KIy&#10;lf1IIokk+gntvPbm2Z8IQrKZu8sLRZRIIokyM+2488H6jwQhiSSS6PehDZdexP1RIDQrMl4omkQS&#10;SfQ70Orzrxz+JBDS8otaIRRNIokk+p0oIObBpj8BhGR+e92EIkkkkUS/IWXx2XvnxG8NQkuX/p+c&#10;NCmRRH84Ddl1fXjfbRfjfzsQkkgiif48ar3+7Ilma09+z+wglG3m3j1CliWSSKI/kWovP2Zec/mR&#10;cZkVhGQzIzRypI9EEkn0m5DTgmhbp3kHQhznHXiXKUAoIIJvHC+RRBL9n5KJf7Sp3owod4PZ+05l&#10;NAhhJb2QDYkkkuhPp0NPvtaJvv/fVp6p0vQoV+1Z+yYSUBzU9ot6LwYi6rKWX+QdITWJJJLoT6fD&#10;Tz912vvgHxZy6937gIhbqqtAS89oy2YEGWlN311HZ9aerQQm338EF2VZNm1/MSFWiSSS6E+n/c8/&#10;uwggxLZc/ZutOhcbv+TUk8lLzxCopAf5huhrz44qojU7slm2mZHDtGfumZtt9t4dJFkdzzZr7316&#10;9o8QUiKJJPp/oOjnzDAxCK258IItPf2UL/2YcegBm7Tv/vMxey4V6J1eoCSRRBJJlCII7b/HvCNv&#10;sxHhN9iQ4Gus746L33tsPnej88bTO9qsOzO6+ZozdWoujclJ0STZNzgJ+a7Ss5y/N5+p396GhnP2&#10;jdWfvW+zrt/e03qzoj5A/dKeFfVCCCmRRBL9P9LeB59GKAtCHjsvs57bLrIum87xgxThfd1w9UlW&#10;N/A4q7bsGCu37AhzWxzDCsLvaMEh5jz/ID/UEOeL/Tjtz2fd+Er5pBufSySRRP+HFHzr7ddfAUIy&#10;312mQhYkkkii/2cKuvm+SkaDkMx3a8L5UxJJJJFEsi1XXqzJCBAymBP1SUhSIokkkigprbzwfHJ6&#10;gpDBnAMrhaQkkkgiicRp6ZknlvOOPvyuSRCy8D/wrxC9RBJJJJFyNO3QvSoT9979rA4IOc0/eMRm&#10;VqS1EKVEEkkkkWo0LOSG5eCgyxv67rz8qMe2i+86bToXpwChBquPx9UOPPqx6pKjb8ouO/Kw2KIj&#10;s4TXJJJIIokkkkiiP5Nksv8BTev0BULdTaEAAAAASUVORK5CYIJQSwMECgAAAAAAAAAhAEq37v9n&#10;KAAAZygAABQAAABkcnMvbWVkaWEvaW1hZ2UzLnBuZ4lQTkcNChoKAAAADUlIRFIAAACKAAAAyAgD&#10;AAAAAMmJMQAAAwBQTFRFwNzA7wAI/wAhzQQjmFNf/wM15wQE1ggE3gUF/xQc/wAQ7wgInS0i3xMA&#10;/wAA9wAI/wgYwQQEY0459wgA3hsd/7q8/wAY/xIS/xAA/xAIegQCzgQA7wgA2zAA/wghn04A/+8h&#10;1gAI//8A/8VK0gQEqyQA/PQu//8I+/Mp/xgA//8Y7ekA9/cA/8d0/+A19/cI9/8Q9/cQ+/tK//8Q&#10;3vUg//8x/6l2/94E/+8A+/cc8PMj/8sr9/8A+fs///8h/+QS/94n/wgQ/PQV+vpV/8sK/91q9/8I&#10;/9gS/PBL/3o7/xgI/9xE//9K9/8h/+8Q/0ML9/8x9/8p+u+M9/d79/dr9/tj3d2u+/uMBBMSAAgQ&#10;EBAYCAgAAAgAAAAICAAIBhgAGAQEIQQEAAQYGAAAztF9/ft/9//e//////vwu7XDzrnB0Me6wruv&#10;0MLJs7OsucHUurXUzr3GsMKxvcurEAgI0bW4DAUVIRsonJKoHAQEHBAyABAEEAgA1MDc2rW9CAgI&#10;udPXAAAA29nO/+//ysWtAAD3AADvCAD/HAD/GADUBgFbCAAlAANpAAB/BAiIAAMrAAD/DQJoAARL&#10;Eg23GADvCADeAwyzGA19AADGAwn7AADSCADrAADeCAD3CADBBAzoAAC1BBNOFgqQAACYCAAUEQrv&#10;AxOYBBKBhn9wfYht9/dKtLcoBAiYCACUf4WJd3SC0L2m9/t/jYh8FQRR+fxt/PmgBAvUMzW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uHugnQAAAAF0Uk5TAEDm&#10;2GYAAAABYktHRACIBR1IAAAgAElEQVR4nNxa/2PT1nZPzENubCwlM+QpbRxRuYoaS0nM7CROUAiP&#10;gvvWrNkg0Ed8rSRobJ7i2EYONSuEpe9tJmkcsBqg9MvrN2BbKVv72tf9fztX3yybhD65/LRDIqx7&#10;r+753HM+59xzFXd0/P+Vzk7fgV/t03eQ8Pte6goEDx56AYp8IZIiSaqb6PmrPXqpMEGQh/fTc4Ts&#10;/TVF033Bl18AkAARJsgQRbxyeK/eYDdBk2TPfg8fIYn+SAhGvAgkBFiE6uryD+y17iPBLoogaGIv&#10;axlCBinmaP9Lr74AIB29JElTfTQV3AuJj+yj6FAgQOz3NEWQDBsN0gdeAJLDJFiYpujX9kLip8Bg&#10;3CDh348oPV3hEP86mPUFIOkkw356iKBIbo9OX4D4NdXDx6jefaAc6e3rF8Rhkt6TZd4kQJC9PcwI&#10;QXTvEakURZOByKgw2rsPVYIUEWLix4ZJ4peHMXmws5/g/pogyeAencBXKsInkgl6b/t30xTBxfix&#10;fmJfKv3FArkkGGaEcf/AHssKBILEUM9EIiUmqM49HvYT3USIm0wlo33kLzVKPxkkIxFGGCH6w88Y&#10;JdjVTYNNEsLoKBs1E85Bd/+RoI8iIwwfE0YC9C81Ck6vFDOVOj4O4dq6rIFOEogSYUWel6bJPqPb&#10;Ha9+sjNIcyekiWMz5Eu2UdrkLkUEXwsxqYR4MkwTRK/Z+Bt74QME2d/DJJOnUoLwBm2GKtHdAErR&#10;4SFuQhIlaSTsIyyMlK8NHEcOd5IAJC7EpOME2U1QZvh00b2WJoLgmKSYYpNTp8/46deM+CEdN3SS&#10;dCiRSKclYSQaGnA4Gw54R/JqL02E3jwh8sd++zcDdG+ANg18IEC9hf8ncIimwGDpidNRSH9+A2gf&#10;YfthIOBnpk6IYnx2mMALsZoJmvKMJBDq45IplhWPjlM+krB50sswJHaQ/0Avk2Qn2dQwpFo6+LKZ&#10;UsBQAXMgRfWwbEyIjg9Qb4EfLe8Q/v59Qv45Qnb7mdQxNjY2HqTC9CFjfriQPRMnB7DaIMGk4tJv&#10;j3dRhw8dsmD2EVyUNBcdpIaEydlx2CIPHOr5lQXET0SYYcIrFBJCMDEh8NPkSwfsuOnlOrpCE6NR&#10;PPFB4JA0xYb6I377ESocZmLRIYO24SAlCTMhuvsw5ZoyzCT4KOkVCjXEDHMsm6CsBXVBCPZ20pFT&#10;6UEjvfsYIZk8eoYejAaJV0AN19GJU+pUf58xnKYignSa+9vQYRrfwmKow3SEOSUJUc+0JbnXA0l+&#10;lsIWoZgOGqKmtzfYL8SnDdIQ9CwXY3mKmSGDNE11+/tJgklK7CxpQqfpESH59pzEBsiXgq+SgKcL&#10;slOMl2ZJ0mMw+0LMcDcrjBhkJMIwNUmEKTqZGjHAdQS4Mz08m06JswE/1dv9GhCbYdNp0YrzVw4z&#10;c+xckpWSYTIQ8JNhKGbIyGCSnRonvKZ/MpCg/SkxOQjWHOgj/AQVoP00w0rjZu738cd7WCGeFEgm&#10;FghEIpCJYwIrRSmziOgiOYlNH+NHp+hQCML3FSiKhwYTUjxK0/59K729heDYg+HUIDtOdvg7/ZDc&#10;O4m/C5FjYsJKD73sLHUiJUUFIZXgIgk2RL4cE6T47CumfwiSG4Eulo1GhPEgyfj6A/6IMJp+M0T5&#10;96p4niedXIqiU+mTYTLSy4Qojn4tNDPMjMdPBkImlPQsmWDfHOBZkU3NHTs1EpkT+BPp41ZSIX38&#10;eA8LVIlJM4M0ww8HmEgoyqSGgyTl0SgdYYLtAn9EfZBPBSok+npGY6MSIb1JmTV9n3iG5iAwRVFk&#10;IQumBT6dPj43FbWI0EWdHvFNHBOn4xNCmkvwE8TYIDPOJGZ/Q3rOtWQvP3QgMjF+MCIIfCiSohhB&#10;SEgUN9Jn7nY0PxvuGXnLL7KnTvEiQEmnpkJsapaytl2Si1KRseNcMiZKovj3qRPshNjLDIYpsvs5&#10;WveUEMmc7uyfJmlmELb4E2dZaXR0YiYUmaUClqqJIBRv4CSW5eN8ak6co7hUOkpb1RMRGSF7IPNO&#10;plJijJ9OJ4XkFDgqGCC9Fy1UKOmnz5Ak1F/gAlFKSpPCSYKP2jsIeTJE0b4AAztvfGRkjD8R7eaE&#10;FGUnjUN0orvfR0Y4Np2EpCwIc9IwkeSpAOX9+BEJjk7Q/X6CeINPxMZPz7Bs+qQ/Ig7ZHjgcitKh&#10;gwHyzMx0lBrizkQJYiQeJexu4H0o7ONOEq+fnRoJp8B4UdonRrus8sqbvMrNRem+ANUZPQNHsaMn&#10;BSnqi4zTlD2VD6wSoqFg6H+LJKhfkxQzMRYKN4pfXzQUYqT+cIgmgpGp0RE4xKaog1Rb9S0VETnI&#10;bQMRcDAZgqRK9dOEr+FqCs4jEY7wBSJcBGoXqKHGB7pd8UGmmZl4kuqj+rtpkurs4xLHKThEtoEE&#10;qkUuOsTMchzHvD4XgUIB580DrkV1UlzSCGX4ldIi5JY+nytpvMy9mRLiMwzHRSJ0N83N8MeH9n/j&#10;8bNybn7+3PyZ+fMX4N+5d/bsNwXGzP+utZeZTqYlNiFKsbkEL6Tjx0MD7SG5uJBBWYTkRTmbzS6h&#10;5WWE0CXkGqAomX9AjsCgbEZpnuLy/Pz5f5yfvzx//vyZ+Qvzl/8p989tQUGKqq6o+fxqobhSKF3R&#10;1PJax2q2gQVdfXd1rXTFElVb0YoF5IJqAJSvGktYzi5UTMDtQUHl8upquVxeK6+slEpqWSupV5Yb&#10;upbzHdCplk3RtJWV8tqaG0pevVIqq/BgaWVlNa9phZJacmP9y+XSJSTLiiLjS8VyArramCp7ETob&#10;7gELyIvXXJoqlSv/YmAtgcAHuGqrl95rA4lcgfWAWVZAVrG8+y42jmwrQxflSqXS4ApaRNcV2QVl&#10;cRGALje4BD831tsxCsrmtVJxBRajwprWNFiSWsyXtavL9gC5XC6ulRzR1taKRRXJzgRLxbJ2UzVk&#10;pQwf/vXdK6Wb7ZAFwQxauaDlNeABaIJb+LCyWspY/aiggfEBJ7BBhVHwoQD3zrI3iviZPEhJXdFU&#10;zZhPK2fagFIqqkWYQcuXy3msDtwF1FPfRzYUTS2VAWkeYGjwo5YwEq1iT5CBp/LaSrkET+WNBcFg&#10;rVzx7iKE8kWwCkwAUazi6UqlfGmlkHe4ooIu4CS2CAzBN8VCuehoknFfGVyqrQJMdRUmyIOPL8r7&#10;KHwelkxRLeRXS2XTLGDhMlbpRCPKAL4VrK9kBTSMgtaGWcEihlWxYS0Pl9S2glnGmRa1SCNEWnss&#10;ca1FLZtYzUVoeQy7vbxiam7G4db1DAq5BQokmtYhmTbcAyIXgYeQm4z0hK+q+n5RdebaQEaP2WVI&#10;sdy0aDBgUVPdUigW0e/bgQLhWtCMgAR9wP18EU/VcFAGOx9iA4ePhqO2VCrKFdfjRVhLyY1EVUvy&#10;Yltm2ZBtu8t7OkB2NVtScT0uI61YMvhuJBXDrMX2uAIugGeNn5vGtqaW/9A0UwVB6lFLsHYY1AEh&#10;LzfrAWTWSlxo20ICcxUgnItaUQNlWvFmsfyHJmWoqGlFFcfqqlbA8VFugSJ33IR1QIwbaAF2oT3W&#10;GlBKKAPaYDHlAlgkX5DdHkDFQr5wE6eVYr4ArC0Vm7M6qpRKhffVUr58UzOh5NuHomLz5gvo35C6&#10;iipypqk0giSmge8LuAgBnTLkkVYHFTKYMJhD+XwFRubb9Y8BJYduIpQDX8ClUmjaQQAX5kJhAxJh&#10;AWoE9H6zpg2kAVkyeRhT0bKQU9olrQkFAACInIyh5FBHE1dkVJCh8SZcMirufsYqxUxuA63gLm0R&#10;Pv5iKCWYChaItWrNDkLqVWhUNwDqTaxPfcZBGzlsOqMrgy+VjjYFzK7k5BKAkBVslUxzuMpm1xV8&#10;wVaB26bHoR9WkjWsWsKLKi+0T1uEJ4CaMHcV/TuwBq0pzVbJ4wUX8WXVvLQ8Dl3r5qA8nqnQjoNQ&#10;pjmPQqn9zM5XgQIcye5km2mFsoFyG0ayrshoIYcUtNEGlEoOBNRVq7eqm1u3Nj/Yzt5AcAarYUjK&#10;9s5tR+7c/nlxjdnZris/r79pQTkTy86ObsqHVhPI7t2trU2Q6qYtxqetzWrVaapubcEd/sWdxgzQ&#10;vQUP3ru764kxjt4NMIKJBTltTlN74nEngtRm6604ejdsLNflX4LFKxTHG24bmAwy2p7VID/fWAuN&#10;btkbFKWBJSfLWXOOyuKlfbEoCjRX3A3woOsOR7Tz2VNM7+7UXYap3d/EnNz6aNdulHf1OoSS4ujK&#10;4NYFtx9yDeXmXc5hnacYqn304EbWheXjW9XqJ1X97pKFBW3rmE7oU103okbXdyG07mzp+F7XP/uj&#10;jp/e/tzQXa3qNRitbOufeHdQR7aOwTtYsllrRTW7TVk0ll13uQDVHzh39/UspOf6/aopuCl7e1PH&#10;UPW6twLX0KxUnECq2TSwCY3QRYNGDRcoiosbuhkprYwyIC15s4o1K6o73LVpgZasBly4Knvp+hmp&#10;KbK3HGdiUZZswsg1a4kZO+eg7MJzFO4vXmtt5TPDv9UvlEaOtXhRV2wu38a3u0ASpe5Sda3FMa2O&#10;8goFbX9hUGzrbs3GUt+5q9/CDKxblqrd/gxGPICoz+5WcZxg+XIXems71i1GDjkKfVVt8PdGtuYJ&#10;ShZds8yvOJsAytrrshq+fgAqMxvYfQ/tNT802FXTN+0GBbiFHlXd2Dw6KFdZRzaWG5bqDGrGgtCS&#10;FVKuTekqcoEG2cg19+uVijerIPfmU6tZucSOVjnrslMG6rPH+3MDoZZ9YtErV7BmewZl2aGumV6U&#10;mh1XCCfPpeaM0pJOFltiXpa9QZFNzeakj5z9SKkZDdt20gW0O3XIbbv6c2RBaYKCZG9lnGJp/sh4&#10;+kHW2XqMGNfvyLKN5WEN5t79DIq1z+99fs/UtvUfm9X6NaTcg1QP/DV2JihNv7xV/ey+jrLeHeSy&#10;i+xEkdXgFDS1q2hpuob+s9UU/7Ww9E1m5ysIf3xX/WNVr375xX3Du8jbEaSR2PQm1Q42B0sWCcJ5&#10;SMUILS4uNlhigJfdnrH3Cc8pLteCRbHYUVFsj1v9CnN2TnwCHMIh7yJsc72CwUFJ0xaUVix2g2zd&#10;K0rWIovAsuy3yCjbcmjDZYQyatqkrhupDz/p0UGus8YdPNEHO1YAZ81o2frYqOgQeiokUrH4E4Rr&#10;p4uPbjuazWOPC4ryxDST1yMizhcWlIX6h3imXfu+/sic+mtcdStLIlglxU5f1PWdnY83cagYOb+K&#10;S1B8IKraUD7dRfWvdJz4PUOptFDXqSVtMhqnWZ5NsDw/J3zjyvX6f+t7ycNH//NhG1bBAeD4yMql&#10;di3Z2BaR/B7P86wYYxPnGzU3yrph6fgPQa7bmkeqGLR1zCJnTBW2ixYdairJKZY3vqxxzDm6yfiv&#10;Qg3V+ITv3hdaD/k/D0XB53S7hKsYpZFi30IFYiFZZm2RvrMa9W9yue9dUWwcDFz5xfMLU2Xn3udb&#10;X1236VHD5Pvgum0WGX2Kk/l2DdlIxsRzdpmHA6V+p+EQGL900QXNMxT9geFmW/VdwyyNZGOcM75G&#10;jGhB4cXzUHZvfwD7jfLNk/q9LUe1kl17kv20AcVr5dTRccMyZhNT0XrO7SNIKo6D2LPfA4tNRypN&#10;WRbVZaVxQNIfe37fY+89zem/cUqrKRjKFOsmS0umd7A03Xl2kA1FkZuwXN91sFxC+uNlvgEl/ic8&#10;dHFPMG7xeHjvcM5k23a9ZmWNbecAAAQy9x9DJlnxh8fGODuoL1ZQ1o0L1WrIzPteX1Na4XfXLuCy&#10;meomDiPnXQI01WTJxZVvrZdmtc+hSLl/t/4jbF+3dSfvX0O5J4ruvVxxHOSqkcwCVn7siiPFgQKe&#10;uiBbWHYhfB7+2cgnrkITexbf7i62yRWYImMrlgHX+tJTZv3xY1Opsig6UHj2vOJwHDwjA8u+V667&#10;6JozdxDv726vOnMsO/l+HSUnBent6cvILKRq6wmXVebt15qLQIqlJbQuy031Sq0it1MjOLR1uwih&#10;6UmBTfAsf+FS3TyIzTW4wp5D1jFhfVJ6Ox4biyL3+zDXdG1Awe+h4dkPrKCR0SCgAE+w4ttTyKyb&#10;XA4S3kGy8YeJpwa+Uyw7jWovDAoouwUhUDfzf+3pKMsmbI7eqOBgcawiCOJqFvZLhBghMWmmG+kC&#10;MiJGMWs5KKIgnB4qnqGAcVU74cvG2yeUkBIpi6Ki9HQRzqe1s457eEFF+Bs3S4KRa8wvND7dxfm6&#10;6K77v/ZuFbyg1e+cQ7IC/pH4QWwQNgXGF4VLipy96uxBfOLE9+iajN4T+Djcjo5iS42dh1lyTS9N&#10;9YWFtqAsOcRbx18lAh2jpmLxbUG4jOBYiKQxwwI8G/sJv2dQnp7FRjPMcirFngOjft+8MyleS1sr&#10;r8jO2yT8/SBDxamjMeNLefzvLmbRAhLBZ9gZJ4QfbihAydgcK7AxKDBjePA8JJhKRV5cbEBBHg/v&#10;IOBlK2ffQThpPoJwOQog8NeOYzw7mJDe293aRm8IphUmeVV5pFshNWmlG3CQ+82YIbvev2LUiMMb&#10;3+V+zOofKjU2cSpx4du4KCYMVT8i/c+VJZ5N8XArnK3Jd3X0FGDFTuF9Og7uFH+oPNJvfbK5taWb&#10;ZxC47Ho8vHfgv5M5Js0Z3paRePYclEfLl6d5dgx4esYonuI8Pn6w4v/iYEPAHH4Stsaf3vnTT9+K&#10;4nzTqxaDveve3qobUFALFB2du7wkK/9Xy7X1tm1sa/+G8wd24YcaiAwkhRMgDYI8tNhBgY0Wu003&#10;jqU1Y3cPAghuaru5QEmtGH7pkDQvokxJVnW3JVmyE8cuknN0/t5Za0iR1C2J1WzGdkSRnPlmzbrP&#10;Gq51xcs7iZWVpc9fqc7/cf82Mu3S/ReUTIXPlknSb54+AxdSD/+5Ner5Uyvs6lC60Xjcy1VSL/56&#10;IllBuJkgoaGmRVY5cis3gJZHflI65euzFHk5rjiLe/qr29tK411dxaUiZqGVQlq3O3gGgqu1Fri/&#10;eHvl3il19Oym0ioPlY14SbPzzZ+B1XoZz3wBui+nzynZcVUkCwuxyJvWMok6dtGokifA4SFJ0oXA&#10;by0UGtQqu0lK4/wbufb+AgxjOfBsHdmWkqSGTfrFpuDw6lCImu12zFUPjvU9JAu79+Xi0oMUMcva&#10;CpGCiz5ee73yWeIHjjNpDW15Z/jYMYgUPyaTNB8UMW2RMEOFEq9R/f+L6A87ZK4XVbxhvf7q9sq2&#10;crHCACqaIV/R8eR8UNLpjRiWtWGAvoZWD/X6AzDxpItO5bUl5Vy//Nu1lYS/LBGG+jFF6yOakyrp&#10;WKiulr38yAzFkr1aXvynEqHu3evILH4C9/XinR9ABXMsDP35p4Jy5jWH2ZtUCMUxgb9eXryBUbII&#10;IvhLsJgLiWtLW5ZaJI+WHiE1krW9umFWRgjVkvdGCxbPyZP6PZiufU/817cr9/4XeeKnv5EJuvYK&#10;Us/g9Z3P718G+bFoxWTHs2NQrm4Nfec2Azzy2QHWQmWTZWtofK7ffAmvl2999xmploevEzeWbgfz&#10;o4YfBSnxGGQOKMqmjlhW1Fg8/AjfL177PPTXUIquLy+jf/Cv6IlYZhHiTvt8VAkfT+XHD3h1fena&#10;4tKy7+0ufnl7OXH93r3Ej9lYGiFcrY8J9ZVjw4VYTJZnv4xmCJQ+x5khkiRuLAZOWyJx4/vvlra6&#10;8ZTGRPZ3PiiKLZSboUxz3W8Jz/uC4yB3sg8ePPjxhx+/XlZQ/ue/Hzx4+PXfH15CPN1l2nycLnNB&#10;UYseug/lZ1ZSMKgWxfPLCxzbts0D1HWUtr3RTaqadFByI0KRqXdDLCpgnsefjDsseTgdyeudpdOX&#10;wef2O3eFzOEd5pWKb8LcS4zbeSrE4ppzQombj9EVuNOYD29Zd5cpElSyJUISiPUQSkyQGJ3OUbJu&#10;zVxZF5cxF08k7qIkLb9V38SrXqL7wxIcENbVEz2KLJSrAj4JJU4h+O1ugsT5FbhcLQuG3cZVSWgc&#10;56xyFURNcjFi9BjBwQHNzteJJRLn5R+soCItEpnwbju2hD8XFDdvvUhfIN/rvhXyttPpMBWMUTjP&#10;dNcgsYSO9dLSV8vXb6EArZ+JqNAE+IF/r5F3Yljmo8pYYc4TZMfhCfsNrt1YTiSWvv3iHk3QrUTi&#10;eyRPAtbjZVKhIAnR/StQOEHZjdI1kLm8CE8s9GkTiVu3b6wsquwCBma3v1xc/iYbn6MY83Ke+QtQ&#10;YHId/bc4p7y9d23xK1qXuk16/9rtle8Wv9gFxbshlvVxIzAvlPzIQs64enl+9s3dm98mFr9AtfL5&#10;F8tLy4kfF4LMbKxKKnxG/AUoQycjzLzmpZaXlfDLIysFp6ffLCvTvPDi4i3KvuOrfDOW3R0Kkqnq&#10;XublFWUN8bdW9vkvqJ86Zl5BffjD42vrtxJLK0t3aC6ZX1uDYGtVHrM9hUCQCN88ntPCQjQ5BwJE&#10;rLqLnV24QfM7TPx58+71VxeqYAIi1/FlzD8YqiY0lh9PFbFDpbXc35gR6TO+mY7VhZANCtNrVLJz&#10;cbnOhlUkoY4digx9uRpiQcvt96S04cxMi/DsI1qPrTUd2+PrsUyn2EVbHC0YYsiZjhWsQDczxUWK&#10;LTWmk8Mvu0ATJLwDG/sZdNDPEFPiVq9Tx9BYa0lVNCt1x43VF0B6i4c+JYOzi/HscMSmsTKEMBZK&#10;i+DhLPoIwqa6PRVIS70yKHhjUwauwtCq+ME2HSdRm45txhbScTCOY45BscJY41k4BNuc8LMh69Xl&#10;yKGXzJ2x2SnJ0Xvqcqi1iUaG9GuIKZNF9cbGSZ7O8VKlQsLUeicixUYzq9YOjyJisVzALQ421GoN&#10;ht1UZGk8ZQklHS/X9QiJrgKa3khhypTEgn8c87jCD22PF+LL+DMKomPIVlA4rTrS2hMyZcpSRbb0&#10;iCwGCbMb17DKe50OBd7uirWIT4cFunk+xs8AutSi4eJPb1K8rUE9uonYRkcRIrkdXQKJObl7lxEP&#10;kCJN4h2r44IUI5UPDVvGflrhgMtTFM0xUSvOT0doDx/FxTODfZ/GyLKVTr+ILbzSClLo3YaQ10aK&#10;LISIMSP11xkXIDqyWisGpEWTmHfPYnV5ExVue1Qpx4NLL7rEDamhrgsf43trMbIIN+xBU78H01xd&#10;4VVqERSU6X4y33OZcFANVFpkfY5sC6olEhjfQnquZ5L8SK2e7wSZrrDiBoKYvWlCjFDca8l6JSL/&#10;4XSbtNpsyEpEFZlbVQZQx29R2yC7DZlegSEfU5IoKx2QR0hIc/yuYA3X7QLL3g8zLRmuBIja8hWH&#10;Ppg2PSTPrhFnFeN4ZjE8mQ8WPxsNqUdXyfMwFCOyb86RIYcjkoNpPKsO3oyQ7J9n0I+ejoUMZuyK&#10;4Ck+VrgYdP08uD+MPXgK9X7hj+H0FGa6DGgdjMJ+p90+cNHe7sV5dKT2mboaKUhJvxhL/q1Pl2hQ&#10;tULPwDootwt1vZibGZ4lU5CiNR6MxN8GbYXF4THXXzUcFUOreCumB9HlH2q2IXzLX6uGMN8iPH9n&#10;z/TU9h6nOp706KHGpRt58QJ9f7KAxLE2307/ftxRDJ3PDzwqqBV5Xyjy+WQ6/RS1dNAlmSMNZS3r&#10;E2W8/a41EaPB5F0BFupfV1S5MAdo9ugUhYTb+37uBfXlczhlR6EHTHOTGlaPpXZ8+G3h1+9O7yOO&#10;JjP9HjzervoOFIXdUW5vDyDmJOwBZ1H1GU7XpcgHlQJpkQx5bRaSdMz3ZjNvweNC7AVtxYXEGlnL&#10;duNVPJQ7FCGnDjl37X1I6L5gct5zC9IF1vPzHOPK5QPdKCzvv4XuijItHHZGpTozQo+4rgvqlAPf&#10;QETJyunH3scgwbnvBmDOqX1iEz8eSl7gmRMWxQvY2Obm8LQ23HiA9j0Pex/sBD4KClUX2U10K5s7&#10;pyRJaoda3ndS/IBIr8l8wdtIp88wEDI0tZFNDLkFYLZYXB0KOfJkd9ZH3AR2NnLGnlLwF82XX0LC&#10;Z+mJSSj8w3epO2mLFKedmSNZ7r2YAViH0xHDmBnullz7cPNKnj/A2cGxR5tA92jn+PukZqScXyjc&#10;fBeoaPvDskHm+GPmEUmS2u5ugEXVNZk13p2JxvcgYDXYTuquPQb8l/qAWkn7eUtIve+eYLZhGzbg&#10;d7ZNMpcabkmdRMFp36gQe0kVfsL2+hZswTZX22gVttR0mQ50/yz+Prs49acavYfNzGP42XqEAxwa&#10;LYsIRVcxthYMMRANGHTjFQf8V/4IniCYrcgAhxtrR4EETwkYVf2XMNyzO0w8Y2sb8BT+hK3uuEFX&#10;CQHgz6btnsDHHql/T6Z4SGGaDLyOERohp2gOt7akz1AqJpwIvp16yn91t2Frok2gDd7bYvfZ5KUF&#10;scE3Mo/5Js7uJJQFX2Isu1SKxUKWpsuCSTXGlzB16w5RZXVjfYNvu+OXGDEHYymcnonkPWzCL3yX&#10;b/IZbzoBsI/qLYy8s9HgPaMiDdk0rRn7JHHYOA/P1lQeCCmLGkZ4ZsfMObbt5KhiwXZs07ZNl3NB&#10;L0rxUYFwLfYUYAoxrQvw3hg6BRYDvRe7zKotCu/r9f2mY3rY2MRrVxCD5VEuw8lVD9F/q1UbDb3U&#10;wBjiRG1jpoCCPHkV8pVKnZzj5Ex6S5aCHksvUXmwhWMYuvMDfGzE2fYqA+UPlqrUXkMG26VjP0EU&#10;1WqpfrVCoXDeKeQQlezk8BrFT3oQ8NGf2gm1UK9J2oNd2z8i+tHO8A5dL7VGEiiFkTwYNyqxMJXa&#10;kRMHdlfRW339RIrzJKk6cQ4WRk4WqLHJUk4w7gqzepjLHRQaSC8aQa2hBlKijNYJDQq7qWuVQb9T&#10;88NmWRvLr9jDMJZ+DnOHg3EcxXNkTu557KhYS7qoi7hpFiFZlG2AnAJea1vcc8Db77gAblPPZYVs&#10;HPf7h4MwKVChpMBg/53rMrBUHgzp0x5jT5AnaqO61DW5lwHhyEa7YAyk+DcT74qHDHJtwT2z2efY&#10;PnN0jRIlEp31nEUAAAT8SURBVEC23ljgqBxFyQNm1HW7fs6cPwRvlMFsDaAL4PQRWav2Dv0nCpJF&#10;gSW5cO2OHwBiEDrG0k7ADUXZA9tIOi3dxc4G/a7nwZEGXA6YiwzaB1HVsW85hCL7a2AS90iDU/JE&#10;byGd7EFZIBRbb4FXdXKSg9ZYBVewqiwDDBxZgKoeTENhQj+IUlFNjiHPwdV72uAchyMrh2tH+2Br&#10;4FZaWaEP5CESzACcTg56RVLfFEi2pIIi3GaxLWWb240CRxFF0mYcYggkR5kJ2WFSMoRSRJ3mNAJ2&#10;7E9GZZ7hs35Js8HDT8eM5aTe41JnDg1fZ6x3gIRAAhMUCxo+FGbiX20wkAfcQ0FlddkWtl6mCULi&#10;CauHsRv/SbpgV2SVnnc7A0kU88WxOEWRwb4PEy+7vNPARiBXGfRA1rFJHBZOGOCo0A561IcHNTVB&#10;J+BYAgkkK2XECKZbL5W5radAKxNiwZOuLnF+QXjEprq1xsyWzAmTGKI0LskjZCEFMQBhNLOGYCeN&#10;NmgF7iCvabUDVMVIDYp2kbHKvK6g9Cmz3qHneo7hQglbpyEDEK9IjXsWtgu8hRGdRH3REDYN6BiY&#10;L1c1bxoUKNC1+h9IF9VFm2alLMxj0cTBIQvg/Mq6MHPA8UNb+FDapIo7solyhe5vljgA2RaJIGmC&#10;NDDrRw2aSIFfInMfQrHNOrIQ5OT08+nWSVAGSS9D8xiJeUxvmdGQ95iJdGYWCgYjKQOnyKwYlLIp&#10;m+CVKrLh2gVguWpFvkHMGaHYVnLkEKRyF7HZqAgbpHOE2ayVkX5U7M+mrzi4BR2BV1E9uB2duaYl&#10;nCKxYEvqNDU5lB1dR+IforTLvujLEhMNC1k8ybVK7Vh09tXWZSNluc9dB0+c0r4g+E2UfI/ZslCV&#10;BVTTwjKMY89paXJwMOvVMG77RKJNJG45t5x9pHCxDybOcA3gCEeJ0uNZjnZoIfsjTqNhiRxBcZx6&#10;S7pZp+hgIO8aLsO/2glnTusc1ZCU+yD0c9cr75iFAzFAUXT2GTM1WZjQbtGRPPfTglqranf0NjNp&#10;aCRYAv8rkLPdQYPWol9lP6p10s6yVpL1hlTJcvyoa/4bCXT8quTY9UqlB9bA6KC27qDOqtfRKJY0&#10;wyg51nsqb8E1e00ZJu3MI810jki8HRvnvappdVmkrou6rykRuFHt2wftdq9c7rXL5dz5QbvfO1SW&#10;vKZRbhHtX0sPkulVjT6UdMMoNP9PYHw3GwmBya4Ls1DX1ItTajr9SARwUqyQ6jAqpfPyeeEcu6YF&#10;L5cmnmez5EmpzxS0URSZBYbGkwmLM3FwWCCsfTx65X4vV0DqZpn7UUUS2GYSoNymoR4Ujsu9cq93&#10;4GYwIAO3jCaEPuBHf0jYcWaDo5sGk7vIUQNlVVBJ9wvyKtR/V35lHPMX9wQI7jeigoCXEy+0FLvk&#10;QP427Y1A+MhjfOjFnCUR0w9yT2hkG08nLEby6ZbY3Nj5+enkIiCDXbGwLTK/ivleVDr9oFdmPcYQ&#10;cW/K0On1hZtPpo0c6D2nePlTUoU63KU3Wk7Js8LWk1+ebE59pRZsPdrY2tycq47nPViebG892ZwW&#10;WsHGkycbW1NfeUbvAMs8/mXOVxvOOjL0Eq8NmPLeFD+mnYwo1TU/xfJJkSwEEjT9Ep/1mjGgV8h9&#10;Wpos+O8NnbHlFh4vTIvP/ac+OVGo1b2Z4+OztwX/J5D854//B9sx6p0J1WmMAAAAAElFTkSuQmCC&#10;UEsDBBQABgAIAAAAIQCZLNjv4AAAAAoBAAAPAAAAZHJzL2Rvd25yZXYueG1sTI/LasMwEEX3hf6D&#10;mEJ3jfwgL9dyCKHtKhSaFEp3E2tim1iSsRTb+ftOV+3ycg93zuSbybRioN43ziqIZxEIsqXTja0U&#10;fB5fn1YgfECrsXWWFNzIw6a4v8sx0260HzQcQiV4xPoMFdQhdJmUvqzJoJ+5jix3Z9cbDBz7Suoe&#10;Rx43rUyiaCENNpYv1NjRrqbycrgaBW8jjts0fhn2l/Pu9n2cv3/tY1Lq8WHaPoMINIU/GH71WR0K&#10;djq5q9VetJyXyZpRBWmagGBgEa+WIE7czNcpyCKX/18ofg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EVJgVwIDAACFCgAADgAAAAAA&#10;AAAAAAAAAAA6AgAAZHJzL2Uyb0RvYy54bWxQSwECLQAKAAAAAAAAACEAB+nkuHcKAAB3CgAAFAAA&#10;AAAAAAAAAAAAAABoBQAAZHJzL21lZGlhL2ltYWdlMS5wbmdQSwECLQAKAAAAAAAAACEAr3JSOwRr&#10;AAAEawAAFAAAAAAAAAAAAAAAAAAREAAAZHJzL21lZGlhL2ltYWdlMi5wbmdQSwECLQAKAAAAAAAA&#10;ACEASrfu/2coAABnKAAAFAAAAAAAAAAAAAAAAABHewAAZHJzL21lZGlhL2ltYWdlMy5wbmdQSwEC&#10;LQAUAAYACAAAACEAmSzY7+AAAAAKAQAADwAAAAAAAAAAAAAAAADgowAAZHJzL2Rvd25yZXYueG1s&#10;UEsBAi0AFAAGAAgAAAAhADcnR2HMAAAAKQIAABkAAAAAAAAAAAAAAAAA7aQAAGRycy9fcmVscy9l&#10;Mm9Eb2MueG1sLnJlbHNQSwUGAAAAAAgACAAAAgAA8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do Programa" style="position:absolute;left:22263;top:1192;width:10954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awAAAAN0AAAAPAAAAZHJzL2Rvd25yZXYueG1sRE/NisIw&#10;EL4LvkOYBW+abIUiXWNRQex11QeYbca2u82kNlHr25sFwdt8fL+zzAfbihv1vnGs4XOmQBCXzjRc&#10;aTgdd9MFCB+QDbaOScODPOSr8WiJmXF3/qbbIVQihrDPUEMdQpdJ6cuaLPqZ64gjd3a9xRBhX0nT&#10;4z2G21YmSqXSYsOxocaOtjWVf4er1aA23fwy/z3x3tqftKjMedcUUuvJx7D+AhFoCG/xy12YOF8l&#10;Kfx/E0+QqycAAAD//wMAUEsBAi0AFAAGAAgAAAAhANvh9svuAAAAhQEAABMAAAAAAAAAAAAAAAAA&#10;AAAAAFtDb250ZW50X1R5cGVzXS54bWxQSwECLQAUAAYACAAAACEAWvQsW78AAAAVAQAACwAAAAAA&#10;AAAAAAAAAAAfAQAAX3JlbHMvLnJlbHNQSwECLQAUAAYACAAAACEAt57fGsAAAADdAAAADwAAAAAA&#10;AAAAAAAAAAAHAgAAZHJzL2Rvd25yZXYueG1sUEsFBgAAAAADAAMAtwAAAPQCAAAAAA==&#10;">
                  <v:imagedata r:id="rId7" o:title="Logo do Programa"/>
                </v:shape>
                <v:shape id="Picture 6" o:spid="_x0000_s1028" type="#_x0000_t75" alt="Logo CCEN" style="position:absolute;left:7394;top:1510;width:14091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FkxAAAAN0AAAAPAAAAZHJzL2Rvd25yZXYueG1sRI9Ba8Mw&#10;DIXvg/4Ho8Juq7MOQkjrllG2seu6UehNxGriNpaD7abZfv10GOwm8Z7e+7TeTr5XI8XkAht4XBSg&#10;iJtgHbcGvj5fHypQKSNb7AOTgW9KsN3M7tZY23DjDxr3uVUSwqlGA13OQ611ajrymBZhIBbtFKLH&#10;LGtstY14k3Df62VRlNqjY2nocKBdR81lf/UG4vnFV+nodpU/lKUeg/15c9mY+/n0vAKVacr/5r/r&#10;dyv4xZPwyzcygt78AgAA//8DAFBLAQItABQABgAIAAAAIQDb4fbL7gAAAIUBAAATAAAAAAAAAAAA&#10;AAAAAAAAAABbQ29udGVudF9UeXBlc10ueG1sUEsBAi0AFAAGAAgAAAAhAFr0LFu/AAAAFQEAAAsA&#10;AAAAAAAAAAAAAAAAHwEAAF9yZWxzLy5yZWxzUEsBAi0AFAAGAAgAAAAhAMdZsWTEAAAA3QAAAA8A&#10;AAAAAAAAAAAAAAAABwIAAGRycy9kb3ducmV2LnhtbFBLBQYAAAAAAwADALcAAAD4AgAAAAA=&#10;">
                  <v:imagedata r:id="rId8" o:title="Logo CCEN"/>
                </v:shape>
                <v:shape id="Picture 7" o:spid="_x0000_s1029" type="#_x0000_t75" style="position:absolute;width:7442;height:10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j8xAAAAN0AAAAPAAAAZHJzL2Rvd25yZXYueG1sRE9NSwMx&#10;EL0L/ocwgpfSJttCkW3TsghKwUttPehtmkw3SzeTdRO76783guBtHu9z1tvRt+JKfWwCayhmCgSx&#10;CbbhWsPb8Wn6ACImZIttYNLwTRG2m9ubNZY2DPxK10OqRQ7hWKIGl1JXShmNI49xFjrizJ1D7zFl&#10;2NfS9jjkcN/KuVJL6bHh3OCwo0dH5nL48hqeJ8mYYb97cZ9RFfPx/fRRVSet7+/GagUi0Zj+xX/u&#10;nc3z1aKA32/yCXLzAwAA//8DAFBLAQItABQABgAIAAAAIQDb4fbL7gAAAIUBAAATAAAAAAAAAAAA&#10;AAAAAAAAAABbQ29udGVudF9UeXBlc10ueG1sUEsBAi0AFAAGAAgAAAAhAFr0LFu/AAAAFQEAAAsA&#10;AAAAAAAAAAAAAAAAHwEAAF9yZWxzLy5yZWxzUEsBAi0AFAAGAAgAAAAhAALnaPzEAAAA3QAAAA8A&#10;AAAAAAAAAAAAAAAABwIAAGRycy9kb3ducmV2LnhtbFBLBQYAAAAAAwADALcAAAD4Ag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005FF45F" w14:textId="7C2EA345" w:rsidR="00047B90" w:rsidRDefault="00047B90" w:rsidP="00047B90">
      <w:pPr>
        <w:spacing w:line="360" w:lineRule="auto"/>
        <w:ind w:firstLine="709"/>
        <w:jc w:val="both"/>
      </w:pPr>
    </w:p>
    <w:p w14:paraId="243A8834" w14:textId="77777777" w:rsidR="00047B90" w:rsidRPr="007B6E13" w:rsidRDefault="00047B90" w:rsidP="00047B90">
      <w:pPr>
        <w:spacing w:line="360" w:lineRule="auto"/>
        <w:ind w:firstLine="709"/>
        <w:jc w:val="both"/>
      </w:pPr>
    </w:p>
    <w:p w14:paraId="18F7F0C7" w14:textId="521E3630" w:rsidR="00047B90" w:rsidRDefault="00047B90" w:rsidP="00047B90">
      <w:pPr>
        <w:jc w:val="both"/>
      </w:pPr>
    </w:p>
    <w:sectPr w:rsidR="00047B90" w:rsidSect="008C45CF"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0"/>
    <w:rsid w:val="00047B90"/>
    <w:rsid w:val="003651AE"/>
    <w:rsid w:val="008C45CF"/>
    <w:rsid w:val="00C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C92"/>
  <w15:chartTrackingRefBased/>
  <w15:docId w15:val="{FC697E4C-BF49-461F-9D31-5E3D635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Camarotti</dc:creator>
  <cp:keywords/>
  <dc:description/>
  <cp:lastModifiedBy>Maria de Fatima Camarotti</cp:lastModifiedBy>
  <cp:revision>1</cp:revision>
  <dcterms:created xsi:type="dcterms:W3CDTF">2021-11-08T23:23:00Z</dcterms:created>
  <dcterms:modified xsi:type="dcterms:W3CDTF">2021-11-08T23:34:00Z</dcterms:modified>
</cp:coreProperties>
</file>