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ind w:left="-425.19685039370086" w:right="4.133858267717301" w:firstLine="0"/>
        <w:jc w:val="center"/>
        <w:rPr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vertAlign w:val="baseline"/>
          <w:rtl w:val="0"/>
        </w:rPr>
        <w:t xml:space="preserve">FOR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M</w:t>
      </w:r>
      <w:r w:rsidDel="00000000" w:rsidR="00000000" w:rsidRPr="00000000">
        <w:rPr>
          <w:b w:val="1"/>
          <w:color w:val="000000"/>
          <w:sz w:val="22"/>
          <w:szCs w:val="22"/>
          <w:u w:val="single"/>
          <w:vertAlign w:val="baseline"/>
          <w:rtl w:val="0"/>
        </w:rPr>
        <w:t xml:space="preserve">ULÁRIO DE INSCRIÇÃO PARA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rPr>
          <w:b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1. 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222"/>
        </w:tabs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Nome civil: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222"/>
        </w:tabs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Nome social:*________________________________________________________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222"/>
        </w:tabs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Identidade de gênero:*_________________________________________________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Sexo: (   ) M</w:t>
        <w:tab/>
        <w:tab/>
        <w:t xml:space="preserve">(   ) F</w:t>
        <w:tab/>
        <w:tab/>
        <w:tab/>
        <w:t xml:space="preserve">Data nascimento:_____/______/_______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Etnia/Cor: ____________________________ Deficiência: (   ) Sim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Naturalidade: ____________________Nacionalidade: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Filiação: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            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RG/RNE/Passaporte:___________Órgão Emissor: _________ Data de emissão: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Título: ___________</w:t>
        <w:tab/>
        <w:t xml:space="preserve">Seção: ___________</w:t>
        <w:tab/>
        <w:t xml:space="preserve">Zona: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CPF: ______________</w:t>
        <w:tab/>
        <w:t xml:space="preserve">Reservista:____________ Data de Emissão:__________________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Passaporte: _______________</w:t>
        <w:tab/>
        <w:t xml:space="preserve">País emissor: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3225"/>
        </w:tabs>
        <w:ind w:firstLine="0"/>
        <w:rPr>
          <w:vertAlign w:val="baseline"/>
        </w:rPr>
      </w:pP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Link 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do Curriculo Lattes: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3225"/>
        </w:tabs>
        <w:ind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rPr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2. Endereço Residencial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Rua/Av.:______________________________________________________Nº_____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Bairro: _______________Cidade: _____________ UF: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CEP: ________________Fone (     )_____________   Celular (   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>
          <w:vertAlign w:val="baseline"/>
        </w:rPr>
      </w:pP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E-mail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3. Informações acadêmicas: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Graduação: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Instituição: ______________________</w:t>
        <w:tab/>
        <w:t xml:space="preserve">Ano: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Mestrado: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Instituição: ______________________</w:t>
        <w:tab/>
        <w:t xml:space="preserve">Ano: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450"/>
        </w:tabs>
        <w:ind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0" w:firstLine="0"/>
        <w:rPr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Inscrição para</w:t>
      </w:r>
      <w:r w:rsidDel="00000000" w:rsidR="00000000" w:rsidRPr="00000000">
        <w:rPr>
          <w:b w:val="1"/>
          <w:sz w:val="22"/>
          <w:szCs w:val="22"/>
          <w:rtl w:val="0"/>
        </w:rPr>
        <w:t xml:space="preserve"> doutorado: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0" w:firstLine="0"/>
        <w:rPr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Área de concentração: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0" w:firstLine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Orientador Pretendido: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O candidato exerce alguma atividade profissional?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  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Função: </w:t>
        <w:tab/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Instituição:</w:t>
        <w:tab/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Deseja pleitear bolsa de estudos?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(  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Informações complementares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Decreto Nº 8.727/2016/Presidência da República.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jc w:val="center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Assinatura do(a) Requerente</w:t>
      </w:r>
    </w:p>
    <w:p w:rsidR="00000000" w:rsidDel="00000000" w:rsidP="00000000" w:rsidRDefault="00000000" w:rsidRPr="00000000" w14:paraId="00000030">
      <w:pPr>
        <w:ind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566.9291338582677" w:left="1701" w:right="1134" w:header="993" w:footer="5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de Pós-graduação em Desenvolvimento e Inovação em Medicamentos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da Paraíba (UFPB), Campus I - Cidade Universitária, João Pessoa - PB, CEP:58033-455,Fone: (83) 3216-7893, E-mail: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ditmufpb@gmail.com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Site: </w:t>
    </w:r>
    <w:hyperlink r:id="rId2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https://sigaa.ufpb.br/sigaa/public/programa/portal.jsf?id=2302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val="pt-BR"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Lucida San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Lucida Sans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Lucida Sans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Default">
    <w:name w:val="Default"/>
    <w:basedOn w:val="Normal"/>
    <w:next w:val="Default"/>
    <w:autoRedefine w:val="0"/>
    <w:hidden w:val="0"/>
    <w:qFormat w:val="0"/>
    <w:pPr>
      <w:widowControl w:val="0"/>
      <w:suppressAutoHyphens w:val="0"/>
      <w:autoSpaceDE w:val="0"/>
      <w:spacing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ecuodecorpodetexto31">
    <w:name w:val="Recuo de corpo de texto 31"/>
    <w:basedOn w:val="Normal"/>
    <w:next w:val="Recuodecorpodetexto31"/>
    <w:autoRedefine w:val="0"/>
    <w:hidden w:val="0"/>
    <w:qFormat w:val="0"/>
    <w:pPr>
      <w:widowControl w:val="0"/>
      <w:suppressAutoHyphens w:val="0"/>
      <w:spacing w:line="100" w:lineRule="atLeast"/>
      <w:ind w:left="0" w:right="0" w:leftChars="-1" w:rightChars="0" w:firstLine="708" w:firstLineChars="-1"/>
      <w:jc w:val="left"/>
      <w:textDirection w:val="btLr"/>
      <w:textAlignment w:val="top"/>
      <w:outlineLvl w:val="0"/>
    </w:pPr>
    <w:rPr>
      <w:rFonts w:ascii="Verdana" w:cs="Verdana" w:eastAsia="SimSun" w:hAnsi="Verdana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und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itmufpb@gmail.com" TargetMode="External"/><Relationship Id="rId2" Type="http://schemas.openxmlformats.org/officeDocument/2006/relationships/hyperlink" Target="https://sigaa.ufpb.br/sigaa/public/programa/portal.jsf?id=2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+wlSfYGvA8L3FXrQcimhu82uA==">AMUW2mUkwj6LP8EHi4aM6ow9OmrmDhp7hsrdEU24Rf1UOyyU9b8ap91eMMpGUip6aAFGxgXSo6xFpL1Tr2A74mz6njvPBr4eNJUCgy87vY1uXkYbek9rajQ=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2022-01-10T15:47:00Z</dcterms:created>
  <dc:creator>Socrates Golzio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