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>ANEXO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FICHA DE INSCRIÇÃO (SELEÇÃO 202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– ALUNO ESPECIAL)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NOME COMPLETO: 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DATA DE NASCIMENTO: _____/_____ /_________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NACIONALIDADE: ______________________ NATURALIDADE:____________________________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FILIAÇÃO:________________________________________________________________________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RG: _____________________________ CPF: ______________________________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ENDEREÇO:_______________________________________________________________________BAIRRO: ________________________ CIDADE: __________________________ UF: _________ CEP: ________________ WHATSAPP: ( _____) 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GRADUAÇÃO: ____________________________________________________________________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INSTITUIÇÃO: 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ANO: 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DISCIPLINA QUE PRETENDE CURSAR: 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APRESENTE OS INTERESSES EM CURSAR A DISCIPLINA: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PRETENDE FAZER MESTRADO OU DOUTORADO? (      ) SIM (      ) NÃO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EXPECTATIVAS EM RELAÇÃO À DISCIPLINA: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DISPONIBILIDADE DE TEMPO PARA ESTUDO: 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João Pessoa, ____/_____ de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68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1</Pages>
  <Words>87</Words>
  <Characters>1784</Characters>
  <CharactersWithSpaces>1868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2021-07-21T21:06:00Z</dcterms:created>
  <dc:creator>Guilherme Schulze</dc:creator>
  <dc:description/>
  <dc:language>pt-BR</dc:language>
  <cp:lastModifiedBy/>
  <dcterms:modified xsi:type="dcterms:W3CDTF">2022-02-11T17:12:50Z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