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40" w:rsidRPr="00DC7BD2" w:rsidRDefault="004A4940" w:rsidP="004A4940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DC7BD2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Composição dos </w:t>
      </w:r>
      <w:proofErr w:type="spellStart"/>
      <w:r w:rsidRPr="00DC7BD2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Nucleos</w:t>
      </w:r>
      <w:proofErr w:type="spellEnd"/>
      <w:r w:rsidRPr="00DC7BD2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 Docentes Estruturantes -</w:t>
      </w:r>
      <w:proofErr w:type="spellStart"/>
      <w:r w:rsidRPr="00DC7BD2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NDEs</w:t>
      </w:r>
      <w:proofErr w:type="spellEnd"/>
      <w:r w:rsidRPr="00DC7BD2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- dos Cursos de </w:t>
      </w:r>
      <w:proofErr w:type="spellStart"/>
      <w:proofErr w:type="gramStart"/>
      <w:r w:rsidRPr="00DC7BD2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Letras_Español</w:t>
      </w:r>
      <w:proofErr w:type="spellEnd"/>
      <w:proofErr w:type="gramEnd"/>
      <w:r w:rsidRPr="00DC7BD2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; </w:t>
      </w:r>
      <w:proofErr w:type="spellStart"/>
      <w:r w:rsidRPr="00DC7BD2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Letras_Francês</w:t>
      </w:r>
      <w:proofErr w:type="spellEnd"/>
      <w:r w:rsidRPr="00DC7BD2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; </w:t>
      </w:r>
      <w:proofErr w:type="spellStart"/>
      <w:r w:rsidRPr="00DC7BD2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Letras_Inglês</w:t>
      </w:r>
      <w:proofErr w:type="spellEnd"/>
      <w:r w:rsidRPr="00DC7BD2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 e </w:t>
      </w:r>
      <w:proofErr w:type="spellStart"/>
      <w:r w:rsidRPr="00DC7BD2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Letras_Português</w:t>
      </w:r>
      <w:proofErr w:type="spellEnd"/>
      <w:r w:rsidRPr="00DC7BD2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.</w:t>
      </w:r>
    </w:p>
    <w:p w:rsidR="004A4940" w:rsidRPr="00DC7BD2" w:rsidRDefault="004A4940" w:rsidP="004A494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4A4940" w:rsidRDefault="004A4940" w:rsidP="004A494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</w:t>
      </w:r>
      <w:r w:rsidR="00134378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</w:t>
      </w:r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Núcleos docentes estruturantes de cada curso estão formados pela Coordenação e vice-coordenação e, no mínimo, três professores que atuem no curso com produção demonstrada no ensino, pesquisa e extensão.</w:t>
      </w:r>
    </w:p>
    <w:p w:rsidR="00134378" w:rsidRPr="00DC7BD2" w:rsidRDefault="00134378" w:rsidP="004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7BD2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Curso de </w:t>
      </w:r>
      <w:r w:rsidRPr="00DC7B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Letras/Espanhol:</w:t>
      </w:r>
    </w:p>
    <w:p w:rsidR="004A4940" w:rsidRPr="00DC7BD2" w:rsidRDefault="004A4940" w:rsidP="004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Carolina Gomes da Silva </w:t>
      </w: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6699"/>
          <w:sz w:val="28"/>
          <w:szCs w:val="28"/>
          <w:lang w:eastAsia="pt-BR"/>
        </w:rPr>
      </w:pPr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Maria Luiza Teixeira Batista </w:t>
      </w: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Andrea Silva Ponte </w:t>
      </w: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Ana Berenice Peres </w:t>
      </w:r>
      <w:proofErr w:type="spellStart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Martorelli</w:t>
      </w:r>
      <w:proofErr w:type="spellEnd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</w:p>
    <w:p w:rsidR="004A4940" w:rsidRPr="00DC7BD2" w:rsidRDefault="004A4940" w:rsidP="004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br/>
      </w: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7BD2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Curso de </w:t>
      </w:r>
      <w:r w:rsidRPr="00DC7B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Letras/Francês</w:t>
      </w:r>
    </w:p>
    <w:p w:rsidR="004A4940" w:rsidRPr="00DC7BD2" w:rsidRDefault="004A4940" w:rsidP="004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Marta Pragana Dantas </w:t>
      </w: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Lavínia Teixeira Gomes </w:t>
      </w: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proofErr w:type="spellStart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Philio</w:t>
      </w:r>
      <w:proofErr w:type="spellEnd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Generino</w:t>
      </w:r>
      <w:proofErr w:type="spellEnd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Terzakis</w:t>
      </w:r>
      <w:proofErr w:type="spellEnd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Karina </w:t>
      </w:r>
      <w:proofErr w:type="spellStart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Chianca</w:t>
      </w:r>
      <w:proofErr w:type="spellEnd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Venâncio </w:t>
      </w:r>
    </w:p>
    <w:p w:rsidR="004A4940" w:rsidRPr="00DC7BD2" w:rsidRDefault="004A4940" w:rsidP="004A4940">
      <w:pPr>
        <w:shd w:val="clear" w:color="auto" w:fill="FDFDFD"/>
        <w:spacing w:after="26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7BD2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Curso de </w:t>
      </w:r>
      <w:r w:rsidRPr="00DC7BD2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Letras/Inglês</w:t>
      </w:r>
    </w:p>
    <w:p w:rsidR="004A4940" w:rsidRPr="00DC7BD2" w:rsidRDefault="004A4940" w:rsidP="004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Maria Elizabeth Peregrino Souto Maior Mendes </w:t>
      </w: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Betânia Passos Medrado </w:t>
      </w: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Edmilson de Albuquerque Borborema Filho </w:t>
      </w: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336699"/>
          <w:sz w:val="28"/>
          <w:szCs w:val="28"/>
          <w:lang w:eastAsia="pt-BR"/>
        </w:rPr>
      </w:pPr>
      <w:proofErr w:type="spellStart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Francieli</w:t>
      </w:r>
      <w:proofErr w:type="spellEnd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Freundenberger</w:t>
      </w:r>
      <w:proofErr w:type="spellEnd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proofErr w:type="spellStart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Martiny</w:t>
      </w:r>
      <w:proofErr w:type="spellEnd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C7BD2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Curso de </w:t>
      </w:r>
      <w:r w:rsidRPr="00DC7BD2">
        <w:rPr>
          <w:rFonts w:ascii="Arial" w:eastAsia="Times New Roman" w:hAnsi="Arial" w:cs="Arial"/>
          <w:b/>
          <w:sz w:val="28"/>
          <w:szCs w:val="28"/>
          <w:lang w:eastAsia="pt-BR"/>
        </w:rPr>
        <w:t>Letras/Português</w:t>
      </w:r>
    </w:p>
    <w:p w:rsidR="004A4940" w:rsidRPr="00DC7BD2" w:rsidRDefault="004A4940" w:rsidP="004A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A4940" w:rsidRPr="00DC7BD2" w:rsidRDefault="004A4940" w:rsidP="004A4940">
      <w:pPr>
        <w:shd w:val="clear" w:color="auto" w:fill="FDFDFD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Magdiel</w:t>
      </w:r>
      <w:proofErr w:type="spellEnd"/>
      <w:r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Medeiros Aragão Neto </w:t>
      </w:r>
    </w:p>
    <w:p w:rsidR="004A4940" w:rsidRPr="00DC7BD2" w:rsidRDefault="00DC7BD2" w:rsidP="004A4940">
      <w:pPr>
        <w:shd w:val="clear" w:color="auto" w:fill="FDFDFD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Mariana Lins </w:t>
      </w:r>
      <w:bookmarkStart w:id="0" w:name="_GoBack"/>
      <w:bookmarkEnd w:id="0"/>
      <w:proofErr w:type="spellStart"/>
      <w:r w:rsidR="004A4940"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Escarpinete</w:t>
      </w:r>
      <w:proofErr w:type="spellEnd"/>
      <w:r w:rsidR="004A4940" w:rsidRPr="00DC7BD2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</w:p>
    <w:p w:rsidR="00134378" w:rsidRDefault="00DC7BD2" w:rsidP="00DC7BD2">
      <w:pPr>
        <w:shd w:val="clear" w:color="auto" w:fill="FDFDFD"/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DFDFD"/>
        </w:rPr>
      </w:pPr>
      <w:r w:rsidRPr="00DC7BD2">
        <w:rPr>
          <w:rFonts w:ascii="Arial" w:hAnsi="Arial" w:cs="Arial"/>
          <w:color w:val="000000"/>
          <w:sz w:val="28"/>
          <w:szCs w:val="28"/>
          <w:shd w:val="clear" w:color="auto" w:fill="FDFDFD"/>
        </w:rPr>
        <w:t>Ana Cláudia Gualberto</w:t>
      </w:r>
    </w:p>
    <w:p w:rsidR="00CF6D74" w:rsidRPr="00DC7BD2" w:rsidRDefault="00134378" w:rsidP="00DC7BD2">
      <w:pPr>
        <w:shd w:val="clear" w:color="auto" w:fill="FDFDFD"/>
        <w:spacing w:after="0" w:line="240" w:lineRule="auto"/>
        <w:rPr>
          <w:sz w:val="28"/>
          <w:szCs w:val="28"/>
        </w:rPr>
      </w:pPr>
      <w:r w:rsidRPr="006F5B6F">
        <w:rPr>
          <w:rFonts w:ascii="Arial" w:hAnsi="Arial" w:cs="Arial"/>
          <w:color w:val="000000"/>
          <w:sz w:val="28"/>
          <w:szCs w:val="28"/>
          <w:shd w:val="clear" w:color="auto" w:fill="FDFDFD"/>
        </w:rPr>
        <w:t>Fabiana Costa</w:t>
      </w:r>
      <w:r w:rsidR="00DC7BD2" w:rsidRPr="00DC7BD2">
        <w:rPr>
          <w:rFonts w:ascii="Arial" w:hAnsi="Arial" w:cs="Arial"/>
          <w:color w:val="000000"/>
          <w:sz w:val="28"/>
          <w:szCs w:val="28"/>
          <w:shd w:val="clear" w:color="auto" w:fill="FDFDFD"/>
        </w:rPr>
        <w:t xml:space="preserve"> </w:t>
      </w:r>
    </w:p>
    <w:sectPr w:rsidR="00CF6D74" w:rsidRPr="00DC7BD2" w:rsidSect="008E42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A4940"/>
    <w:rsid w:val="00025F31"/>
    <w:rsid w:val="000F4863"/>
    <w:rsid w:val="00134378"/>
    <w:rsid w:val="001A0538"/>
    <w:rsid w:val="001B0716"/>
    <w:rsid w:val="002315AD"/>
    <w:rsid w:val="00257817"/>
    <w:rsid w:val="002A42F1"/>
    <w:rsid w:val="002A5128"/>
    <w:rsid w:val="002A6E68"/>
    <w:rsid w:val="003C5613"/>
    <w:rsid w:val="004256E2"/>
    <w:rsid w:val="004A4940"/>
    <w:rsid w:val="005839D1"/>
    <w:rsid w:val="00664043"/>
    <w:rsid w:val="00763486"/>
    <w:rsid w:val="0088092A"/>
    <w:rsid w:val="008E42BC"/>
    <w:rsid w:val="00922A1D"/>
    <w:rsid w:val="00945848"/>
    <w:rsid w:val="00A845A7"/>
    <w:rsid w:val="00B46B35"/>
    <w:rsid w:val="00CA4A8E"/>
    <w:rsid w:val="00CB0290"/>
    <w:rsid w:val="00CD05F3"/>
    <w:rsid w:val="00DC7BD2"/>
    <w:rsid w:val="00DE3E3B"/>
    <w:rsid w:val="00EB25EB"/>
    <w:rsid w:val="00FB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4940"/>
    <w:rPr>
      <w:b/>
      <w:bCs/>
    </w:rPr>
  </w:style>
  <w:style w:type="character" w:customStyle="1" w:styleId="object">
    <w:name w:val="object"/>
    <w:basedOn w:val="Fontepargpadro"/>
    <w:rsid w:val="00DC7BD2"/>
  </w:style>
  <w:style w:type="character" w:styleId="Hyperlink">
    <w:name w:val="Hyperlink"/>
    <w:basedOn w:val="Fontepargpadro"/>
    <w:uiPriority w:val="99"/>
    <w:semiHidden/>
    <w:unhideWhenUsed/>
    <w:rsid w:val="00DC7B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Coordenação de Letras</cp:lastModifiedBy>
  <cp:revision>3</cp:revision>
  <dcterms:created xsi:type="dcterms:W3CDTF">2021-09-23T14:44:00Z</dcterms:created>
  <dcterms:modified xsi:type="dcterms:W3CDTF">2022-08-12T14:55:00Z</dcterms:modified>
</cp:coreProperties>
</file>