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ACEITE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Prezado(a) Dr(a) (nome do orientador(a)),</w:t>
      </w:r>
    </w:p>
    <w:p w:rsidR="00000000" w:rsidDel="00000000" w:rsidP="00000000" w:rsidRDefault="00000000" w:rsidRPr="00000000" w14:paraId="00000006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ab/>
        <w:t xml:space="preserve">Venho por meio deste, com muita satisfação, declarar que aceito o convite feito por V.Sª para auxiliar os trabalhos de (Tese/Dissertação) do(a) discente (nome do(a) discente) na condição de coorientador(a), colocando-me à disposição para o que se fizer necessário, no âmbito do Programa de Pós-Graduação em Agronomia do Centro de Ciências Agrárias da Universidade Federal da Paraíba.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ab/>
        <w:t xml:space="preserve">Sem mais para o momento, despeço-me com votos de elevada estima e apreço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coorientador(a))</w:t>
      </w:r>
    </w:p>
    <w:p w:rsidR="00000000" w:rsidDel="00000000" w:rsidP="00000000" w:rsidRDefault="00000000" w:rsidRPr="00000000" w14:paraId="00000013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