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1B9A" w14:textId="77777777" w:rsidR="003F4862" w:rsidRDefault="008B474E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AGENDAMENTO DE BANCA DE QUALIFICAÇÃO</w:t>
      </w:r>
    </w:p>
    <w:p w14:paraId="3369DD14" w14:textId="77777777" w:rsidR="003F4862" w:rsidRDefault="003F4862">
      <w:pPr>
        <w:spacing w:after="200" w:line="276" w:lineRule="auto"/>
        <w:ind w:left="0" w:hanging="2"/>
      </w:pPr>
    </w:p>
    <w:p w14:paraId="7F532519" w14:textId="3EDE2867" w:rsidR="003F4862" w:rsidRDefault="008B474E">
      <w:pPr>
        <w:spacing w:after="200" w:line="276" w:lineRule="auto"/>
        <w:ind w:left="0" w:hanging="2"/>
        <w:jc w:val="both"/>
      </w:pPr>
      <w:r>
        <w:t>Segundo o regulamento interno do PPGCB, as bancas de qualificação são compostas por: “orientador mais dois titulares, e um suplente, externos ou não ao programa”. Seguindo esses critérios, preencha a tabela (</w:t>
      </w:r>
      <w:r w:rsidRPr="009328E0">
        <w:rPr>
          <w:b/>
          <w:bCs/>
        </w:rPr>
        <w:t>d</w:t>
      </w:r>
      <w:r w:rsidR="009328E0">
        <w:rPr>
          <w:b/>
          <w:bCs/>
        </w:rPr>
        <w:t>e forma d</w:t>
      </w:r>
      <w:r w:rsidRPr="009328E0">
        <w:rPr>
          <w:b/>
          <w:bCs/>
        </w:rPr>
        <w:t>igitad</w:t>
      </w:r>
      <w:r w:rsidR="009328E0" w:rsidRPr="009328E0">
        <w:rPr>
          <w:b/>
          <w:bCs/>
        </w:rPr>
        <w:t>a</w:t>
      </w:r>
      <w:r>
        <w:t>) e submeta à secretaria.</w:t>
      </w:r>
    </w:p>
    <w:tbl>
      <w:tblPr>
        <w:tblStyle w:val="a"/>
        <w:tblW w:w="1020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97"/>
        <w:gridCol w:w="1356"/>
        <w:gridCol w:w="487"/>
        <w:gridCol w:w="647"/>
        <w:gridCol w:w="912"/>
        <w:gridCol w:w="1560"/>
        <w:gridCol w:w="708"/>
        <w:gridCol w:w="72"/>
        <w:gridCol w:w="1418"/>
        <w:gridCol w:w="1137"/>
      </w:tblGrid>
      <w:tr w:rsidR="003F4862" w14:paraId="626DCED9" w14:textId="77777777" w:rsidTr="001A7524">
        <w:trPr>
          <w:trHeight w:val="161"/>
        </w:trPr>
        <w:tc>
          <w:tcPr>
            <w:tcW w:w="10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3C3324F" w14:textId="77777777" w:rsidR="003F4862" w:rsidRDefault="008B474E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DADOS DA BANCA</w:t>
            </w:r>
          </w:p>
        </w:tc>
      </w:tr>
      <w:tr w:rsidR="003F4862" w14:paraId="2A4B70AA" w14:textId="77777777" w:rsidTr="001A7524">
        <w:trPr>
          <w:trHeight w:val="343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9A545FB" w14:textId="77777777" w:rsidR="003F4862" w:rsidRDefault="008B474E">
            <w:pPr>
              <w:ind w:left="0" w:hanging="2"/>
              <w:jc w:val="center"/>
            </w:pPr>
            <w:r>
              <w:rPr>
                <w:b/>
              </w:rPr>
              <w:t>Discente</w:t>
            </w:r>
          </w:p>
        </w:tc>
        <w:tc>
          <w:tcPr>
            <w:tcW w:w="9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A7E48" w14:textId="77777777" w:rsidR="003F4862" w:rsidRPr="00DC7BDE" w:rsidRDefault="003F4862">
            <w:pPr>
              <w:spacing w:before="60" w:after="60"/>
              <w:ind w:left="0" w:hanging="2"/>
              <w:jc w:val="center"/>
            </w:pPr>
          </w:p>
        </w:tc>
      </w:tr>
      <w:tr w:rsidR="001A7524" w14:paraId="695438E5" w14:textId="77777777" w:rsidTr="00BF734F">
        <w:trPr>
          <w:trHeight w:val="343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07B4806" w14:textId="0FB155E8" w:rsidR="001A7524" w:rsidRDefault="001A7524" w:rsidP="00BF734F">
            <w:pPr>
              <w:ind w:leftChars="-20" w:left="-38" w:right="-70" w:hanging="2"/>
              <w:jc w:val="center"/>
              <w:rPr>
                <w:b/>
              </w:rPr>
            </w:pPr>
            <w:r>
              <w:rPr>
                <w:b/>
              </w:rPr>
              <w:t xml:space="preserve">Orientadores </w:t>
            </w:r>
            <w:r w:rsidRPr="001A7524">
              <w:rPr>
                <w:bCs/>
              </w:rPr>
              <w:t>(principal</w:t>
            </w:r>
            <w:r w:rsidR="00BF734F">
              <w:rPr>
                <w:bCs/>
              </w:rPr>
              <w:t xml:space="preserve"> e</w:t>
            </w:r>
            <w:r>
              <w:rPr>
                <w:bCs/>
              </w:rPr>
              <w:t xml:space="preserve"> </w:t>
            </w:r>
            <w:proofErr w:type="spellStart"/>
            <w:r w:rsidRPr="001A7524">
              <w:rPr>
                <w:bCs/>
              </w:rPr>
              <w:t>coorientador</w:t>
            </w:r>
            <w:proofErr w:type="spellEnd"/>
            <w:r w:rsidRPr="001A7524">
              <w:rPr>
                <w:bCs/>
              </w:rPr>
              <w:t xml:space="preserve"> e/ou 2º orientador, se houver)</w:t>
            </w:r>
          </w:p>
        </w:tc>
        <w:tc>
          <w:tcPr>
            <w:tcW w:w="69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6FAE7" w14:textId="77777777" w:rsidR="001A7524" w:rsidRPr="00DC7BDE" w:rsidRDefault="001A7524">
            <w:pPr>
              <w:spacing w:before="60" w:after="60"/>
              <w:ind w:left="0" w:hanging="2"/>
              <w:jc w:val="center"/>
            </w:pPr>
          </w:p>
        </w:tc>
      </w:tr>
      <w:tr w:rsidR="001A7524" w14:paraId="03E023E1" w14:textId="77777777" w:rsidTr="00DC7BDE">
        <w:trPr>
          <w:trHeight w:val="398"/>
        </w:trPr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6CB8E5B" w14:textId="7431E9DF" w:rsidR="001A7524" w:rsidRPr="00DC7BDE" w:rsidRDefault="001A7524" w:rsidP="001A7524">
            <w:pPr>
              <w:ind w:left="0" w:hanging="2"/>
              <w:jc w:val="center"/>
            </w:pPr>
            <w:bookmarkStart w:id="0" w:name="_GoBack"/>
            <w:bookmarkEnd w:id="0"/>
            <w:r w:rsidRPr="00DC7BDE">
              <w:rPr>
                <w:b/>
              </w:rPr>
              <w:t>Mês/ano de ingresso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0E3B1" w14:textId="4F68B61C" w:rsidR="001A7524" w:rsidRPr="00DC7BDE" w:rsidRDefault="00DC7BDE" w:rsidP="001A7524">
            <w:pPr>
              <w:ind w:left="0" w:hanging="2"/>
              <w:jc w:val="center"/>
            </w:pPr>
            <w:r w:rsidRPr="00DC7BDE">
              <w:t>___/____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CBE4B3" w14:textId="40901868" w:rsidR="001A7524" w:rsidRPr="00DC7BDE" w:rsidRDefault="001A7524" w:rsidP="001A7524">
            <w:pPr>
              <w:spacing w:before="60" w:after="60"/>
              <w:ind w:left="0" w:hanging="2"/>
              <w:jc w:val="center"/>
            </w:pPr>
            <w:r w:rsidRPr="00DC7BDE">
              <w:rPr>
                <w:b/>
              </w:rPr>
              <w:t>Data da Banca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47603" w14:textId="58D688CC" w:rsidR="001A7524" w:rsidRPr="00DC7BDE" w:rsidRDefault="001A7524" w:rsidP="001A7524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__</w:t>
            </w:r>
            <w:r w:rsidR="00DC7BDE" w:rsidRPr="00DC7BDE">
              <w:rPr>
                <w:b/>
              </w:rPr>
              <w:t>_</w:t>
            </w:r>
            <w:r w:rsidRPr="00DC7BDE">
              <w:rPr>
                <w:b/>
              </w:rPr>
              <w:t>/___/___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0271B" w14:textId="620CCFE9" w:rsidR="001A7524" w:rsidRPr="00DC7BDE" w:rsidRDefault="001A7524" w:rsidP="001A7524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Hora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19A58" w14:textId="20910C9E" w:rsidR="001A7524" w:rsidRPr="00DC7BDE" w:rsidRDefault="001A7524" w:rsidP="001A7524">
            <w:pPr>
              <w:spacing w:before="60" w:after="60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____:____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5AEA6C" w14:textId="185EC4DD" w:rsidR="001A7524" w:rsidRPr="00DC7BDE" w:rsidRDefault="001A7524" w:rsidP="001A7524">
            <w:pPr>
              <w:spacing w:before="60" w:after="60"/>
              <w:ind w:left="0" w:hanging="2"/>
              <w:jc w:val="center"/>
            </w:pPr>
          </w:p>
        </w:tc>
      </w:tr>
      <w:tr w:rsidR="005A2572" w14:paraId="6387A852" w14:textId="77777777" w:rsidTr="005A2572">
        <w:trPr>
          <w:trHeight w:val="398"/>
        </w:trPr>
        <w:tc>
          <w:tcPr>
            <w:tcW w:w="4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3EDBF6" w14:textId="172C8B4A" w:rsidR="005A2572" w:rsidRPr="00DC7BDE" w:rsidRDefault="005A2572" w:rsidP="006D6535">
            <w:pPr>
              <w:ind w:left="0" w:hanging="2"/>
              <w:jc w:val="center"/>
            </w:pPr>
            <w:r>
              <w:rPr>
                <w:b/>
              </w:rPr>
              <w:t xml:space="preserve">Local </w:t>
            </w:r>
            <w:r w:rsidRPr="005A2572">
              <w:t>(</w:t>
            </w:r>
            <w:r w:rsidR="006D6535">
              <w:t>se</w:t>
            </w:r>
            <w:r w:rsidRPr="005A2572">
              <w:t xml:space="preserve"> banca virtual, inserir </w:t>
            </w:r>
            <w:r w:rsidRPr="006D6535">
              <w:rPr>
                <w:b/>
                <w:u w:val="single"/>
              </w:rPr>
              <w:t>link</w:t>
            </w:r>
            <w:r w:rsidRPr="005A2572">
              <w:t xml:space="preserve"> da reunião)</w:t>
            </w: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C8A05" w14:textId="77777777" w:rsidR="005A2572" w:rsidRPr="00DC7BDE" w:rsidRDefault="005A2572" w:rsidP="001A7524">
            <w:pPr>
              <w:spacing w:before="60" w:after="60"/>
              <w:ind w:left="0" w:hanging="2"/>
              <w:jc w:val="center"/>
            </w:pPr>
          </w:p>
        </w:tc>
      </w:tr>
      <w:tr w:rsidR="001A7524" w14:paraId="00222F9B" w14:textId="77777777" w:rsidTr="005A2572">
        <w:trPr>
          <w:trHeight w:val="397"/>
        </w:trPr>
        <w:tc>
          <w:tcPr>
            <w:tcW w:w="10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8CD1EC4" w14:textId="77777777" w:rsidR="001A7524" w:rsidRDefault="001A7524" w:rsidP="001A7524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BANCA EXAMINADORA - TITULARES</w:t>
            </w:r>
          </w:p>
        </w:tc>
      </w:tr>
      <w:tr w:rsidR="001A7524" w14:paraId="254FF385" w14:textId="77777777" w:rsidTr="005A2572">
        <w:trPr>
          <w:trHeight w:val="398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A88FE16" w14:textId="77777777" w:rsidR="001A7524" w:rsidRDefault="001A7524" w:rsidP="001A7524">
            <w:pPr>
              <w:ind w:left="0" w:hanging="2"/>
              <w:jc w:val="center"/>
            </w:pPr>
            <w:r>
              <w:rPr>
                <w:b/>
              </w:rPr>
              <w:t>Função</w:t>
            </w:r>
          </w:p>
        </w:tc>
        <w:tc>
          <w:tcPr>
            <w:tcW w:w="4386" w:type="dxa"/>
            <w:gridSpan w:val="6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34887559" w14:textId="77777777" w:rsidR="001A7524" w:rsidRDefault="001A7524" w:rsidP="001A7524">
            <w:pPr>
              <w:ind w:left="0" w:hanging="2"/>
              <w:jc w:val="center"/>
            </w:pPr>
            <w:r>
              <w:rPr>
                <w:b/>
              </w:rPr>
              <w:t>Nome completo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720ABA03" w14:textId="77777777" w:rsidR="001A7524" w:rsidRDefault="001A7524" w:rsidP="001A7524">
            <w:pPr>
              <w:ind w:left="0" w:hanging="2"/>
              <w:jc w:val="center"/>
            </w:pPr>
            <w:r>
              <w:rPr>
                <w:b/>
              </w:rPr>
              <w:t>CPF (obrigatório para externos)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8EE766" w14:textId="77777777" w:rsidR="001A7524" w:rsidRDefault="001A7524" w:rsidP="001A7524">
            <w:pPr>
              <w:spacing w:before="60" w:after="60"/>
              <w:ind w:left="0" w:hanging="2"/>
              <w:jc w:val="center"/>
            </w:pPr>
            <w:r>
              <w:rPr>
                <w:b/>
              </w:rPr>
              <w:t>Instituição/ Estado</w:t>
            </w:r>
          </w:p>
        </w:tc>
      </w:tr>
      <w:tr w:rsidR="001A7524" w14:paraId="3CB6FEF1" w14:textId="77777777" w:rsidTr="005A2572">
        <w:trPr>
          <w:trHeight w:val="398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3E0964" w14:textId="48F36128" w:rsidR="001A7524" w:rsidRDefault="00DC7BDE" w:rsidP="001A7524">
            <w:pPr>
              <w:ind w:left="0" w:hanging="2"/>
              <w:jc w:val="center"/>
            </w:pPr>
            <w:r>
              <w:t>Presidente (um dos orientadores)</w:t>
            </w:r>
          </w:p>
        </w:tc>
        <w:tc>
          <w:tcPr>
            <w:tcW w:w="4386" w:type="dxa"/>
            <w:gridSpan w:val="6"/>
            <w:tcBorders>
              <w:left w:val="single" w:sz="8" w:space="0" w:color="000000"/>
              <w:right w:val="nil"/>
            </w:tcBorders>
            <w:vAlign w:val="center"/>
          </w:tcPr>
          <w:p w14:paraId="71FAED29" w14:textId="77777777" w:rsidR="001A7524" w:rsidRDefault="001A7524" w:rsidP="001A7524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426921B3" w14:textId="77777777" w:rsidR="001A7524" w:rsidRDefault="001A7524" w:rsidP="0095283A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EA7C4" w14:textId="77777777" w:rsidR="001A7524" w:rsidRDefault="001A7524" w:rsidP="001A7524">
            <w:pPr>
              <w:ind w:left="0" w:hanging="2"/>
              <w:jc w:val="center"/>
            </w:pPr>
          </w:p>
        </w:tc>
      </w:tr>
      <w:tr w:rsidR="001A7524" w14:paraId="1416C8C3" w14:textId="77777777" w:rsidTr="005A2572">
        <w:trPr>
          <w:trHeight w:val="389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C8C046" w14:textId="00FD6776" w:rsidR="001A7524" w:rsidRDefault="001A7524" w:rsidP="001A7524">
            <w:pPr>
              <w:ind w:left="0" w:hanging="2"/>
              <w:jc w:val="center"/>
            </w:pPr>
            <w:r>
              <w:t>1º</w:t>
            </w:r>
            <w:r w:rsidR="00FC6C40">
              <w:t xml:space="preserve"> titular (interno ou externo):</w:t>
            </w:r>
          </w:p>
        </w:tc>
        <w:tc>
          <w:tcPr>
            <w:tcW w:w="4386" w:type="dxa"/>
            <w:gridSpan w:val="6"/>
            <w:tcBorders>
              <w:left w:val="single" w:sz="8" w:space="0" w:color="000000"/>
              <w:right w:val="nil"/>
            </w:tcBorders>
            <w:vAlign w:val="center"/>
          </w:tcPr>
          <w:p w14:paraId="528502DA" w14:textId="77777777" w:rsidR="001A7524" w:rsidRDefault="001A7524" w:rsidP="001A7524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53CB36FB" w14:textId="77777777" w:rsidR="001A7524" w:rsidRDefault="001A7524" w:rsidP="001A7524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90BCF" w14:textId="77777777" w:rsidR="001A7524" w:rsidRDefault="001A7524" w:rsidP="001A7524">
            <w:pPr>
              <w:ind w:left="0" w:hanging="2"/>
              <w:jc w:val="center"/>
            </w:pPr>
          </w:p>
        </w:tc>
      </w:tr>
      <w:tr w:rsidR="001A7524" w14:paraId="64F0B9D6" w14:textId="77777777" w:rsidTr="005A2572">
        <w:trPr>
          <w:trHeight w:val="389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09C08" w14:textId="1520C4FF" w:rsidR="001A7524" w:rsidRDefault="001A7524" w:rsidP="001A7524">
            <w:pPr>
              <w:ind w:left="0" w:hanging="2"/>
              <w:jc w:val="center"/>
            </w:pPr>
            <w:r>
              <w:t>2º</w:t>
            </w:r>
            <w:r w:rsidR="00FC6C40">
              <w:t xml:space="preserve"> titular (interno ou externo):</w:t>
            </w:r>
          </w:p>
        </w:tc>
        <w:tc>
          <w:tcPr>
            <w:tcW w:w="4386" w:type="dxa"/>
            <w:gridSpan w:val="6"/>
            <w:tcBorders>
              <w:left w:val="single" w:sz="8" w:space="0" w:color="000000"/>
              <w:right w:val="nil"/>
            </w:tcBorders>
            <w:vAlign w:val="center"/>
          </w:tcPr>
          <w:p w14:paraId="030ECBC8" w14:textId="77777777" w:rsidR="001A7524" w:rsidRDefault="001A7524" w:rsidP="001A7524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69AC6835" w14:textId="77777777" w:rsidR="001A7524" w:rsidRDefault="001A7524" w:rsidP="001A7524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6AE13" w14:textId="77777777" w:rsidR="001A7524" w:rsidRDefault="001A7524" w:rsidP="001A7524">
            <w:pPr>
              <w:ind w:left="0" w:hanging="2"/>
              <w:jc w:val="center"/>
            </w:pPr>
          </w:p>
        </w:tc>
      </w:tr>
      <w:tr w:rsidR="001A7524" w14:paraId="2662A080" w14:textId="77777777" w:rsidTr="001A7524">
        <w:trPr>
          <w:trHeight w:val="389"/>
        </w:trPr>
        <w:tc>
          <w:tcPr>
            <w:tcW w:w="10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21623A8" w14:textId="77777777" w:rsidR="001A7524" w:rsidRDefault="001A7524" w:rsidP="001A7524">
            <w:pPr>
              <w:ind w:left="0" w:hanging="2"/>
              <w:jc w:val="center"/>
            </w:pPr>
            <w:r>
              <w:rPr>
                <w:b/>
              </w:rPr>
              <w:t>BANCA EXAMINADORA - SUPLENTE</w:t>
            </w:r>
          </w:p>
        </w:tc>
      </w:tr>
      <w:tr w:rsidR="001A7524" w14:paraId="2EB53B61" w14:textId="77777777" w:rsidTr="005A2572">
        <w:trPr>
          <w:trHeight w:val="389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B41862" w14:textId="355D36F1" w:rsidR="001A7524" w:rsidRDefault="00FC6C40" w:rsidP="001A7524">
            <w:pPr>
              <w:ind w:left="0" w:hanging="2"/>
              <w:jc w:val="center"/>
            </w:pPr>
            <w:r>
              <w:t>Suplente (interno ou externo):</w:t>
            </w:r>
          </w:p>
        </w:tc>
        <w:tc>
          <w:tcPr>
            <w:tcW w:w="4386" w:type="dxa"/>
            <w:gridSpan w:val="6"/>
            <w:tcBorders>
              <w:left w:val="single" w:sz="8" w:space="0" w:color="000000"/>
              <w:right w:val="nil"/>
            </w:tcBorders>
            <w:vAlign w:val="center"/>
          </w:tcPr>
          <w:p w14:paraId="081835D5" w14:textId="77777777" w:rsidR="001A7524" w:rsidRDefault="001A7524" w:rsidP="001A7524">
            <w:pPr>
              <w:ind w:left="0" w:hanging="2"/>
              <w:jc w:val="center"/>
            </w:pPr>
          </w:p>
        </w:tc>
        <w:tc>
          <w:tcPr>
            <w:tcW w:w="1418" w:type="dxa"/>
            <w:tcBorders>
              <w:left w:val="single" w:sz="8" w:space="0" w:color="000000"/>
              <w:right w:val="nil"/>
            </w:tcBorders>
            <w:vAlign w:val="center"/>
          </w:tcPr>
          <w:p w14:paraId="23D5D1C5" w14:textId="77777777" w:rsidR="001A7524" w:rsidRDefault="001A7524" w:rsidP="001A7524">
            <w:pPr>
              <w:ind w:left="0" w:hanging="2"/>
              <w:jc w:val="center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D3E8B" w14:textId="77777777" w:rsidR="001A7524" w:rsidRDefault="001A7524" w:rsidP="001A7524">
            <w:pPr>
              <w:ind w:left="0" w:hanging="2"/>
              <w:jc w:val="center"/>
            </w:pPr>
          </w:p>
        </w:tc>
      </w:tr>
      <w:tr w:rsidR="001A7524" w14:paraId="01C30420" w14:textId="77777777" w:rsidTr="001A7524">
        <w:trPr>
          <w:trHeight w:val="389"/>
        </w:trPr>
        <w:tc>
          <w:tcPr>
            <w:tcW w:w="10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9B3CCC1" w14:textId="77777777" w:rsidR="001A7524" w:rsidRDefault="001A7524" w:rsidP="001A7524">
            <w:pPr>
              <w:ind w:left="0" w:hanging="2"/>
              <w:jc w:val="center"/>
            </w:pPr>
            <w:r>
              <w:rPr>
                <w:b/>
              </w:rPr>
              <w:t>OBSERVAÇÕES</w:t>
            </w:r>
          </w:p>
        </w:tc>
      </w:tr>
      <w:tr w:rsidR="001A7524" w14:paraId="19D3A2B9" w14:textId="77777777" w:rsidTr="0095283A">
        <w:trPr>
          <w:trHeight w:val="587"/>
        </w:trPr>
        <w:tc>
          <w:tcPr>
            <w:tcW w:w="53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81E46A" w14:textId="638ABCFD" w:rsidR="001A7524" w:rsidRDefault="001A7524" w:rsidP="001A7524">
            <w:pPr>
              <w:ind w:left="0" w:hanging="2"/>
              <w:jc w:val="center"/>
            </w:pPr>
            <w:r>
              <w:t>Observações (informar</w:t>
            </w:r>
            <w:r w:rsidR="0089445C">
              <w:t xml:space="preserve"> s</w:t>
            </w:r>
            <w:r>
              <w:t>e alguém participará por videoconferência, ou qualquer outro caso excepcional)</w:t>
            </w:r>
          </w:p>
        </w:tc>
        <w:tc>
          <w:tcPr>
            <w:tcW w:w="489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49777" w14:textId="77777777" w:rsidR="001A7524" w:rsidRDefault="001A7524" w:rsidP="001A7524">
            <w:pPr>
              <w:ind w:left="0" w:hanging="2"/>
              <w:jc w:val="center"/>
            </w:pPr>
          </w:p>
        </w:tc>
      </w:tr>
    </w:tbl>
    <w:p w14:paraId="67165BA9" w14:textId="41677D38" w:rsidR="003F4862" w:rsidRDefault="003F4862">
      <w:pPr>
        <w:ind w:left="0" w:hanging="2"/>
        <w:jc w:val="center"/>
      </w:pPr>
    </w:p>
    <w:tbl>
      <w:tblPr>
        <w:tblW w:w="1020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224"/>
      </w:tblGrid>
      <w:tr w:rsidR="0095283A" w14:paraId="4EA5AD72" w14:textId="77777777" w:rsidTr="00040FC1">
        <w:trPr>
          <w:trHeight w:val="28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CF9E6BD" w14:textId="611E522F" w:rsidR="0095283A" w:rsidRPr="00DC7BDE" w:rsidRDefault="0095283A" w:rsidP="00040FC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>Título d</w:t>
            </w:r>
            <w:r>
              <w:rPr>
                <w:b/>
              </w:rPr>
              <w:t>o Projeto</w:t>
            </w:r>
          </w:p>
        </w:tc>
        <w:tc>
          <w:tcPr>
            <w:tcW w:w="7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A052E" w14:textId="77777777" w:rsidR="0095283A" w:rsidRDefault="0095283A" w:rsidP="00040FC1">
            <w:pPr>
              <w:spacing w:line="240" w:lineRule="auto"/>
              <w:ind w:leftChars="0" w:left="0" w:firstLineChars="0" w:firstLine="0"/>
            </w:pPr>
          </w:p>
        </w:tc>
      </w:tr>
      <w:tr w:rsidR="0095283A" w14:paraId="57DD6955" w14:textId="77777777" w:rsidTr="00847B47">
        <w:trPr>
          <w:trHeight w:val="38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5875CF4" w14:textId="77777777" w:rsidR="0095283A" w:rsidRPr="00DC7BDE" w:rsidRDefault="0095283A" w:rsidP="00040FC1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Resumo </w:t>
            </w:r>
            <w:r w:rsidRPr="00676300">
              <w:t>(até 500 palavras)</w:t>
            </w:r>
          </w:p>
        </w:tc>
        <w:tc>
          <w:tcPr>
            <w:tcW w:w="7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8748" w14:textId="77777777" w:rsidR="0095283A" w:rsidRDefault="0095283A" w:rsidP="00040FC1">
            <w:pPr>
              <w:spacing w:line="240" w:lineRule="auto"/>
              <w:ind w:left="0" w:hanging="2"/>
              <w:jc w:val="center"/>
            </w:pPr>
          </w:p>
          <w:p w14:paraId="304DA1CF" w14:textId="77777777" w:rsidR="0095283A" w:rsidRDefault="0095283A" w:rsidP="00040FC1">
            <w:pPr>
              <w:spacing w:line="240" w:lineRule="auto"/>
              <w:ind w:left="0" w:hanging="2"/>
              <w:jc w:val="center"/>
            </w:pPr>
          </w:p>
          <w:p w14:paraId="2D455512" w14:textId="77777777" w:rsidR="0095283A" w:rsidRDefault="0095283A" w:rsidP="00040FC1">
            <w:pPr>
              <w:spacing w:line="240" w:lineRule="auto"/>
              <w:ind w:left="0" w:hanging="2"/>
              <w:jc w:val="center"/>
            </w:pPr>
          </w:p>
        </w:tc>
      </w:tr>
      <w:tr w:rsidR="0095283A" w14:paraId="0BCE3B8C" w14:textId="77777777" w:rsidTr="00040FC1">
        <w:trPr>
          <w:trHeight w:val="1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41EBAE4" w14:textId="77777777" w:rsidR="0095283A" w:rsidRDefault="0095283A" w:rsidP="00040FC1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Palavras-Chave</w:t>
            </w:r>
          </w:p>
        </w:tc>
        <w:tc>
          <w:tcPr>
            <w:tcW w:w="7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4B4F1" w14:textId="77777777" w:rsidR="0095283A" w:rsidRDefault="0095283A" w:rsidP="00040FC1">
            <w:pPr>
              <w:spacing w:line="240" w:lineRule="auto"/>
              <w:ind w:left="0" w:hanging="2"/>
              <w:jc w:val="center"/>
            </w:pPr>
          </w:p>
        </w:tc>
      </w:tr>
      <w:tr w:rsidR="0095283A" w14:paraId="480CB282" w14:textId="77777777" w:rsidTr="00040FC1">
        <w:trPr>
          <w:trHeight w:val="29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1CF33F8" w14:textId="77777777" w:rsidR="0095283A" w:rsidRDefault="0095283A" w:rsidP="00040FC1">
            <w:pPr>
              <w:spacing w:line="240" w:lineRule="auto"/>
              <w:ind w:left="0" w:hanging="2"/>
              <w:jc w:val="center"/>
              <w:rPr>
                <w:b/>
              </w:rPr>
            </w:pPr>
            <w:r w:rsidRPr="00DC7BDE">
              <w:rPr>
                <w:b/>
              </w:rPr>
              <w:t xml:space="preserve">Título </w:t>
            </w:r>
            <w:r>
              <w:rPr>
                <w:b/>
              </w:rPr>
              <w:t>em Inglês</w:t>
            </w:r>
          </w:p>
        </w:tc>
        <w:tc>
          <w:tcPr>
            <w:tcW w:w="7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5FE61" w14:textId="77777777" w:rsidR="0095283A" w:rsidRDefault="0095283A" w:rsidP="00040FC1">
            <w:pPr>
              <w:spacing w:line="240" w:lineRule="auto"/>
              <w:ind w:left="0" w:hanging="2"/>
              <w:jc w:val="center"/>
            </w:pPr>
          </w:p>
        </w:tc>
      </w:tr>
      <w:tr w:rsidR="0095283A" w14:paraId="735496AE" w14:textId="77777777" w:rsidTr="0095283A">
        <w:trPr>
          <w:trHeight w:val="61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A2909A2" w14:textId="77777777" w:rsidR="0095283A" w:rsidRPr="00DC7BDE" w:rsidRDefault="0095283A" w:rsidP="00040FC1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Resumo em Inglês (Abstract)</w:t>
            </w:r>
          </w:p>
        </w:tc>
        <w:tc>
          <w:tcPr>
            <w:tcW w:w="7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019B" w14:textId="6472947A" w:rsidR="0095283A" w:rsidRDefault="0095283A" w:rsidP="00040FC1">
            <w:pPr>
              <w:spacing w:line="240" w:lineRule="auto"/>
              <w:ind w:left="0" w:hanging="2"/>
              <w:jc w:val="center"/>
            </w:pPr>
          </w:p>
          <w:p w14:paraId="1AB70076" w14:textId="7999772B" w:rsidR="0095283A" w:rsidRDefault="0095283A" w:rsidP="00040FC1">
            <w:pPr>
              <w:spacing w:line="240" w:lineRule="auto"/>
              <w:ind w:left="0" w:hanging="2"/>
              <w:jc w:val="center"/>
            </w:pPr>
          </w:p>
          <w:p w14:paraId="0F816D8E" w14:textId="77777777" w:rsidR="0095283A" w:rsidRDefault="0095283A" w:rsidP="00040FC1">
            <w:pPr>
              <w:spacing w:line="240" w:lineRule="auto"/>
              <w:ind w:left="0" w:hanging="2"/>
              <w:jc w:val="center"/>
            </w:pPr>
          </w:p>
        </w:tc>
      </w:tr>
      <w:tr w:rsidR="0095283A" w14:paraId="672276E1" w14:textId="77777777" w:rsidTr="00040FC1">
        <w:trPr>
          <w:trHeight w:val="31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F2596F6" w14:textId="77777777" w:rsidR="0095283A" w:rsidRDefault="0095283A" w:rsidP="00040FC1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Palavras-Chave em Inglês (</w:t>
            </w:r>
            <w:proofErr w:type="spellStart"/>
            <w:r>
              <w:rPr>
                <w:b/>
              </w:rPr>
              <w:t>Keywords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D17B0" w14:textId="77777777" w:rsidR="0095283A" w:rsidRDefault="0095283A" w:rsidP="00040FC1">
            <w:pPr>
              <w:spacing w:line="240" w:lineRule="auto"/>
              <w:ind w:left="0" w:hanging="2"/>
              <w:jc w:val="center"/>
            </w:pPr>
          </w:p>
        </w:tc>
      </w:tr>
    </w:tbl>
    <w:p w14:paraId="3A3BA828" w14:textId="77777777" w:rsidR="0095283A" w:rsidRDefault="0095283A">
      <w:pPr>
        <w:ind w:left="0" w:hanging="2"/>
        <w:jc w:val="center"/>
      </w:pPr>
    </w:p>
    <w:p w14:paraId="5FC75508" w14:textId="2E4DEB58" w:rsidR="00040FC1" w:rsidRDefault="00040FC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7E4A4BBB" w14:textId="77777777" w:rsidR="003F4862" w:rsidRDefault="003F4862">
      <w:pPr>
        <w:ind w:left="0" w:hanging="2"/>
        <w:jc w:val="center"/>
      </w:pPr>
    </w:p>
    <w:p w14:paraId="7D1610A9" w14:textId="77777777" w:rsidR="003F4862" w:rsidRDefault="008B474E">
      <w:pPr>
        <w:ind w:left="0" w:hanging="2"/>
        <w:jc w:val="right"/>
        <w:rPr>
          <w:b/>
        </w:rPr>
      </w:pPr>
      <w:r>
        <w:rPr>
          <w:b/>
        </w:rPr>
        <w:t xml:space="preserve">Local e Data: _________________________, ____ / _____/______ </w:t>
      </w:r>
    </w:p>
    <w:p w14:paraId="528A0DCB" w14:textId="77777777" w:rsidR="003F4862" w:rsidRDefault="003F4862">
      <w:pPr>
        <w:ind w:left="0" w:hanging="2"/>
        <w:jc w:val="center"/>
      </w:pPr>
    </w:p>
    <w:p w14:paraId="153FFBE4" w14:textId="77777777" w:rsidR="003F4862" w:rsidRDefault="003F4862">
      <w:pPr>
        <w:ind w:left="0" w:hanging="2"/>
        <w:jc w:val="center"/>
      </w:pPr>
    </w:p>
    <w:p w14:paraId="52AF16D2" w14:textId="77777777" w:rsidR="003F4862" w:rsidRDefault="008B474E">
      <w:pPr>
        <w:ind w:left="0" w:hanging="2"/>
        <w:jc w:val="center"/>
      </w:pPr>
      <w:r>
        <w:t>Declaro que estou de acordo com o trabalho e com a banca examinadora.</w:t>
      </w:r>
    </w:p>
    <w:p w14:paraId="220B4A96" w14:textId="77777777" w:rsidR="003F4862" w:rsidRDefault="003F4862">
      <w:pPr>
        <w:ind w:left="0" w:hanging="2"/>
        <w:jc w:val="center"/>
      </w:pPr>
    </w:p>
    <w:p w14:paraId="26391D3B" w14:textId="77777777" w:rsidR="003F4862" w:rsidRDefault="003F4862">
      <w:pPr>
        <w:ind w:left="0" w:hanging="2"/>
        <w:jc w:val="center"/>
      </w:pPr>
    </w:p>
    <w:p w14:paraId="782337DF" w14:textId="77777777" w:rsidR="003F4862" w:rsidRDefault="008B474E">
      <w:pPr>
        <w:ind w:left="0" w:hanging="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6EFD1A" wp14:editId="42F09314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192655" cy="1270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DE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26" o:spid="_x0000_s1026" type="#_x0000_t32" style="position:absolute;margin-left:154pt;margin-top:10pt;width:172.6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" filled="t">
                <v:stroke joinstyle="miter"/>
              </v:shape>
            </w:pict>
          </mc:Fallback>
        </mc:AlternateContent>
      </w:r>
    </w:p>
    <w:p w14:paraId="7A23653D" w14:textId="77777777" w:rsidR="003F4862" w:rsidRDefault="008B474E">
      <w:pPr>
        <w:ind w:left="0" w:hanging="2"/>
        <w:jc w:val="center"/>
      </w:pPr>
      <w:r>
        <w:t>(Orientador)</w:t>
      </w:r>
    </w:p>
    <w:p w14:paraId="3AEFBF7C" w14:textId="77777777" w:rsidR="003F4862" w:rsidRDefault="003F4862">
      <w:pPr>
        <w:ind w:left="0" w:hanging="2"/>
        <w:jc w:val="center"/>
      </w:pPr>
    </w:p>
    <w:p w14:paraId="1A91C84C" w14:textId="502351CA" w:rsidR="003F4862" w:rsidRDefault="008B474E">
      <w:pPr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ATENÇÃO: Se </w:t>
      </w:r>
      <w:r w:rsidR="00DC7BDE">
        <w:rPr>
          <w:b/>
          <w:sz w:val="26"/>
          <w:szCs w:val="26"/>
        </w:rPr>
        <w:t>necessitar</w:t>
      </w:r>
      <w:r>
        <w:rPr>
          <w:b/>
          <w:sz w:val="26"/>
          <w:szCs w:val="26"/>
        </w:rPr>
        <w:t xml:space="preserve"> de auxílio para a vinda</w:t>
      </w:r>
      <w:r w:rsidR="00DC7BDE">
        <w:rPr>
          <w:b/>
          <w:sz w:val="26"/>
          <w:szCs w:val="26"/>
        </w:rPr>
        <w:t xml:space="preserve"> de algum membro</w:t>
      </w:r>
      <w:r>
        <w:rPr>
          <w:b/>
          <w:sz w:val="26"/>
          <w:szCs w:val="26"/>
        </w:rPr>
        <w:t xml:space="preserve">, </w:t>
      </w:r>
      <w:r w:rsidR="00DC7BDE">
        <w:rPr>
          <w:b/>
          <w:sz w:val="26"/>
          <w:szCs w:val="26"/>
        </w:rPr>
        <w:t xml:space="preserve">consultar </w:t>
      </w:r>
      <w:r>
        <w:rPr>
          <w:b/>
          <w:sz w:val="26"/>
          <w:szCs w:val="26"/>
        </w:rPr>
        <w:t>a coordenação para saber se há recurso disponível e providenciar o pedido.</w:t>
      </w:r>
    </w:p>
    <w:p w14:paraId="65BDD3B0" w14:textId="77777777" w:rsidR="003F4862" w:rsidRDefault="003F4862">
      <w:pPr>
        <w:ind w:left="1" w:hanging="3"/>
        <w:rPr>
          <w:b/>
          <w:sz w:val="26"/>
          <w:szCs w:val="26"/>
        </w:rPr>
      </w:pPr>
    </w:p>
    <w:sectPr w:rsidR="003F4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DA30" w14:textId="77777777" w:rsidR="002255C3" w:rsidRDefault="002255C3">
      <w:pPr>
        <w:spacing w:line="240" w:lineRule="auto"/>
        <w:ind w:left="0" w:hanging="2"/>
      </w:pPr>
      <w:r>
        <w:separator/>
      </w:r>
    </w:p>
  </w:endnote>
  <w:endnote w:type="continuationSeparator" w:id="0">
    <w:p w14:paraId="76763DF6" w14:textId="77777777" w:rsidR="002255C3" w:rsidRDefault="002255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A2D9" w14:textId="77777777" w:rsidR="00DC7BDE" w:rsidRDefault="00DC7BD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8972" w14:textId="77777777" w:rsidR="00DC7BDE" w:rsidRDefault="00DC7BD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AEC7" w14:textId="77777777" w:rsidR="00DC7BDE" w:rsidRDefault="00DC7BD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4466" w14:textId="77777777" w:rsidR="002255C3" w:rsidRDefault="002255C3">
      <w:pPr>
        <w:spacing w:line="240" w:lineRule="auto"/>
        <w:ind w:left="0" w:hanging="2"/>
      </w:pPr>
      <w:r>
        <w:separator/>
      </w:r>
    </w:p>
  </w:footnote>
  <w:footnote w:type="continuationSeparator" w:id="0">
    <w:p w14:paraId="23179FA1" w14:textId="77777777" w:rsidR="002255C3" w:rsidRDefault="002255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A1B6" w14:textId="77777777" w:rsidR="003F4862" w:rsidRDefault="003F4862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BE81" w14:textId="77777777" w:rsidR="003F4862" w:rsidRDefault="003F48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b/>
        <w:sz w:val="26"/>
        <w:szCs w:val="26"/>
      </w:rPr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DC7BDE" w:rsidRPr="004C7DE7" w14:paraId="7615C6C0" w14:textId="77777777" w:rsidTr="00DC7BDE">
      <w:trPr>
        <w:trHeight w:val="1407"/>
        <w:jc w:val="center"/>
      </w:trPr>
      <w:tc>
        <w:tcPr>
          <w:tcW w:w="1157" w:type="dxa"/>
          <w:vAlign w:val="center"/>
        </w:tcPr>
        <w:p w14:paraId="56CAF443" w14:textId="77777777" w:rsidR="00DC7BDE" w:rsidRPr="004C7DE7" w:rsidRDefault="00DC7BDE" w:rsidP="00DC7BDE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3C76A438" wp14:editId="2E86C48C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4309A4BA" w14:textId="77777777" w:rsidR="00DC7BDE" w:rsidRPr="004C7DE7" w:rsidRDefault="00DC7BDE" w:rsidP="00DC7BDE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64014D1C" w14:textId="77777777" w:rsidR="00DC7BDE" w:rsidRPr="004C7DE7" w:rsidRDefault="00DC7BDE" w:rsidP="00DC7BDE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20F80756" w14:textId="77777777" w:rsidR="00DC7BDE" w:rsidRPr="004C7DE7" w:rsidRDefault="00DC7BDE" w:rsidP="00DC7BDE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663E31C0" w14:textId="77777777" w:rsidR="00DC7BDE" w:rsidRPr="004C7DE7" w:rsidRDefault="00DC7BDE" w:rsidP="00DC7BDE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7B0785D6" w14:textId="77777777" w:rsidR="00DC7BDE" w:rsidRPr="004C7DE7" w:rsidRDefault="00DC7BDE" w:rsidP="00DC7BDE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6AA662F1" w14:textId="77777777" w:rsidR="00DC7BDE" w:rsidRPr="004C7DE7" w:rsidRDefault="00DC7BDE" w:rsidP="00DC7BDE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0C2EAFAA" w14:textId="77777777" w:rsidR="00DC7BDE" w:rsidRPr="004C7DE7" w:rsidRDefault="00DC7BDE" w:rsidP="00DC7BDE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032EFE4A" wp14:editId="3CDDFEAD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A9C679" w14:textId="77777777" w:rsidR="003F4862" w:rsidRDefault="003F4862" w:rsidP="00DC7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CD15" w14:textId="77777777" w:rsidR="00DC7BDE" w:rsidRDefault="00DC7BD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62"/>
    <w:rsid w:val="00040FC1"/>
    <w:rsid w:val="001A7524"/>
    <w:rsid w:val="002255C3"/>
    <w:rsid w:val="003F4862"/>
    <w:rsid w:val="005A2572"/>
    <w:rsid w:val="006D6535"/>
    <w:rsid w:val="007B25A3"/>
    <w:rsid w:val="00843597"/>
    <w:rsid w:val="0089445C"/>
    <w:rsid w:val="008B474E"/>
    <w:rsid w:val="009328E0"/>
    <w:rsid w:val="0095283A"/>
    <w:rsid w:val="00BF734F"/>
    <w:rsid w:val="00DC7BDE"/>
    <w:rsid w:val="00F61040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1212"/>
  <w15:docId w15:val="{20427EBA-FCBB-4A10-921F-4ED4C61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KcGrBnXsjcrN55hMGzT9bwGng==">AMUW2mXPQhiuN+wqZMKD4tgB0AUIQDxD7GejWcxGO/atoh0h6oJ0OraYuNwNNGK0s8blgttoV11W8Ub3pweTox/N5/4d0ubZ11jd6hGTpnz21Ibn0QDMr94=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User</cp:lastModifiedBy>
  <cp:revision>14</cp:revision>
  <dcterms:created xsi:type="dcterms:W3CDTF">2019-02-22T19:56:00Z</dcterms:created>
  <dcterms:modified xsi:type="dcterms:W3CDTF">2023-02-03T18:01:00Z</dcterms:modified>
</cp:coreProperties>
</file>