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D603D" w14:textId="77777777" w:rsidR="00243D7B" w:rsidRDefault="00243D7B" w:rsidP="00243D7B"/>
    <w:p w14:paraId="401C2A6C" w14:textId="77777777" w:rsidR="007417AD" w:rsidRDefault="007417AD" w:rsidP="007417AD">
      <w:pPr>
        <w:jc w:val="center"/>
        <w:rPr>
          <w:b/>
        </w:rPr>
      </w:pPr>
    </w:p>
    <w:p w14:paraId="0BCA9B1D" w14:textId="77777777" w:rsidR="007417AD" w:rsidRDefault="007417AD" w:rsidP="007417AD">
      <w:pPr>
        <w:jc w:val="center"/>
        <w:rPr>
          <w:b/>
        </w:rPr>
      </w:pPr>
      <w:r>
        <w:rPr>
          <w:b/>
        </w:rPr>
        <w:t>CADASTRAMENTO DE DISCENTES</w:t>
      </w:r>
    </w:p>
    <w:p w14:paraId="139439C5" w14:textId="1B62F6B8" w:rsidR="007417AD" w:rsidRDefault="007417AD" w:rsidP="007417AD">
      <w:pPr>
        <w:jc w:val="center"/>
        <w:rPr>
          <w:b/>
        </w:rPr>
      </w:pPr>
      <w:r>
        <w:rPr>
          <w:b/>
        </w:rPr>
        <w:t xml:space="preserve"> PRODEMA - TURMA 202</w:t>
      </w:r>
      <w:r w:rsidR="00145D73">
        <w:rPr>
          <w:b/>
        </w:rPr>
        <w:t>3</w:t>
      </w:r>
    </w:p>
    <w:p w14:paraId="11A3099A" w14:textId="77777777" w:rsidR="007417AD" w:rsidRDefault="007417AD" w:rsidP="007417AD">
      <w:pPr>
        <w:jc w:val="center"/>
        <w:rPr>
          <w:b/>
        </w:rPr>
      </w:pPr>
    </w:p>
    <w:p w14:paraId="20CA0C79" w14:textId="77777777" w:rsidR="007417AD" w:rsidRDefault="007417AD" w:rsidP="007417A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7417AD" w14:paraId="774CA594" w14:textId="77777777" w:rsidTr="00B239F9">
        <w:tc>
          <w:tcPr>
            <w:tcW w:w="8488" w:type="dxa"/>
          </w:tcPr>
          <w:p w14:paraId="35221356" w14:textId="527908B7" w:rsidR="007417AD" w:rsidRPr="007417AD" w:rsidRDefault="007417AD" w:rsidP="007417AD">
            <w:pPr>
              <w:jc w:val="center"/>
              <w:rPr>
                <w:b/>
              </w:rPr>
            </w:pPr>
            <w:r w:rsidRPr="007417AD">
              <w:rPr>
                <w:b/>
              </w:rPr>
              <w:t>DADOS PESSOAIS</w:t>
            </w:r>
          </w:p>
        </w:tc>
      </w:tr>
      <w:tr w:rsidR="007417AD" w14:paraId="510C0B8B" w14:textId="77777777" w:rsidTr="00B239F9">
        <w:tc>
          <w:tcPr>
            <w:tcW w:w="8488" w:type="dxa"/>
          </w:tcPr>
          <w:p w14:paraId="050EB1D0" w14:textId="3E9FA48B" w:rsidR="007417AD" w:rsidRDefault="007417AD" w:rsidP="00B239F9">
            <w:r>
              <w:t>CPF:</w:t>
            </w:r>
            <w:r w:rsidR="001131D3">
              <w:t xml:space="preserve"> </w:t>
            </w:r>
          </w:p>
          <w:p w14:paraId="024D4BF6" w14:textId="0D784F14" w:rsidR="007417AD" w:rsidRDefault="007417AD" w:rsidP="00B239F9">
            <w:r>
              <w:t>NOME:</w:t>
            </w:r>
            <w:r w:rsidR="001131D3">
              <w:t xml:space="preserve"> </w:t>
            </w:r>
          </w:p>
          <w:p w14:paraId="6A67D336" w14:textId="5B7E58ED" w:rsidR="007417AD" w:rsidRDefault="007417AD" w:rsidP="00B239F9">
            <w:r>
              <w:t>NOME OFICIAL:</w:t>
            </w:r>
            <w:r w:rsidR="001131D3">
              <w:t xml:space="preserve"> </w:t>
            </w:r>
          </w:p>
          <w:p w14:paraId="3251E98D" w14:textId="192671D0" w:rsidR="007417AD" w:rsidRDefault="007417AD" w:rsidP="00B239F9">
            <w:r>
              <w:t>e-mail:</w:t>
            </w:r>
            <w:r w:rsidR="001131D3">
              <w:t xml:space="preserve"> </w:t>
            </w:r>
          </w:p>
          <w:p w14:paraId="0B799C3E" w14:textId="72E8F9BF" w:rsidR="007417AD" w:rsidRDefault="007417AD" w:rsidP="00B239F9">
            <w:r>
              <w:t>FILIAÇÃO 1:</w:t>
            </w:r>
            <w:r w:rsidR="001131D3">
              <w:t xml:space="preserve"> </w:t>
            </w:r>
          </w:p>
          <w:p w14:paraId="536BBE14" w14:textId="6EC215A3" w:rsidR="007417AD" w:rsidRDefault="007417AD" w:rsidP="00B239F9">
            <w:r>
              <w:t>FILIAÇÃO 2:</w:t>
            </w:r>
            <w:r w:rsidR="001131D3">
              <w:t xml:space="preserve"> </w:t>
            </w:r>
          </w:p>
          <w:p w14:paraId="6767F103" w14:textId="37001FE0" w:rsidR="007417AD" w:rsidRDefault="007417AD" w:rsidP="00B239F9">
            <w:r>
              <w:t>SEXO: (  ) FEMININO (</w:t>
            </w:r>
            <w:r w:rsidR="001131D3">
              <w:t>X</w:t>
            </w:r>
            <w:r>
              <w:t>) MASCULINO</w:t>
            </w:r>
          </w:p>
          <w:p w14:paraId="1995E193" w14:textId="77777777" w:rsidR="007417AD" w:rsidRDefault="007417AD" w:rsidP="00B239F9"/>
          <w:p w14:paraId="25FB83F2" w14:textId="26C4F4CB" w:rsidR="007417AD" w:rsidRDefault="007417AD" w:rsidP="00B239F9">
            <w:r>
              <w:t>DATA DE NASCIMENTO:</w:t>
            </w:r>
            <w:r w:rsidR="001131D3">
              <w:t xml:space="preserve"> </w:t>
            </w:r>
          </w:p>
          <w:p w14:paraId="3D018F97" w14:textId="6CEFDCD8" w:rsidR="007417AD" w:rsidRDefault="007417AD" w:rsidP="00B239F9">
            <w:r>
              <w:t>ESTADO CIVIL:</w:t>
            </w:r>
            <w:r w:rsidR="001131D3">
              <w:t xml:space="preserve"> </w:t>
            </w:r>
          </w:p>
          <w:p w14:paraId="7FEE61ED" w14:textId="48F84726" w:rsidR="007417AD" w:rsidRDefault="007417AD" w:rsidP="00B239F9">
            <w:r>
              <w:t>TIPO SANGUÍNEO:</w:t>
            </w:r>
            <w:r w:rsidR="001131D3">
              <w:t xml:space="preserve"> </w:t>
            </w:r>
          </w:p>
          <w:p w14:paraId="0D640477" w14:textId="150DD51C" w:rsidR="007417AD" w:rsidRDefault="007417AD" w:rsidP="00B239F9"/>
        </w:tc>
      </w:tr>
    </w:tbl>
    <w:p w14:paraId="5623A3D1" w14:textId="77777777" w:rsidR="007417AD" w:rsidRDefault="007417AD" w:rsidP="007417AD"/>
    <w:p w14:paraId="30507E57" w14:textId="77777777" w:rsidR="007417AD" w:rsidRDefault="007417AD" w:rsidP="007417A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7417AD" w14:paraId="27510488" w14:textId="77777777" w:rsidTr="00B239F9">
        <w:tc>
          <w:tcPr>
            <w:tcW w:w="8488" w:type="dxa"/>
          </w:tcPr>
          <w:p w14:paraId="1B0B9B49" w14:textId="77777777" w:rsidR="007417AD" w:rsidRDefault="007417AD" w:rsidP="007417AD">
            <w:pPr>
              <w:jc w:val="center"/>
            </w:pPr>
            <w:r w:rsidRPr="007417AD">
              <w:rPr>
                <w:b/>
              </w:rPr>
              <w:t>NATURALIDADE</w:t>
            </w:r>
          </w:p>
        </w:tc>
      </w:tr>
      <w:tr w:rsidR="007417AD" w14:paraId="2194263B" w14:textId="77777777" w:rsidTr="00B239F9">
        <w:tc>
          <w:tcPr>
            <w:tcW w:w="8488" w:type="dxa"/>
          </w:tcPr>
          <w:p w14:paraId="6A27940B" w14:textId="77CE603B" w:rsidR="007417AD" w:rsidRDefault="007417AD" w:rsidP="00B239F9">
            <w:r>
              <w:t>PAÍS:</w:t>
            </w:r>
            <w:r w:rsidR="00776AF4">
              <w:t xml:space="preserve"> </w:t>
            </w:r>
          </w:p>
          <w:p w14:paraId="40BDF16B" w14:textId="77777777" w:rsidR="00145D73" w:rsidRDefault="007417AD" w:rsidP="00145D73">
            <w:r>
              <w:t>MUNICÍPIO:</w:t>
            </w:r>
            <w:r w:rsidR="00776AF4">
              <w:t xml:space="preserve"> </w:t>
            </w:r>
          </w:p>
          <w:p w14:paraId="18878208" w14:textId="2D12AE85" w:rsidR="007417AD" w:rsidRDefault="007417AD" w:rsidP="00145D73">
            <w:r>
              <w:t>NACIONALIDADE:</w:t>
            </w:r>
            <w:r w:rsidR="00776AF4">
              <w:t xml:space="preserve"> </w:t>
            </w:r>
          </w:p>
        </w:tc>
      </w:tr>
    </w:tbl>
    <w:p w14:paraId="4B8B5730" w14:textId="77777777" w:rsidR="007417AD" w:rsidRDefault="007417AD" w:rsidP="007417AD"/>
    <w:p w14:paraId="3B9C974B" w14:textId="77777777" w:rsidR="007417AD" w:rsidRDefault="007417AD" w:rsidP="007417A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7417AD" w14:paraId="158BCB7D" w14:textId="77777777" w:rsidTr="00B239F9">
        <w:tc>
          <w:tcPr>
            <w:tcW w:w="8488" w:type="dxa"/>
          </w:tcPr>
          <w:p w14:paraId="0164DD56" w14:textId="77777777" w:rsidR="007417AD" w:rsidRDefault="007417AD" w:rsidP="007417AD">
            <w:pPr>
              <w:jc w:val="center"/>
            </w:pPr>
            <w:r w:rsidRPr="007417AD">
              <w:rPr>
                <w:b/>
              </w:rPr>
              <w:t>DOCUMENTAÇÃO</w:t>
            </w:r>
          </w:p>
        </w:tc>
      </w:tr>
      <w:tr w:rsidR="007417AD" w14:paraId="2D9B48CD" w14:textId="77777777" w:rsidTr="00B239F9">
        <w:tc>
          <w:tcPr>
            <w:tcW w:w="8488" w:type="dxa"/>
          </w:tcPr>
          <w:p w14:paraId="2F0A4A70" w14:textId="51E36C30" w:rsidR="007417AD" w:rsidRDefault="007417AD" w:rsidP="00B239F9">
            <w:r>
              <w:t>R</w:t>
            </w:r>
            <w:r w:rsidR="00776AF4">
              <w:t>NE</w:t>
            </w:r>
            <w:r>
              <w:t>:</w:t>
            </w:r>
            <w:r w:rsidR="00776AF4">
              <w:t xml:space="preserve"> </w:t>
            </w:r>
          </w:p>
          <w:p w14:paraId="38D6695E" w14:textId="1CBA50DF" w:rsidR="007417AD" w:rsidRDefault="007417AD" w:rsidP="00B239F9">
            <w:r>
              <w:t>ÓRGÃO DE EXPEDIÇÃO:</w:t>
            </w:r>
            <w:r w:rsidR="00872BAD">
              <w:t xml:space="preserve"> </w:t>
            </w:r>
          </w:p>
          <w:p w14:paraId="1494FF99" w14:textId="32BD2FEA" w:rsidR="007417AD" w:rsidRDefault="007417AD" w:rsidP="00B239F9">
            <w:r>
              <w:t>DATA DE EXPEDIÇÃO:</w:t>
            </w:r>
            <w:r w:rsidR="00872BAD">
              <w:t xml:space="preserve"> </w:t>
            </w:r>
          </w:p>
          <w:p w14:paraId="331E5478" w14:textId="1EE3E0A1" w:rsidR="007417AD" w:rsidRDefault="007417AD" w:rsidP="00B239F9">
            <w:r>
              <w:t>UF:</w:t>
            </w:r>
            <w:r w:rsidR="00872BAD">
              <w:t xml:space="preserve"> </w:t>
            </w:r>
            <w:r w:rsidR="0026151B">
              <w:t>P</w:t>
            </w:r>
          </w:p>
        </w:tc>
      </w:tr>
      <w:tr w:rsidR="007417AD" w14:paraId="6B093766" w14:textId="77777777" w:rsidTr="00B239F9">
        <w:tc>
          <w:tcPr>
            <w:tcW w:w="8488" w:type="dxa"/>
          </w:tcPr>
          <w:p w14:paraId="3944A5B5" w14:textId="5A1592E3" w:rsidR="007417AD" w:rsidRDefault="007417AD" w:rsidP="00B239F9">
            <w:r>
              <w:t>TÍTULO DE ELEITOR:</w:t>
            </w:r>
            <w:r w:rsidR="0026151B">
              <w:t xml:space="preserve"> ------</w:t>
            </w:r>
          </w:p>
          <w:p w14:paraId="1995E44D" w14:textId="7E2F9701" w:rsidR="007417AD" w:rsidRDefault="007417AD" w:rsidP="00B239F9">
            <w:r>
              <w:t>SEÇÃO:</w:t>
            </w:r>
            <w:r w:rsidR="0026151B">
              <w:t xml:space="preserve"> ------</w:t>
            </w:r>
          </w:p>
          <w:p w14:paraId="266425C1" w14:textId="25D37DFE" w:rsidR="007417AD" w:rsidRDefault="007417AD" w:rsidP="00B239F9">
            <w:r>
              <w:t>UF:</w:t>
            </w:r>
            <w:r w:rsidR="0026151B">
              <w:t xml:space="preserve"> -----</w:t>
            </w:r>
          </w:p>
        </w:tc>
      </w:tr>
      <w:tr w:rsidR="007417AD" w14:paraId="4181E6F1" w14:textId="77777777" w:rsidTr="00B239F9">
        <w:tc>
          <w:tcPr>
            <w:tcW w:w="8488" w:type="dxa"/>
          </w:tcPr>
          <w:p w14:paraId="5B9F3F89" w14:textId="1B9EEEB5" w:rsidR="007417AD" w:rsidRDefault="007417AD" w:rsidP="00B239F9">
            <w:r>
              <w:t>CERTIFICADO MILITAR</w:t>
            </w:r>
            <w:r w:rsidR="0026151B">
              <w:t>: ------</w:t>
            </w:r>
          </w:p>
          <w:p w14:paraId="075551CD" w14:textId="69F5C529" w:rsidR="007417AD" w:rsidRDefault="007417AD" w:rsidP="00B239F9">
            <w:r>
              <w:t>DATA DE EXPEDIÇÃO:</w:t>
            </w:r>
            <w:r w:rsidR="0026151B">
              <w:t xml:space="preserve"> -----</w:t>
            </w:r>
          </w:p>
          <w:p w14:paraId="6F2FCF94" w14:textId="5EDDFA2A" w:rsidR="007417AD" w:rsidRDefault="007417AD" w:rsidP="00B239F9">
            <w:r>
              <w:t xml:space="preserve">SÉRIE: </w:t>
            </w:r>
            <w:r w:rsidR="0026151B">
              <w:t>-----</w:t>
            </w:r>
          </w:p>
          <w:p w14:paraId="397C9669" w14:textId="42B84C58" w:rsidR="007417AD" w:rsidRDefault="007417AD" w:rsidP="00B239F9">
            <w:r>
              <w:t>CATEGORIA:</w:t>
            </w:r>
            <w:r w:rsidR="0026151B">
              <w:t xml:space="preserve"> -----</w:t>
            </w:r>
          </w:p>
          <w:p w14:paraId="384B72DA" w14:textId="762D5527" w:rsidR="007417AD" w:rsidRDefault="007417AD" w:rsidP="00B239F9">
            <w:r>
              <w:t>ÓRGÃO:</w:t>
            </w:r>
            <w:r w:rsidR="0026151B">
              <w:t xml:space="preserve"> ------</w:t>
            </w:r>
          </w:p>
        </w:tc>
      </w:tr>
    </w:tbl>
    <w:p w14:paraId="2F858BE9" w14:textId="77777777" w:rsidR="007417AD" w:rsidRDefault="007417AD" w:rsidP="007417AD"/>
    <w:p w14:paraId="315533C0" w14:textId="77777777" w:rsidR="007417AD" w:rsidRDefault="007417AD" w:rsidP="007417A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7417AD" w14:paraId="545A3831" w14:textId="77777777" w:rsidTr="00B239F9">
        <w:tc>
          <w:tcPr>
            <w:tcW w:w="8488" w:type="dxa"/>
          </w:tcPr>
          <w:p w14:paraId="2CAF18E1" w14:textId="77777777" w:rsidR="007417AD" w:rsidRPr="007417AD" w:rsidRDefault="007417AD" w:rsidP="007417AD">
            <w:pPr>
              <w:jc w:val="center"/>
              <w:rPr>
                <w:b/>
              </w:rPr>
            </w:pPr>
            <w:r w:rsidRPr="007417AD">
              <w:rPr>
                <w:b/>
              </w:rPr>
              <w:t>INFORMAÇÕES PARA CONTATO</w:t>
            </w:r>
          </w:p>
        </w:tc>
      </w:tr>
      <w:tr w:rsidR="007417AD" w14:paraId="1EDA4B1E" w14:textId="77777777" w:rsidTr="00B239F9">
        <w:tc>
          <w:tcPr>
            <w:tcW w:w="8488" w:type="dxa"/>
          </w:tcPr>
          <w:p w14:paraId="242AA271" w14:textId="272D31F1" w:rsidR="007417AD" w:rsidRDefault="007417AD" w:rsidP="00B239F9">
            <w:r>
              <w:t>CEP:</w:t>
            </w:r>
            <w:r w:rsidR="0026151B">
              <w:t xml:space="preserve"> </w:t>
            </w:r>
          </w:p>
          <w:p w14:paraId="12A69F72" w14:textId="0BE1BFE6" w:rsidR="007417AD" w:rsidRDefault="007417AD" w:rsidP="00B239F9">
            <w:r>
              <w:t>LOGRADOURO:</w:t>
            </w:r>
            <w:r w:rsidR="0026151B">
              <w:t xml:space="preserve"> </w:t>
            </w:r>
          </w:p>
          <w:p w14:paraId="1D3F9C74" w14:textId="6E8B89C2" w:rsidR="007417AD" w:rsidRDefault="007417AD" w:rsidP="00B239F9">
            <w:r>
              <w:t>NÚMERO:</w:t>
            </w:r>
            <w:r w:rsidR="0026151B">
              <w:t xml:space="preserve"> </w:t>
            </w:r>
          </w:p>
          <w:p w14:paraId="2C61BEEC" w14:textId="7A30C1F2" w:rsidR="007417AD" w:rsidRDefault="007417AD" w:rsidP="00B239F9">
            <w:r>
              <w:t>BAIRRO:</w:t>
            </w:r>
            <w:r w:rsidR="0026151B">
              <w:t xml:space="preserve"> </w:t>
            </w:r>
          </w:p>
          <w:p w14:paraId="3CE620BA" w14:textId="3B8D6576" w:rsidR="007417AD" w:rsidRDefault="007417AD" w:rsidP="00B239F9">
            <w:r>
              <w:t>COMPLEMENTO:</w:t>
            </w:r>
            <w:r w:rsidR="0026151B">
              <w:t xml:space="preserve"> </w:t>
            </w:r>
          </w:p>
          <w:p w14:paraId="638253DD" w14:textId="3A7A4625" w:rsidR="007417AD" w:rsidRDefault="007417AD" w:rsidP="00B239F9">
            <w:r>
              <w:t xml:space="preserve">UF: </w:t>
            </w:r>
          </w:p>
          <w:p w14:paraId="19D82C64" w14:textId="7FE1D0F4" w:rsidR="007417AD" w:rsidRDefault="007417AD" w:rsidP="00B239F9">
            <w:r>
              <w:t>MUNICÍPIO:</w:t>
            </w:r>
            <w:r w:rsidR="0026151B">
              <w:t xml:space="preserve"> </w:t>
            </w:r>
          </w:p>
          <w:p w14:paraId="152BA969" w14:textId="31C595F5" w:rsidR="007417AD" w:rsidRDefault="007417AD" w:rsidP="00B239F9">
            <w:r>
              <w:t>TELEFONE FIXO:</w:t>
            </w:r>
            <w:r w:rsidR="0026151B">
              <w:t xml:space="preserve"> -----</w:t>
            </w:r>
          </w:p>
          <w:p w14:paraId="470ED3A5" w14:textId="151A26D7" w:rsidR="007417AD" w:rsidRDefault="007417AD" w:rsidP="00B239F9">
            <w:r>
              <w:t>TELEFONE CELULAR:</w:t>
            </w:r>
            <w:r w:rsidR="0026151B">
              <w:t xml:space="preserve"> </w:t>
            </w:r>
          </w:p>
        </w:tc>
      </w:tr>
    </w:tbl>
    <w:p w14:paraId="37808023" w14:textId="77777777" w:rsidR="007417AD" w:rsidRDefault="007417AD" w:rsidP="007417AD"/>
    <w:p w14:paraId="0197E646" w14:textId="77777777" w:rsidR="007417AD" w:rsidRDefault="007417AD" w:rsidP="007417AD"/>
    <w:p w14:paraId="3B69CBB8" w14:textId="77777777" w:rsidR="007417AD" w:rsidRDefault="007417AD" w:rsidP="007417AD"/>
    <w:p w14:paraId="64B925D6" w14:textId="77777777" w:rsidR="007417AD" w:rsidRDefault="007417AD" w:rsidP="007417AD"/>
    <w:p w14:paraId="2DED7FCD" w14:textId="77777777" w:rsidR="007417AD" w:rsidRDefault="007417AD" w:rsidP="007417AD"/>
    <w:p w14:paraId="57C08812" w14:textId="77777777" w:rsidR="007417AD" w:rsidRDefault="007417AD" w:rsidP="007417A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04"/>
      </w:tblGrid>
      <w:tr w:rsidR="007417AD" w14:paraId="49802DF3" w14:textId="77777777" w:rsidTr="007417AD">
        <w:tc>
          <w:tcPr>
            <w:tcW w:w="8504" w:type="dxa"/>
          </w:tcPr>
          <w:p w14:paraId="1C8C32A9" w14:textId="6BC6814D" w:rsidR="007417AD" w:rsidRPr="007417AD" w:rsidRDefault="007417AD" w:rsidP="007417AD">
            <w:pPr>
              <w:jc w:val="center"/>
              <w:rPr>
                <w:b/>
              </w:rPr>
            </w:pPr>
            <w:r w:rsidRPr="007417AD">
              <w:rPr>
                <w:b/>
              </w:rPr>
              <w:t>INFORMAÇÕES ADICIONAIS</w:t>
            </w:r>
          </w:p>
        </w:tc>
      </w:tr>
      <w:tr w:rsidR="007417AD" w14:paraId="34366D3B" w14:textId="77777777" w:rsidTr="007417AD">
        <w:tc>
          <w:tcPr>
            <w:tcW w:w="8504" w:type="dxa"/>
          </w:tcPr>
          <w:p w14:paraId="2709300D" w14:textId="77777777" w:rsidR="007417AD" w:rsidRDefault="007417AD" w:rsidP="007417AD">
            <w:r>
              <w:t>ORIGEM DO DISCENTE:</w:t>
            </w:r>
          </w:p>
          <w:p w14:paraId="395B60A8" w14:textId="77777777" w:rsidR="007417AD" w:rsidRDefault="007417AD" w:rsidP="007417AD"/>
          <w:p w14:paraId="26851E5E" w14:textId="77777777" w:rsidR="007417AD" w:rsidRDefault="007417AD" w:rsidP="007417AD">
            <w:r>
              <w:t>(  ) IFES FORA DO ESTADO</w:t>
            </w:r>
          </w:p>
          <w:p w14:paraId="5BEAC61A" w14:textId="77777777" w:rsidR="007417AD" w:rsidRDefault="007417AD" w:rsidP="007417AD">
            <w:r>
              <w:t>(  ) IFES NO ESTADO</w:t>
            </w:r>
          </w:p>
          <w:p w14:paraId="58BEB7FF" w14:textId="77777777" w:rsidR="007417AD" w:rsidRDefault="007417AD" w:rsidP="007417AD">
            <w:r>
              <w:t>(  ) IFES NO EXTERIOR</w:t>
            </w:r>
          </w:p>
          <w:p w14:paraId="27A5A8B3" w14:textId="77777777" w:rsidR="007417AD" w:rsidRDefault="007417AD" w:rsidP="007417AD">
            <w:r>
              <w:t>(   ) INSTITUIÇÃO PRIVADA DE ENSINO</w:t>
            </w:r>
          </w:p>
          <w:p w14:paraId="1945A68F" w14:textId="6C6DE05E" w:rsidR="007417AD" w:rsidRDefault="007417AD" w:rsidP="007417AD">
            <w:r>
              <w:t>() PRÓPRIA IFES</w:t>
            </w:r>
          </w:p>
          <w:p w14:paraId="20137306" w14:textId="77777777" w:rsidR="007417AD" w:rsidRDefault="007417AD" w:rsidP="007417AD">
            <w:r>
              <w:t>(   ) UNIVERSIDADE ESTADUAL</w:t>
            </w:r>
          </w:p>
          <w:p w14:paraId="25307410" w14:textId="77777777" w:rsidR="007417AD" w:rsidRDefault="007417AD" w:rsidP="007417AD"/>
          <w:p w14:paraId="556F91BA" w14:textId="4E456EDB" w:rsidR="007417AD" w:rsidRDefault="007417AD" w:rsidP="007417AD">
            <w:r>
              <w:t>POSSUI VÍNCULO EMPREGATÍCIO:</w:t>
            </w:r>
            <w:r w:rsidR="00BF5F30">
              <w:t xml:space="preserve"> </w:t>
            </w:r>
            <w:bookmarkStart w:id="0" w:name="_GoBack"/>
            <w:bookmarkEnd w:id="0"/>
          </w:p>
        </w:tc>
      </w:tr>
    </w:tbl>
    <w:p w14:paraId="1030EDB6" w14:textId="77777777" w:rsidR="007417AD" w:rsidRDefault="007417AD" w:rsidP="007417AD"/>
    <w:p w14:paraId="64B1F12E" w14:textId="77777777" w:rsidR="00243D7B" w:rsidRDefault="00243D7B" w:rsidP="00243D7B"/>
    <w:p w14:paraId="197E5691" w14:textId="77777777" w:rsidR="00243D7B" w:rsidRDefault="00243D7B" w:rsidP="00243D7B"/>
    <w:p w14:paraId="4AAAC0B7" w14:textId="77777777" w:rsidR="009B566A" w:rsidRDefault="009B566A" w:rsidP="00243D7B"/>
    <w:p w14:paraId="13B016CF" w14:textId="77777777" w:rsidR="009B566A" w:rsidRDefault="009B566A" w:rsidP="00243D7B"/>
    <w:p w14:paraId="66486224" w14:textId="77777777" w:rsidR="00243D7B" w:rsidRDefault="00243D7B" w:rsidP="00243D7B">
      <w:pPr>
        <w:tabs>
          <w:tab w:val="left" w:pos="3261"/>
        </w:tabs>
        <w:spacing w:before="240" w:line="360" w:lineRule="auto"/>
        <w:ind w:left="708" w:firstLine="708"/>
        <w:jc w:val="center"/>
        <w:rPr>
          <w:sz w:val="24"/>
          <w:szCs w:val="24"/>
        </w:rPr>
      </w:pPr>
    </w:p>
    <w:p w14:paraId="01E9F1CC" w14:textId="77777777" w:rsidR="00243D7B" w:rsidRDefault="00243D7B" w:rsidP="00243D7B">
      <w:pPr>
        <w:tabs>
          <w:tab w:val="left" w:pos="3261"/>
        </w:tabs>
        <w:spacing w:before="240" w:line="360" w:lineRule="auto"/>
        <w:ind w:left="708" w:firstLine="708"/>
        <w:jc w:val="center"/>
        <w:rPr>
          <w:sz w:val="24"/>
          <w:szCs w:val="24"/>
        </w:rPr>
      </w:pPr>
    </w:p>
    <w:p w14:paraId="59EF0107" w14:textId="77777777" w:rsidR="00F93236" w:rsidRDefault="00F93236"/>
    <w:sectPr w:rsidR="00F93236" w:rsidSect="00353634">
      <w:headerReference w:type="default" r:id="rId6"/>
      <w:footerReference w:type="default" r:id="rId7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291A4" w14:textId="77777777" w:rsidR="006E29D1" w:rsidRDefault="006E29D1">
      <w:r>
        <w:separator/>
      </w:r>
    </w:p>
  </w:endnote>
  <w:endnote w:type="continuationSeparator" w:id="0">
    <w:p w14:paraId="6FE9DC85" w14:textId="77777777" w:rsidR="006E29D1" w:rsidRDefault="006E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49"/>
    </w:tblGrid>
    <w:tr w:rsidR="004E1206" w14:paraId="12CA53FC" w14:textId="77777777">
      <w:trPr>
        <w:cantSplit/>
        <w:trHeight w:val="70"/>
        <w:jc w:val="center"/>
      </w:trPr>
      <w:tc>
        <w:tcPr>
          <w:tcW w:w="10349" w:type="dxa"/>
        </w:tcPr>
        <w:p w14:paraId="46D5CA9A" w14:textId="77777777" w:rsidR="004E1206" w:rsidRDefault="00D6010C">
          <w:pPr>
            <w:tabs>
              <w:tab w:val="left" w:pos="709"/>
            </w:tabs>
            <w:jc w:val="center"/>
            <w:rPr>
              <w:rFonts w:ascii="Comic Sans MS" w:hAnsi="Comic Sans MS"/>
              <w:sz w:val="16"/>
            </w:rPr>
          </w:pPr>
          <w:r>
            <w:rPr>
              <w:rFonts w:ascii="Comic Sans MS" w:hAnsi="Comic Sans MS"/>
              <w:b/>
              <w:sz w:val="16"/>
            </w:rPr>
            <w:t xml:space="preserve">PRODEMA Caixa Postal 5122 João Pessoa – PB 58051-970 </w:t>
          </w:r>
          <w:r>
            <w:rPr>
              <w:rFonts w:ascii="Comic Sans MS" w:hAnsi="Comic Sans MS"/>
              <w:sz w:val="16"/>
            </w:rPr>
            <w:t>Fone: (083) 3216-7472</w:t>
          </w:r>
        </w:p>
      </w:tc>
    </w:tr>
  </w:tbl>
  <w:p w14:paraId="77049C72" w14:textId="77777777" w:rsidR="004E1206" w:rsidRDefault="006E29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DDCA1" w14:textId="77777777" w:rsidR="006E29D1" w:rsidRDefault="006E29D1">
      <w:r>
        <w:separator/>
      </w:r>
    </w:p>
  </w:footnote>
  <w:footnote w:type="continuationSeparator" w:id="0">
    <w:p w14:paraId="1E2D94E1" w14:textId="77777777" w:rsidR="006E29D1" w:rsidRDefault="006E2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F3D5F" w14:textId="0B7834F2" w:rsidR="004E1206" w:rsidRDefault="000E540D">
    <w:pPr>
      <w:pStyle w:val="Cabealho"/>
    </w:pPr>
    <w:r>
      <w:rPr>
        <w:noProof/>
      </w:rPr>
      <w:drawing>
        <wp:inline distT="0" distB="0" distL="0" distR="0" wp14:anchorId="1D93D9E5" wp14:editId="4C1ADF96">
          <wp:extent cx="5396230" cy="1167430"/>
          <wp:effectExtent l="0" t="0" r="127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2-02-07 at 20.51.23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993"/>
                  <a:stretch/>
                </pic:blipFill>
                <pic:spPr bwMode="auto">
                  <a:xfrm>
                    <a:off x="0" y="0"/>
                    <a:ext cx="5396230" cy="1167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D7B"/>
    <w:rsid w:val="0004794F"/>
    <w:rsid w:val="00073EE3"/>
    <w:rsid w:val="000E540D"/>
    <w:rsid w:val="001131D3"/>
    <w:rsid w:val="00116522"/>
    <w:rsid w:val="00145D73"/>
    <w:rsid w:val="001A526E"/>
    <w:rsid w:val="00212163"/>
    <w:rsid w:val="00243D7B"/>
    <w:rsid w:val="00252467"/>
    <w:rsid w:val="0026151B"/>
    <w:rsid w:val="0031452D"/>
    <w:rsid w:val="00376736"/>
    <w:rsid w:val="004A1E52"/>
    <w:rsid w:val="00547459"/>
    <w:rsid w:val="00547824"/>
    <w:rsid w:val="006E29D1"/>
    <w:rsid w:val="007417AD"/>
    <w:rsid w:val="0075555A"/>
    <w:rsid w:val="00776AF4"/>
    <w:rsid w:val="00803228"/>
    <w:rsid w:val="00872BAD"/>
    <w:rsid w:val="008A72BD"/>
    <w:rsid w:val="009B566A"/>
    <w:rsid w:val="009D23A5"/>
    <w:rsid w:val="00A21F9D"/>
    <w:rsid w:val="00A41BBC"/>
    <w:rsid w:val="00A524FF"/>
    <w:rsid w:val="00A74924"/>
    <w:rsid w:val="00AF2E40"/>
    <w:rsid w:val="00B96EDF"/>
    <w:rsid w:val="00BC3482"/>
    <w:rsid w:val="00BD5FFC"/>
    <w:rsid w:val="00BF12EC"/>
    <w:rsid w:val="00BF5F30"/>
    <w:rsid w:val="00D6010C"/>
    <w:rsid w:val="00D840EF"/>
    <w:rsid w:val="00D93D40"/>
    <w:rsid w:val="00DE0B43"/>
    <w:rsid w:val="00E61786"/>
    <w:rsid w:val="00E972E0"/>
    <w:rsid w:val="00EC3A02"/>
    <w:rsid w:val="00F3702B"/>
    <w:rsid w:val="00F9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5FC78"/>
  <w15:docId w15:val="{70C015F7-9BB1-4A95-AC5A-13EEACCA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3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3D7B"/>
    <w:pPr>
      <w:keepNext/>
      <w:tabs>
        <w:tab w:val="left" w:pos="709"/>
      </w:tabs>
      <w:outlineLvl w:val="0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524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252467"/>
    <w:pPr>
      <w:spacing w:before="100" w:beforeAutospacing="1" w:after="100" w:afterAutospacing="1"/>
      <w:outlineLvl w:val="3"/>
    </w:pPr>
    <w:rPr>
      <w:rFonts w:eastAsiaTheme="minorHAns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3D7B"/>
    <w:rPr>
      <w:rFonts w:ascii="Arial" w:eastAsia="Times New Roman" w:hAnsi="Arial" w:cs="Times New Roman"/>
      <w:b/>
      <w:sz w:val="16"/>
      <w:szCs w:val="20"/>
      <w:lang w:eastAsia="pt-BR"/>
    </w:rPr>
  </w:style>
  <w:style w:type="paragraph" w:styleId="Cabealho">
    <w:name w:val="header"/>
    <w:basedOn w:val="Normal"/>
    <w:link w:val="CabealhoChar"/>
    <w:rsid w:val="00243D7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43D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D7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43D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D7B"/>
    <w:pPr>
      <w:jc w:val="center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243D7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D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D7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52467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52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417A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clara gadelha</cp:lastModifiedBy>
  <cp:revision>3</cp:revision>
  <cp:lastPrinted>2021-02-24T20:31:00Z</cp:lastPrinted>
  <dcterms:created xsi:type="dcterms:W3CDTF">2023-02-10T16:56:00Z</dcterms:created>
  <dcterms:modified xsi:type="dcterms:W3CDTF">2023-02-10T16:56:00Z</dcterms:modified>
</cp:coreProperties>
</file>