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21267" w14:textId="77777777" w:rsidR="005A3C0C" w:rsidRPr="004E1068" w:rsidRDefault="005A3C0C" w:rsidP="005A3C0C">
      <w:pPr>
        <w:rPr>
          <w:sz w:val="20"/>
          <w:szCs w:val="20"/>
        </w:rPr>
      </w:pPr>
    </w:p>
    <w:p w14:paraId="7A62D60C" w14:textId="77777777" w:rsidR="004031BF" w:rsidRPr="004E1068" w:rsidRDefault="004031BF" w:rsidP="00DF52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1335B4" w14:textId="4263CE90" w:rsidR="00B33305" w:rsidRPr="004E1068" w:rsidRDefault="00B33305" w:rsidP="00B22579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b/>
          <w:bCs/>
          <w:color w:val="000000"/>
          <w:sz w:val="20"/>
          <w:szCs w:val="20"/>
          <w:lang w:val="en-US"/>
        </w:rPr>
        <w:t>REQUERIMENTO DE MATRÍCULA – ALUNO ESP</w:t>
      </w:r>
      <w:r w:rsidR="00B22579">
        <w:rPr>
          <w:rFonts w:ascii="Arial" w:eastAsiaTheme="minorHAnsi" w:hAnsi="Arial" w:cs="Arial"/>
          <w:b/>
          <w:bCs/>
          <w:color w:val="000000"/>
          <w:sz w:val="20"/>
          <w:szCs w:val="20"/>
          <w:lang w:val="en-US"/>
        </w:rPr>
        <w:t>E</w:t>
      </w:r>
      <w:r w:rsidRPr="004E1068">
        <w:rPr>
          <w:rFonts w:ascii="Arial" w:eastAsiaTheme="minorHAnsi" w:hAnsi="Arial" w:cs="Arial"/>
          <w:b/>
          <w:bCs/>
          <w:color w:val="000000"/>
          <w:sz w:val="20"/>
          <w:szCs w:val="20"/>
          <w:lang w:val="en-US"/>
        </w:rPr>
        <w:t>ECIAL – PERÍODO LETIVO 2017.2</w:t>
      </w:r>
    </w:p>
    <w:p w14:paraId="03816E34" w14:textId="77777777" w:rsidR="00B22579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NOME: ____________________________________________________________________ </w:t>
      </w:r>
    </w:p>
    <w:p w14:paraId="25134A8F" w14:textId="176D745F" w:rsidR="004E1068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PROFESSOR RESPONSÁVEL: ________________________________________________ </w:t>
      </w:r>
    </w:p>
    <w:p w14:paraId="716262FF" w14:textId="77777777" w:rsidR="004E1068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LINHA DE PESQUISA: </w:t>
      </w:r>
      <w:proofErr w:type="gramStart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( )</w:t>
      </w:r>
      <w:proofErr w:type="gramEnd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Mídias</w:t>
      </w:r>
      <w:proofErr w:type="spellEnd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em</w:t>
      </w:r>
      <w:proofErr w:type="spellEnd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Ambientes</w:t>
      </w:r>
      <w:proofErr w:type="spellEnd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Digitais</w:t>
      </w:r>
      <w:proofErr w:type="spellEnd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r w:rsid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( ) Arte </w:t>
      </w:r>
      <w:proofErr w:type="spellStart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computacional</w:t>
      </w:r>
      <w:proofErr w:type="spellEnd"/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 </w:t>
      </w:r>
    </w:p>
    <w:p w14:paraId="584BB628" w14:textId="667CB244" w:rsidR="00B33305" w:rsidRPr="004E1068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GRADUADO EM: ____________________ INSTITUIÇÃO/ANO: ______________________ </w:t>
      </w:r>
    </w:p>
    <w:p w14:paraId="58CFCE9E" w14:textId="77777777" w:rsidR="004E1068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ENDEREÇO: _______________________________________________________________ </w:t>
      </w:r>
    </w:p>
    <w:p w14:paraId="7B38CF91" w14:textId="77777777" w:rsidR="004E1068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DATA DE NASCIMENTO: ___</w:t>
      </w:r>
      <w:r w:rsid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/</w:t>
      </w: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_</w:t>
      </w:r>
      <w:r w:rsid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>___/______</w:t>
      </w: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CPF: _________________________ </w:t>
      </w:r>
    </w:p>
    <w:p w14:paraId="6B9809D9" w14:textId="64939B6D" w:rsidR="00B33305" w:rsidRPr="004E1068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RG: ______________________ TELEFONE: ______________________________________ </w:t>
      </w:r>
    </w:p>
    <w:p w14:paraId="42BECA8F" w14:textId="77777777" w:rsidR="00B33305" w:rsidRDefault="00B33305" w:rsidP="00B22579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  <w:r w:rsidRPr="004E1068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E-MAIL: _________________________________________________ </w:t>
      </w:r>
    </w:p>
    <w:p w14:paraId="5D160BD2" w14:textId="77777777" w:rsidR="00B22579" w:rsidRPr="004E1068" w:rsidRDefault="00B22579" w:rsidP="00B22579">
      <w:pPr>
        <w:widowControl w:val="0"/>
        <w:autoSpaceDE w:val="0"/>
        <w:autoSpaceDN w:val="0"/>
        <w:adjustRightInd w:val="0"/>
        <w:spacing w:before="120" w:after="120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2005"/>
        <w:gridCol w:w="1984"/>
        <w:gridCol w:w="709"/>
        <w:gridCol w:w="3366"/>
      </w:tblGrid>
      <w:tr w:rsidR="001563D8" w:rsidRPr="001563D8" w14:paraId="3A5F48B8" w14:textId="77777777" w:rsidTr="001563D8">
        <w:tc>
          <w:tcPr>
            <w:tcW w:w="1222" w:type="dxa"/>
          </w:tcPr>
          <w:p w14:paraId="6B53901C" w14:textId="0EB9D3F3" w:rsidR="00A45500" w:rsidRPr="001563D8" w:rsidRDefault="00C336C4" w:rsidP="00076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Requerimento</w:t>
            </w:r>
          </w:p>
        </w:tc>
        <w:tc>
          <w:tcPr>
            <w:tcW w:w="2005" w:type="dxa"/>
          </w:tcPr>
          <w:p w14:paraId="7FCC7F99" w14:textId="74757B5B" w:rsidR="00A45500" w:rsidRPr="001563D8" w:rsidRDefault="00A45500" w:rsidP="00076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Disciplina</w:t>
            </w:r>
          </w:p>
        </w:tc>
        <w:tc>
          <w:tcPr>
            <w:tcW w:w="1984" w:type="dxa"/>
          </w:tcPr>
          <w:p w14:paraId="6348137B" w14:textId="5A0A3AF5" w:rsidR="00A45500" w:rsidRPr="001563D8" w:rsidRDefault="00A45500" w:rsidP="00076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  <w:tc>
          <w:tcPr>
            <w:tcW w:w="709" w:type="dxa"/>
          </w:tcPr>
          <w:p w14:paraId="5F203C1C" w14:textId="5584AE3B" w:rsidR="00A45500" w:rsidRPr="001563D8" w:rsidRDefault="00A45500" w:rsidP="00076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Vagas</w:t>
            </w:r>
          </w:p>
        </w:tc>
        <w:tc>
          <w:tcPr>
            <w:tcW w:w="3366" w:type="dxa"/>
          </w:tcPr>
          <w:p w14:paraId="72AEE39F" w14:textId="5E1CF67B" w:rsidR="00A45500" w:rsidRPr="001563D8" w:rsidRDefault="00A45500" w:rsidP="000767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1563D8" w:rsidRPr="001563D8" w14:paraId="751C87FB" w14:textId="77777777" w:rsidTr="001563D8">
        <w:tc>
          <w:tcPr>
            <w:tcW w:w="1222" w:type="dxa"/>
          </w:tcPr>
          <w:p w14:paraId="0CA547C1" w14:textId="5F6DEF7B" w:rsidR="00BE62C7" w:rsidRPr="001563D8" w:rsidRDefault="00286E53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2005" w:type="dxa"/>
          </w:tcPr>
          <w:p w14:paraId="3BBE7B00" w14:textId="529BE961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Computação aplicada à comunicação e à arte</w:t>
            </w:r>
          </w:p>
        </w:tc>
        <w:tc>
          <w:tcPr>
            <w:tcW w:w="1984" w:type="dxa"/>
          </w:tcPr>
          <w:p w14:paraId="15818696" w14:textId="04F62D72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Carlos Eduardo Coelho Freire Batista</w:t>
            </w:r>
          </w:p>
        </w:tc>
        <w:tc>
          <w:tcPr>
            <w:tcW w:w="709" w:type="dxa"/>
          </w:tcPr>
          <w:p w14:paraId="2514D9A6" w14:textId="2298809D" w:rsidR="00BE62C7" w:rsidRPr="001563D8" w:rsidRDefault="00286E53" w:rsidP="00BD5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6" w:type="dxa"/>
          </w:tcPr>
          <w:p w14:paraId="2BEE6EC7" w14:textId="77777777" w:rsidR="00BE62C7" w:rsidRPr="001563D8" w:rsidRDefault="00BE62C7" w:rsidP="00286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3D8" w:rsidRPr="001563D8" w14:paraId="6E5B5F07" w14:textId="77777777" w:rsidTr="001563D8">
        <w:tc>
          <w:tcPr>
            <w:tcW w:w="1222" w:type="dxa"/>
          </w:tcPr>
          <w:p w14:paraId="62999128" w14:textId="17892B8F" w:rsidR="00BE62C7" w:rsidRPr="001563D8" w:rsidRDefault="00286E53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2005" w:type="dxa"/>
          </w:tcPr>
          <w:p w14:paraId="386297CE" w14:textId="557B3C00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Indústrias criativas</w:t>
            </w:r>
          </w:p>
        </w:tc>
        <w:tc>
          <w:tcPr>
            <w:tcW w:w="1984" w:type="dxa"/>
          </w:tcPr>
          <w:p w14:paraId="39667F5F" w14:textId="59A80039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 xml:space="preserve">Marcos </w:t>
            </w:r>
            <w:proofErr w:type="spellStart"/>
            <w:r w:rsidRPr="001563D8"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  <w:r w:rsidRPr="001563D8">
              <w:rPr>
                <w:rFonts w:ascii="Arial" w:hAnsi="Arial" w:cs="Arial"/>
                <w:sz w:val="16"/>
                <w:szCs w:val="16"/>
              </w:rPr>
              <w:t xml:space="preserve"> Nicolau</w:t>
            </w:r>
          </w:p>
        </w:tc>
        <w:tc>
          <w:tcPr>
            <w:tcW w:w="709" w:type="dxa"/>
          </w:tcPr>
          <w:p w14:paraId="2C312891" w14:textId="5A9F69A4" w:rsidR="00BE62C7" w:rsidRPr="001563D8" w:rsidRDefault="00B818F6" w:rsidP="00BD5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3366" w:type="dxa"/>
          </w:tcPr>
          <w:p w14:paraId="74EE2055" w14:textId="77777777" w:rsidR="00BE62C7" w:rsidRPr="001563D8" w:rsidRDefault="00BE62C7" w:rsidP="00286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3D8" w:rsidRPr="001563D8" w14:paraId="156BCD97" w14:textId="77777777" w:rsidTr="001563D8">
        <w:tc>
          <w:tcPr>
            <w:tcW w:w="1222" w:type="dxa"/>
          </w:tcPr>
          <w:p w14:paraId="42597D03" w14:textId="0458D9AE" w:rsidR="00BE62C7" w:rsidRPr="001563D8" w:rsidRDefault="00286E53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2005" w:type="dxa"/>
          </w:tcPr>
          <w:p w14:paraId="7E1DC476" w14:textId="5E8EEAB0" w:rsidR="00BE62C7" w:rsidRPr="001563D8" w:rsidRDefault="000767C2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Tóp.</w:t>
            </w:r>
            <w:r w:rsidR="00012405" w:rsidRPr="001563D8">
              <w:rPr>
                <w:rFonts w:ascii="Arial" w:hAnsi="Arial" w:cs="Arial"/>
                <w:sz w:val="16"/>
                <w:szCs w:val="16"/>
              </w:rPr>
              <w:t xml:space="preserve"> especiais em arte computacional </w:t>
            </w:r>
            <w:r w:rsidRPr="001563D8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984" w:type="dxa"/>
          </w:tcPr>
          <w:p w14:paraId="5706E40B" w14:textId="16C90D19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Liliane dos Santos Machado</w:t>
            </w:r>
          </w:p>
        </w:tc>
        <w:tc>
          <w:tcPr>
            <w:tcW w:w="709" w:type="dxa"/>
          </w:tcPr>
          <w:p w14:paraId="3E675988" w14:textId="1810C60A" w:rsidR="00BE62C7" w:rsidRPr="001563D8" w:rsidRDefault="00286E53" w:rsidP="00BD5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366" w:type="dxa"/>
          </w:tcPr>
          <w:p w14:paraId="1DE28096" w14:textId="77777777" w:rsidR="00BE62C7" w:rsidRPr="001563D8" w:rsidRDefault="00BE62C7" w:rsidP="00286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63D8" w:rsidRPr="001563D8" w14:paraId="26BD46A6" w14:textId="77777777" w:rsidTr="001563D8">
        <w:tc>
          <w:tcPr>
            <w:tcW w:w="1222" w:type="dxa"/>
          </w:tcPr>
          <w:p w14:paraId="63BADE30" w14:textId="5FA39BAF" w:rsidR="00BE62C7" w:rsidRPr="001563D8" w:rsidRDefault="00286E53" w:rsidP="00012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(     )</w:t>
            </w:r>
          </w:p>
        </w:tc>
        <w:tc>
          <w:tcPr>
            <w:tcW w:w="2005" w:type="dxa"/>
          </w:tcPr>
          <w:p w14:paraId="12EACA75" w14:textId="7513B6DB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Usabilidade e análises da audiência</w:t>
            </w:r>
          </w:p>
        </w:tc>
        <w:tc>
          <w:tcPr>
            <w:tcW w:w="1984" w:type="dxa"/>
          </w:tcPr>
          <w:p w14:paraId="54659703" w14:textId="480FDFB5" w:rsidR="00BE62C7" w:rsidRPr="001563D8" w:rsidRDefault="00012405" w:rsidP="000767C2">
            <w:pPr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Valdecir Becker</w:t>
            </w:r>
          </w:p>
        </w:tc>
        <w:tc>
          <w:tcPr>
            <w:tcW w:w="709" w:type="dxa"/>
          </w:tcPr>
          <w:p w14:paraId="585F23E2" w14:textId="568A3962" w:rsidR="00BE62C7" w:rsidRPr="001563D8" w:rsidRDefault="00286E53" w:rsidP="00BD50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63D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66" w:type="dxa"/>
          </w:tcPr>
          <w:p w14:paraId="54F06E1E" w14:textId="77777777" w:rsidR="00BE62C7" w:rsidRPr="001563D8" w:rsidRDefault="00BE62C7" w:rsidP="00286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C3ADE9" w14:textId="77777777" w:rsidR="00503DDE" w:rsidRDefault="00503DDE" w:rsidP="00503DD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14:paraId="14594258" w14:textId="77777777" w:rsidR="00503DDE" w:rsidRPr="00503DDE" w:rsidRDefault="00503DDE" w:rsidP="00503DD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proofErr w:type="spellStart"/>
      <w:proofErr w:type="gramStart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Nestes</w:t>
      </w:r>
      <w:proofErr w:type="spellEnd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termos</w:t>
      </w:r>
      <w:proofErr w:type="spellEnd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pede</w:t>
      </w:r>
      <w:proofErr w:type="spellEnd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deferimento</w:t>
      </w:r>
      <w:proofErr w:type="spellEnd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.</w:t>
      </w:r>
      <w:proofErr w:type="gramEnd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</w:p>
    <w:p w14:paraId="329C434E" w14:textId="77777777" w:rsidR="00503DDE" w:rsidRDefault="00503DDE" w:rsidP="00503DDE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14:paraId="6BC0B0A8" w14:textId="6509B807" w:rsidR="00503DDE" w:rsidRPr="00503DDE" w:rsidRDefault="00503DDE" w:rsidP="00503DDE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proofErr w:type="spellStart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João</w:t>
      </w:r>
      <w:proofErr w:type="spellEnd"/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Pessoa, ___ de </w:t>
      </w:r>
      <w:proofErr w:type="spellStart"/>
      <w:r w:rsidR="00B22579">
        <w:rPr>
          <w:rFonts w:ascii="Arial" w:eastAsiaTheme="minorHAnsi" w:hAnsi="Arial" w:cs="Arial"/>
          <w:color w:val="000000"/>
          <w:sz w:val="20"/>
          <w:szCs w:val="20"/>
          <w:lang w:val="en-US"/>
        </w:rPr>
        <w:t>Julho</w:t>
      </w:r>
      <w:proofErr w:type="spellEnd"/>
      <w:r w:rsidR="00B22579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de </w:t>
      </w:r>
      <w:r w:rsidR="00B22579">
        <w:rPr>
          <w:rFonts w:ascii="Arial" w:eastAsiaTheme="minorHAnsi" w:hAnsi="Arial" w:cs="Arial"/>
          <w:color w:val="000000"/>
          <w:sz w:val="20"/>
          <w:szCs w:val="20"/>
          <w:lang w:val="en-US"/>
        </w:rPr>
        <w:t>2017.</w:t>
      </w:r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 </w:t>
      </w:r>
    </w:p>
    <w:p w14:paraId="3BC18F37" w14:textId="77777777" w:rsidR="007A054A" w:rsidRDefault="007A054A" w:rsidP="00503DD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color w:val="000000"/>
          <w:sz w:val="20"/>
          <w:szCs w:val="20"/>
          <w:lang w:val="en-US"/>
        </w:rPr>
      </w:pPr>
    </w:p>
    <w:p w14:paraId="0C006570" w14:textId="48260A17" w:rsidR="00503DDE" w:rsidRPr="00503DDE" w:rsidRDefault="00503DDE" w:rsidP="00503DD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______________________________________________________ </w:t>
      </w: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br/>
      </w:r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ASSINATURA DO REQUERENTE</w:t>
      </w:r>
    </w:p>
    <w:p w14:paraId="064031D0" w14:textId="765DFFBA" w:rsidR="00503DDE" w:rsidRPr="00503DDE" w:rsidRDefault="00503DDE" w:rsidP="00503DD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eastAsiaTheme="minorHAnsi" w:hAnsi="Times" w:cs="Times"/>
          <w:color w:val="000000"/>
          <w:sz w:val="20"/>
          <w:szCs w:val="20"/>
          <w:lang w:val="en-US"/>
        </w:rPr>
      </w:pPr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 xml:space="preserve">______________________________________________________ </w:t>
      </w:r>
      <w:r>
        <w:rPr>
          <w:rFonts w:ascii="Arial" w:eastAsiaTheme="minorHAnsi" w:hAnsi="Arial" w:cs="Arial"/>
          <w:color w:val="000000"/>
          <w:sz w:val="20"/>
          <w:szCs w:val="20"/>
          <w:lang w:val="en-US"/>
        </w:rPr>
        <w:br/>
      </w:r>
      <w:r w:rsidRPr="00503DDE">
        <w:rPr>
          <w:rFonts w:ascii="Arial" w:eastAsiaTheme="minorHAnsi" w:hAnsi="Arial" w:cs="Arial"/>
          <w:color w:val="000000"/>
          <w:sz w:val="20"/>
          <w:szCs w:val="20"/>
          <w:lang w:val="en-US"/>
        </w:rPr>
        <w:t>ASSINATURA DO PROFESSOR RESPONSÁVEL</w:t>
      </w:r>
    </w:p>
    <w:p w14:paraId="1D0DFD27" w14:textId="77777777" w:rsidR="00627F9F" w:rsidRPr="004E1068" w:rsidRDefault="00627F9F" w:rsidP="00B33305">
      <w:pPr>
        <w:spacing w:before="120" w:after="120" w:line="360" w:lineRule="auto"/>
        <w:ind w:firstLine="709"/>
        <w:jc w:val="both"/>
        <w:rPr>
          <w:sz w:val="20"/>
          <w:szCs w:val="20"/>
        </w:rPr>
      </w:pPr>
    </w:p>
    <w:sectPr w:rsidR="00627F9F" w:rsidRPr="004E1068" w:rsidSect="00F04A4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26B4D" w14:textId="77777777" w:rsidR="00503DDE" w:rsidRDefault="00503DDE" w:rsidP="00E97B1C">
      <w:r>
        <w:separator/>
      </w:r>
    </w:p>
  </w:endnote>
  <w:endnote w:type="continuationSeparator" w:id="0">
    <w:p w14:paraId="6C7C4D46" w14:textId="77777777" w:rsidR="00503DDE" w:rsidRDefault="00503DDE" w:rsidP="00E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6B167" w14:textId="2C53B047" w:rsidR="00503DDE" w:rsidRPr="00507D9F" w:rsidRDefault="00503DDE" w:rsidP="00507D9F">
    <w:pPr>
      <w:jc w:val="center"/>
      <w:rPr>
        <w:rFonts w:ascii="Arial Narrow" w:hAnsi="Arial Narrow" w:cs="Times New Roman"/>
        <w:b/>
        <w:sz w:val="20"/>
      </w:rPr>
    </w:pPr>
    <w:r>
      <w:rPr>
        <w:rFonts w:ascii="Arial Narrow" w:hAnsi="Arial Narrow" w:cs="Times New Roman"/>
        <w:b/>
        <w:sz w:val="20"/>
      </w:rPr>
      <w:t>PROGRAMA DE PÓS-GRADUAÇÃO EM COMPUTAÇÃO, COMUNICAÇÃO E ARTES</w:t>
    </w:r>
    <w:r w:rsidRPr="00507D9F">
      <w:rPr>
        <w:rFonts w:ascii="Arial Narrow" w:hAnsi="Arial Narrow" w:cs="Times New Roman"/>
        <w:sz w:val="18"/>
      </w:rPr>
      <w:br/>
      <w:t>Univers</w:t>
    </w:r>
    <w:r>
      <w:rPr>
        <w:rFonts w:ascii="Arial Narrow" w:hAnsi="Arial Narrow" w:cs="Times New Roman"/>
        <w:sz w:val="18"/>
      </w:rPr>
      <w:t xml:space="preserve">idade Federal da Paraíba - UFPB                                               </w:t>
    </w:r>
    <w:r w:rsidRPr="00507D9F">
      <w:rPr>
        <w:rFonts w:ascii="Arial Narrow" w:hAnsi="Arial Narrow" w:cs="Times New Roman"/>
        <w:sz w:val="18"/>
      </w:rPr>
      <w:t xml:space="preserve">Cidade Universitária - João Pessoa - PB - Brasil - CEP: 58.051-900 </w:t>
    </w:r>
    <w:r w:rsidRPr="00507D9F">
      <w:rPr>
        <w:rFonts w:ascii="Arial Narrow" w:hAnsi="Arial Narrow" w:cs="Times New Roman"/>
        <w:sz w:val="18"/>
      </w:rPr>
      <w:br/>
      <w:t xml:space="preserve">Fone: +55 (83) </w:t>
    </w:r>
    <w:r w:rsidRPr="002C0964">
      <w:rPr>
        <w:rFonts w:ascii="Arial Narrow" w:hAnsi="Arial Narrow" w:cs="Times New Roman"/>
        <w:sz w:val="18"/>
      </w:rPr>
      <w:t>3209-8415</w:t>
    </w:r>
    <w:r>
      <w:rPr>
        <w:rFonts w:ascii="Arial Narrow" w:hAnsi="Arial Narrow" w:cs="Times New Roman"/>
        <w:sz w:val="18"/>
      </w:rPr>
      <w:t xml:space="preserve">                                                                                                                                   http://ppgcca.lavid.ufpb.br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2E606" w14:textId="77777777" w:rsidR="00503DDE" w:rsidRDefault="00503DDE" w:rsidP="00E97B1C">
      <w:r>
        <w:separator/>
      </w:r>
    </w:p>
  </w:footnote>
  <w:footnote w:type="continuationSeparator" w:id="0">
    <w:p w14:paraId="3F04D0AC" w14:textId="77777777" w:rsidR="00503DDE" w:rsidRDefault="00503DDE" w:rsidP="00E97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17"/>
      <w:gridCol w:w="1861"/>
      <w:gridCol w:w="6484"/>
    </w:tblGrid>
    <w:tr w:rsidR="00503DDE" w:rsidRPr="00E97B1C" w14:paraId="6D2F3A0D" w14:textId="77777777" w:rsidTr="004D26AB">
      <w:trPr>
        <w:trHeight w:val="847"/>
      </w:trPr>
      <w:tc>
        <w:tcPr>
          <w:tcW w:w="1117" w:type="dxa"/>
        </w:tcPr>
        <w:p w14:paraId="509F8CCD" w14:textId="77777777" w:rsidR="00503DDE" w:rsidRDefault="00503DDE" w:rsidP="001E6BA1">
          <w:pPr>
            <w:pStyle w:val="Header"/>
            <w:ind w:left="176"/>
          </w:pPr>
          <w:r w:rsidRPr="001E6BA1">
            <w:rPr>
              <w:noProof/>
              <w:lang w:val="en-US"/>
            </w:rPr>
            <w:drawing>
              <wp:inline distT="0" distB="0" distL="0" distR="0" wp14:anchorId="1247993E" wp14:editId="5FCEA0EF">
                <wp:extent cx="385665" cy="548640"/>
                <wp:effectExtent l="19050" t="0" r="0" b="0"/>
                <wp:docPr id="21" name="Imagem 1" descr="http://www.quimica.ufpb.br/image/logoUFPB%20trans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mica.ufpb.br/image/logoUFPB%20trans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66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1" w:type="dxa"/>
        </w:tcPr>
        <w:p w14:paraId="18204B17" w14:textId="233FD6F4" w:rsidR="00503DDE" w:rsidRPr="001E6BA1" w:rsidRDefault="00503DDE" w:rsidP="004D26AB">
          <w:pPr>
            <w:pStyle w:val="Header"/>
            <w:ind w:right="1275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D347787" wp14:editId="10DA56C7">
                <wp:extent cx="945096" cy="60442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096" cy="6044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</w:tcPr>
        <w:p w14:paraId="29ED60F0" w14:textId="77777777" w:rsidR="00503DDE" w:rsidRDefault="00503DDE" w:rsidP="00E97B1C">
          <w:pPr>
            <w:rPr>
              <w:rFonts w:ascii="Arial Narrow" w:hAnsi="Arial Narrow" w:cs="Arial"/>
              <w:sz w:val="20"/>
            </w:rPr>
          </w:pPr>
        </w:p>
        <w:p w14:paraId="12AC97C7" w14:textId="77777777" w:rsidR="00503DDE" w:rsidRPr="00507D9F" w:rsidRDefault="00503DDE" w:rsidP="00E97B1C">
          <w:pPr>
            <w:rPr>
              <w:rFonts w:ascii="Arial Narrow" w:hAnsi="Arial Narrow" w:cs="Arial"/>
              <w:sz w:val="18"/>
            </w:rPr>
          </w:pPr>
          <w:r w:rsidRPr="00507D9F">
            <w:rPr>
              <w:rFonts w:ascii="Arial Narrow" w:hAnsi="Arial Narrow" w:cs="Arial"/>
              <w:sz w:val="18"/>
            </w:rPr>
            <w:t>Universidade Federal da Paraíba – UFPB</w:t>
          </w:r>
        </w:p>
        <w:p w14:paraId="024776CD" w14:textId="77777777" w:rsidR="00503DDE" w:rsidRPr="00507D9F" w:rsidRDefault="00503DDE" w:rsidP="00E97B1C">
          <w:pPr>
            <w:rPr>
              <w:rFonts w:ascii="Arial Narrow" w:hAnsi="Arial Narrow" w:cs="Arial"/>
              <w:sz w:val="18"/>
            </w:rPr>
          </w:pPr>
          <w:r w:rsidRPr="00507D9F">
            <w:rPr>
              <w:rFonts w:ascii="Arial Narrow" w:hAnsi="Arial Narrow" w:cs="Arial"/>
              <w:sz w:val="18"/>
            </w:rPr>
            <w:t>Centro de Informática - CI</w:t>
          </w:r>
        </w:p>
        <w:p w14:paraId="0AA55138" w14:textId="617FAF85" w:rsidR="00503DDE" w:rsidRPr="00507D9F" w:rsidRDefault="00503DDE" w:rsidP="00E97B1C">
          <w:pPr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Programa de Pós-Graduação em Computação, Comunicação e</w:t>
          </w:r>
          <w:r w:rsidRPr="002C0964">
            <w:rPr>
              <w:rFonts w:ascii="Arial Narrow" w:hAnsi="Arial Narrow" w:cs="Arial"/>
              <w:sz w:val="18"/>
            </w:rPr>
            <w:t xml:space="preserve"> Artes</w:t>
          </w:r>
          <w:r>
            <w:rPr>
              <w:rFonts w:ascii="Arial Narrow" w:hAnsi="Arial Narrow" w:cs="Arial"/>
              <w:sz w:val="18"/>
            </w:rPr>
            <w:t xml:space="preserve"> - PPGCCA</w:t>
          </w:r>
        </w:p>
        <w:p w14:paraId="03299469" w14:textId="77777777" w:rsidR="00503DDE" w:rsidRPr="00E97B1C" w:rsidRDefault="00503DDE">
          <w:pPr>
            <w:pStyle w:val="Header"/>
            <w:rPr>
              <w:rFonts w:ascii="Arial Narrow" w:hAnsi="Arial Narrow" w:cs="Arial"/>
              <w:sz w:val="20"/>
            </w:rPr>
          </w:pPr>
        </w:p>
      </w:tc>
    </w:tr>
  </w:tbl>
  <w:p w14:paraId="47D30554" w14:textId="77777777" w:rsidR="00503DDE" w:rsidRDefault="00503DDE" w:rsidP="001E6BA1">
    <w:pPr>
      <w:pStyle w:val="Header"/>
      <w:ind w:left="-567" w:firstLine="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E55"/>
    <w:multiLevelType w:val="hybridMultilevel"/>
    <w:tmpl w:val="1B502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64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E67A77"/>
    <w:multiLevelType w:val="hybridMultilevel"/>
    <w:tmpl w:val="0C44E6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C"/>
    <w:rsid w:val="00012405"/>
    <w:rsid w:val="000767C2"/>
    <w:rsid w:val="00094FFB"/>
    <w:rsid w:val="00102C1E"/>
    <w:rsid w:val="00115BE5"/>
    <w:rsid w:val="00145AA8"/>
    <w:rsid w:val="001563D8"/>
    <w:rsid w:val="001A1862"/>
    <w:rsid w:val="001E6BA1"/>
    <w:rsid w:val="00200853"/>
    <w:rsid w:val="00286E53"/>
    <w:rsid w:val="002961DE"/>
    <w:rsid w:val="002A7406"/>
    <w:rsid w:val="002C0964"/>
    <w:rsid w:val="002D7388"/>
    <w:rsid w:val="004031BF"/>
    <w:rsid w:val="0044094F"/>
    <w:rsid w:val="004434AC"/>
    <w:rsid w:val="004748B8"/>
    <w:rsid w:val="004B6DE6"/>
    <w:rsid w:val="004D26AB"/>
    <w:rsid w:val="004E1068"/>
    <w:rsid w:val="004F2573"/>
    <w:rsid w:val="00503DDE"/>
    <w:rsid w:val="00507D9F"/>
    <w:rsid w:val="005A3C0C"/>
    <w:rsid w:val="005F02DA"/>
    <w:rsid w:val="005F382E"/>
    <w:rsid w:val="00627F9F"/>
    <w:rsid w:val="006A58B7"/>
    <w:rsid w:val="0071042E"/>
    <w:rsid w:val="007A054A"/>
    <w:rsid w:val="007D5BCD"/>
    <w:rsid w:val="007F6206"/>
    <w:rsid w:val="008362C7"/>
    <w:rsid w:val="00885DDC"/>
    <w:rsid w:val="008E3B28"/>
    <w:rsid w:val="009816C7"/>
    <w:rsid w:val="0099330B"/>
    <w:rsid w:val="009B3C26"/>
    <w:rsid w:val="009C1305"/>
    <w:rsid w:val="009F6DBC"/>
    <w:rsid w:val="00A41DD2"/>
    <w:rsid w:val="00A45500"/>
    <w:rsid w:val="00B22579"/>
    <w:rsid w:val="00B33305"/>
    <w:rsid w:val="00B70DE5"/>
    <w:rsid w:val="00B818F6"/>
    <w:rsid w:val="00BA5B59"/>
    <w:rsid w:val="00BB4326"/>
    <w:rsid w:val="00BD5031"/>
    <w:rsid w:val="00BE0B90"/>
    <w:rsid w:val="00BE62C7"/>
    <w:rsid w:val="00C336C4"/>
    <w:rsid w:val="00C53302"/>
    <w:rsid w:val="00C73DDD"/>
    <w:rsid w:val="00CD66F6"/>
    <w:rsid w:val="00CE5D85"/>
    <w:rsid w:val="00D250E0"/>
    <w:rsid w:val="00D3616C"/>
    <w:rsid w:val="00D81EC7"/>
    <w:rsid w:val="00D854D2"/>
    <w:rsid w:val="00D90B18"/>
    <w:rsid w:val="00DF522A"/>
    <w:rsid w:val="00E21A94"/>
    <w:rsid w:val="00E25177"/>
    <w:rsid w:val="00E72978"/>
    <w:rsid w:val="00E97B1C"/>
    <w:rsid w:val="00EA6069"/>
    <w:rsid w:val="00EC4083"/>
    <w:rsid w:val="00F04A4E"/>
    <w:rsid w:val="00F3774A"/>
    <w:rsid w:val="00F41AEF"/>
    <w:rsid w:val="00F6469D"/>
    <w:rsid w:val="00F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B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0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D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B1C"/>
  </w:style>
  <w:style w:type="paragraph" w:styleId="Footer">
    <w:name w:val="footer"/>
    <w:basedOn w:val="Normal"/>
    <w:link w:val="FooterChar"/>
    <w:uiPriority w:val="99"/>
    <w:unhideWhenUsed/>
    <w:rsid w:val="00E97B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1C"/>
  </w:style>
  <w:style w:type="paragraph" w:styleId="BalloonText">
    <w:name w:val="Balloon Text"/>
    <w:basedOn w:val="Normal"/>
    <w:link w:val="BalloonTextChar"/>
    <w:uiPriority w:val="99"/>
    <w:semiHidden/>
    <w:unhideWhenUsed/>
    <w:rsid w:val="00E9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5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D8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D8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5D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0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D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B1C"/>
  </w:style>
  <w:style w:type="paragraph" w:styleId="Footer">
    <w:name w:val="footer"/>
    <w:basedOn w:val="Normal"/>
    <w:link w:val="FooterChar"/>
    <w:uiPriority w:val="99"/>
    <w:unhideWhenUsed/>
    <w:rsid w:val="00E97B1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1C"/>
  </w:style>
  <w:style w:type="paragraph" w:styleId="BalloonText">
    <w:name w:val="Balloon Text"/>
    <w:basedOn w:val="Normal"/>
    <w:link w:val="BalloonTextChar"/>
    <w:uiPriority w:val="99"/>
    <w:semiHidden/>
    <w:unhideWhenUsed/>
    <w:rsid w:val="00E9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5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5D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E5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D8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D85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E5D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do CI</dc:creator>
  <cp:lastModifiedBy>Valdecir Becker</cp:lastModifiedBy>
  <cp:revision>9</cp:revision>
  <cp:lastPrinted>2013-08-16T18:30:00Z</cp:lastPrinted>
  <dcterms:created xsi:type="dcterms:W3CDTF">2017-07-21T12:01:00Z</dcterms:created>
  <dcterms:modified xsi:type="dcterms:W3CDTF">2017-07-26T16:41:00Z</dcterms:modified>
</cp:coreProperties>
</file>