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247900" cy="1133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UNIVERSIDADE FEDERAL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CENTRO DE COMUNICAÇÃO, TURISMO E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CURSO DE JORNALISMO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 DE DOCUMENTOS PARA DEPÓSITO DE VERSÃO FINAL DO TCC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Versão final da Monografia ou Relatório de produto (Arquivo em PDF)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Produto em arquivo digital (para Projetos Experimentais)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Capa de DVD conforme modelo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Ata de Defesa (assinada pelo orientador e banca)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Autorização de Depósito Final (assinada pelo orientador)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Declaração de Autoria (assinada pelo aluno)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Termo de Autorização de Divulgação (assinada pelo aluno)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24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Termo de Responsabilidade (assinada pelo aluno)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