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6B" w:rsidRDefault="0007356B" w:rsidP="00294781"/>
    <w:p w:rsidR="0007356B" w:rsidRPr="00294781" w:rsidRDefault="009266A1" w:rsidP="002947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Requerimento</w:t>
      </w:r>
      <w:bookmarkStart w:id="0" w:name="_GoBack"/>
      <w:bookmarkEnd w:id="0"/>
    </w:p>
    <w:p w:rsidR="0007356B" w:rsidRDefault="004A1BD8" w:rsidP="004A1BD8">
      <w:r>
        <w:t xml:space="preserve">     </w:t>
      </w:r>
    </w:p>
    <w:p w:rsidR="00B6475F" w:rsidRDefault="00B6475F" w:rsidP="00294781"/>
    <w:p w:rsidR="004A1BD8" w:rsidRDefault="00082040" w:rsidP="007F7801">
      <w:pPr>
        <w:tabs>
          <w:tab w:val="left" w:pos="5490"/>
        </w:tabs>
        <w:jc w:val="left"/>
      </w:pPr>
      <w:r>
        <w:tab/>
      </w:r>
    </w:p>
    <w:p w:rsidR="00DA512A" w:rsidRDefault="005F6921" w:rsidP="005F6921">
      <w:pPr>
        <w:tabs>
          <w:tab w:val="left" w:pos="5490"/>
        </w:tabs>
        <w:ind w:firstLine="284"/>
      </w:pPr>
      <w:r>
        <w:t xml:space="preserve">Eu  </w:t>
      </w:r>
      <w:r w:rsidR="00DA512A">
        <w:t>________________________________________________</w:t>
      </w:r>
      <w:r w:rsidR="005B56E8">
        <w:t xml:space="preserve">, matrícula </w:t>
      </w:r>
      <w:r w:rsidR="009266A1">
        <w:t>___________</w:t>
      </w:r>
      <w:r w:rsidR="00DA512A">
        <w:t>__</w:t>
      </w:r>
      <w:r w:rsidR="005B56E8">
        <w:t>,</w:t>
      </w:r>
      <w:r w:rsidR="007F7801">
        <w:t xml:space="preserve"> </w:t>
      </w:r>
      <w:r w:rsidR="009266A1">
        <w:t xml:space="preserve"> solicito ______________________________________________________________________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512A" w:rsidRDefault="00DA512A" w:rsidP="00DA512A">
      <w:pPr>
        <w:tabs>
          <w:tab w:val="left" w:pos="5490"/>
        </w:tabs>
        <w:ind w:firstLine="284"/>
        <w:jc w:val="right"/>
      </w:pPr>
    </w:p>
    <w:p w:rsidR="00DA512A" w:rsidRDefault="00DA512A" w:rsidP="00DA512A">
      <w:pPr>
        <w:tabs>
          <w:tab w:val="left" w:pos="5490"/>
        </w:tabs>
        <w:ind w:firstLine="284"/>
        <w:jc w:val="right"/>
      </w:pPr>
    </w:p>
    <w:p w:rsidR="00DA512A" w:rsidRDefault="005B56E8" w:rsidP="00DA512A">
      <w:pPr>
        <w:tabs>
          <w:tab w:val="left" w:pos="5490"/>
        </w:tabs>
        <w:ind w:firstLine="284"/>
        <w:jc w:val="right"/>
      </w:pPr>
      <w:r>
        <w:t xml:space="preserve">João Pessoa </w:t>
      </w:r>
      <w:r w:rsidR="00DA512A">
        <w:t>____</w:t>
      </w:r>
      <w:r>
        <w:t xml:space="preserve"> de </w:t>
      </w:r>
      <w:r w:rsidR="00DA512A">
        <w:t>____</w:t>
      </w:r>
      <w:r>
        <w:t xml:space="preserve"> de </w:t>
      </w:r>
      <w:r w:rsidR="00DA512A">
        <w:t>_________</w:t>
      </w:r>
      <w:r w:rsidR="009266A1">
        <w:t>.</w:t>
      </w:r>
    </w:p>
    <w:p w:rsidR="00DA512A" w:rsidRDefault="00DA512A" w:rsidP="00DA512A">
      <w:pPr>
        <w:tabs>
          <w:tab w:val="left" w:pos="5490"/>
        </w:tabs>
        <w:ind w:firstLine="284"/>
        <w:jc w:val="right"/>
      </w:pPr>
    </w:p>
    <w:p w:rsidR="00DA512A" w:rsidRDefault="00DA512A" w:rsidP="00DA512A">
      <w:pPr>
        <w:tabs>
          <w:tab w:val="left" w:pos="5490"/>
        </w:tabs>
        <w:ind w:firstLine="284"/>
        <w:jc w:val="right"/>
      </w:pPr>
    </w:p>
    <w:p w:rsidR="005B56E8" w:rsidRDefault="005B56E8" w:rsidP="00DA512A">
      <w:pPr>
        <w:tabs>
          <w:tab w:val="left" w:pos="5490"/>
        </w:tabs>
        <w:ind w:firstLine="284"/>
        <w:jc w:val="center"/>
      </w:pPr>
      <w:r>
        <w:t>________________________________________</w:t>
      </w:r>
    </w:p>
    <w:p w:rsidR="00DA512A" w:rsidRDefault="009266A1">
      <w:pPr>
        <w:tabs>
          <w:tab w:val="left" w:pos="5490"/>
        </w:tabs>
        <w:ind w:firstLine="284"/>
        <w:jc w:val="center"/>
      </w:pPr>
      <w:r>
        <w:t>Assinatura do r</w:t>
      </w:r>
      <w:r w:rsidR="00DA512A">
        <w:t>equerente</w:t>
      </w:r>
    </w:p>
    <w:sectPr w:rsidR="00DA512A" w:rsidSect="006F70AA">
      <w:headerReference w:type="default" r:id="rId7"/>
      <w:pgSz w:w="11907" w:h="16840" w:code="9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186" w:rsidRDefault="00CB6186" w:rsidP="00294781">
      <w:pPr>
        <w:spacing w:line="240" w:lineRule="auto"/>
      </w:pPr>
      <w:r>
        <w:separator/>
      </w:r>
    </w:p>
  </w:endnote>
  <w:endnote w:type="continuationSeparator" w:id="0">
    <w:p w:rsidR="00CB6186" w:rsidRDefault="00CB6186" w:rsidP="002947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186" w:rsidRDefault="00CB6186" w:rsidP="00294781">
      <w:pPr>
        <w:spacing w:line="240" w:lineRule="auto"/>
      </w:pPr>
      <w:r>
        <w:separator/>
      </w:r>
    </w:p>
  </w:footnote>
  <w:footnote w:type="continuationSeparator" w:id="0">
    <w:p w:rsidR="00CB6186" w:rsidRDefault="00CB6186" w:rsidP="002947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056"/>
      <w:gridCol w:w="7665"/>
    </w:tblGrid>
    <w:tr w:rsidR="00294781" w:rsidRPr="00294781" w:rsidTr="00817030">
      <w:tc>
        <w:tcPr>
          <w:tcW w:w="959" w:type="dxa"/>
          <w:vAlign w:val="center"/>
        </w:tcPr>
        <w:p w:rsidR="00294781" w:rsidRPr="00294781" w:rsidRDefault="009266A1" w:rsidP="00294781">
          <w:pPr>
            <w:spacing w:line="240" w:lineRule="auto"/>
            <w:jc w:val="left"/>
            <w:rPr>
              <w:szCs w:val="22"/>
            </w:rPr>
          </w:pPr>
          <w:r>
            <w:rPr>
              <w:noProof/>
              <w:szCs w:val="22"/>
            </w:rPr>
            <w:drawing>
              <wp:inline distT="0" distB="0" distL="0" distR="0">
                <wp:extent cx="527685" cy="720725"/>
                <wp:effectExtent l="0" t="0" r="5715" b="3175"/>
                <wp:docPr id="1" name="Imagem 1" descr="images[4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[4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72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:rsidR="00294781" w:rsidRPr="00294781" w:rsidRDefault="00294781" w:rsidP="00294781">
          <w:pPr>
            <w:spacing w:line="240" w:lineRule="auto"/>
            <w:jc w:val="left"/>
            <w:rPr>
              <w:szCs w:val="22"/>
            </w:rPr>
          </w:pPr>
          <w:r w:rsidRPr="00294781">
            <w:rPr>
              <w:szCs w:val="22"/>
            </w:rPr>
            <w:t>UNIVERSIDADE FEDERAL DA PARAÍBA</w:t>
          </w:r>
        </w:p>
        <w:p w:rsidR="00294781" w:rsidRPr="00294781" w:rsidRDefault="00294781" w:rsidP="00294781">
          <w:pPr>
            <w:spacing w:line="240" w:lineRule="auto"/>
            <w:jc w:val="left"/>
            <w:rPr>
              <w:szCs w:val="22"/>
            </w:rPr>
          </w:pPr>
          <w:r w:rsidRPr="00294781">
            <w:rPr>
              <w:szCs w:val="22"/>
            </w:rPr>
            <w:t>CENTRO DE TECNOLOGIA</w:t>
          </w:r>
        </w:p>
        <w:p w:rsidR="00294781" w:rsidRPr="00294781" w:rsidRDefault="00294781" w:rsidP="006F70AA">
          <w:pPr>
            <w:spacing w:line="240" w:lineRule="auto"/>
            <w:jc w:val="left"/>
            <w:rPr>
              <w:szCs w:val="22"/>
            </w:rPr>
          </w:pPr>
          <w:r w:rsidRPr="00294781">
            <w:rPr>
              <w:b/>
              <w:szCs w:val="22"/>
            </w:rPr>
            <w:t xml:space="preserve">Coordenação do Curso de Engenharia </w:t>
          </w:r>
          <w:r w:rsidR="006F70AA">
            <w:rPr>
              <w:b/>
              <w:szCs w:val="22"/>
            </w:rPr>
            <w:t>Ambiental</w:t>
          </w:r>
        </w:p>
      </w:tc>
    </w:tr>
  </w:tbl>
  <w:p w:rsidR="00294781" w:rsidRDefault="002947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60"/>
    <w:rsid w:val="00007B97"/>
    <w:rsid w:val="00030182"/>
    <w:rsid w:val="00030463"/>
    <w:rsid w:val="000465A7"/>
    <w:rsid w:val="00046FC4"/>
    <w:rsid w:val="000551A0"/>
    <w:rsid w:val="00062F88"/>
    <w:rsid w:val="000733DE"/>
    <w:rsid w:val="0007356B"/>
    <w:rsid w:val="00082040"/>
    <w:rsid w:val="00085CA5"/>
    <w:rsid w:val="000B3722"/>
    <w:rsid w:val="00122E8F"/>
    <w:rsid w:val="001230D3"/>
    <w:rsid w:val="001324F1"/>
    <w:rsid w:val="001C0D4D"/>
    <w:rsid w:val="001C105F"/>
    <w:rsid w:val="001F0E55"/>
    <w:rsid w:val="00223A84"/>
    <w:rsid w:val="00224DFA"/>
    <w:rsid w:val="002407BE"/>
    <w:rsid w:val="00247E60"/>
    <w:rsid w:val="002635FA"/>
    <w:rsid w:val="002766FF"/>
    <w:rsid w:val="00283A70"/>
    <w:rsid w:val="00294781"/>
    <w:rsid w:val="002A5409"/>
    <w:rsid w:val="002C09DA"/>
    <w:rsid w:val="002E3CFF"/>
    <w:rsid w:val="00300A28"/>
    <w:rsid w:val="00305599"/>
    <w:rsid w:val="00326BFD"/>
    <w:rsid w:val="003425D7"/>
    <w:rsid w:val="00351293"/>
    <w:rsid w:val="00355EE2"/>
    <w:rsid w:val="0037051F"/>
    <w:rsid w:val="0037728D"/>
    <w:rsid w:val="0038197F"/>
    <w:rsid w:val="003D5710"/>
    <w:rsid w:val="003E139F"/>
    <w:rsid w:val="003E4B73"/>
    <w:rsid w:val="003E4FA8"/>
    <w:rsid w:val="003F3E1A"/>
    <w:rsid w:val="00454E37"/>
    <w:rsid w:val="00474154"/>
    <w:rsid w:val="004A1BD8"/>
    <w:rsid w:val="004A3418"/>
    <w:rsid w:val="004A560C"/>
    <w:rsid w:val="004C75F3"/>
    <w:rsid w:val="004D2773"/>
    <w:rsid w:val="004E2206"/>
    <w:rsid w:val="004F167B"/>
    <w:rsid w:val="004F54DA"/>
    <w:rsid w:val="005046FF"/>
    <w:rsid w:val="00517ED9"/>
    <w:rsid w:val="005368F5"/>
    <w:rsid w:val="0054026A"/>
    <w:rsid w:val="00587E90"/>
    <w:rsid w:val="005B4D01"/>
    <w:rsid w:val="005B56E8"/>
    <w:rsid w:val="005E5E0E"/>
    <w:rsid w:val="005F6921"/>
    <w:rsid w:val="00605FA8"/>
    <w:rsid w:val="006306C1"/>
    <w:rsid w:val="00644B92"/>
    <w:rsid w:val="0064706D"/>
    <w:rsid w:val="00647794"/>
    <w:rsid w:val="00654CC5"/>
    <w:rsid w:val="0067150F"/>
    <w:rsid w:val="00673926"/>
    <w:rsid w:val="00684386"/>
    <w:rsid w:val="006A190E"/>
    <w:rsid w:val="006B16C3"/>
    <w:rsid w:val="006B3314"/>
    <w:rsid w:val="006B6DD5"/>
    <w:rsid w:val="006F2612"/>
    <w:rsid w:val="006F70AA"/>
    <w:rsid w:val="00711B0B"/>
    <w:rsid w:val="00731404"/>
    <w:rsid w:val="0074767C"/>
    <w:rsid w:val="00793CEC"/>
    <w:rsid w:val="007B27C5"/>
    <w:rsid w:val="007B586E"/>
    <w:rsid w:val="007D07ED"/>
    <w:rsid w:val="007D1BC3"/>
    <w:rsid w:val="007D6E4C"/>
    <w:rsid w:val="007D6E90"/>
    <w:rsid w:val="007F7801"/>
    <w:rsid w:val="00807784"/>
    <w:rsid w:val="00817030"/>
    <w:rsid w:val="008727ED"/>
    <w:rsid w:val="00892A28"/>
    <w:rsid w:val="00892C6E"/>
    <w:rsid w:val="008964B1"/>
    <w:rsid w:val="008B22A0"/>
    <w:rsid w:val="008D77B4"/>
    <w:rsid w:val="008F18B8"/>
    <w:rsid w:val="009010B3"/>
    <w:rsid w:val="009172A8"/>
    <w:rsid w:val="009174FF"/>
    <w:rsid w:val="00924305"/>
    <w:rsid w:val="009266A1"/>
    <w:rsid w:val="009273BD"/>
    <w:rsid w:val="00945EBF"/>
    <w:rsid w:val="009578CA"/>
    <w:rsid w:val="009778CA"/>
    <w:rsid w:val="00980302"/>
    <w:rsid w:val="009A3D7C"/>
    <w:rsid w:val="009A5F22"/>
    <w:rsid w:val="009B20FA"/>
    <w:rsid w:val="009B7F8A"/>
    <w:rsid w:val="009C04DE"/>
    <w:rsid w:val="009C5BEA"/>
    <w:rsid w:val="009E54B2"/>
    <w:rsid w:val="009F7BF4"/>
    <w:rsid w:val="00A11700"/>
    <w:rsid w:val="00A22EB7"/>
    <w:rsid w:val="00A365D5"/>
    <w:rsid w:val="00A5577A"/>
    <w:rsid w:val="00AA3549"/>
    <w:rsid w:val="00AA3FB2"/>
    <w:rsid w:val="00AE21A7"/>
    <w:rsid w:val="00AF15D6"/>
    <w:rsid w:val="00B01FC8"/>
    <w:rsid w:val="00B10893"/>
    <w:rsid w:val="00B267D1"/>
    <w:rsid w:val="00B36EAC"/>
    <w:rsid w:val="00B6475F"/>
    <w:rsid w:val="00B80500"/>
    <w:rsid w:val="00B90E4C"/>
    <w:rsid w:val="00B92FF0"/>
    <w:rsid w:val="00BB42E1"/>
    <w:rsid w:val="00BC59E7"/>
    <w:rsid w:val="00BE7383"/>
    <w:rsid w:val="00BF4B0A"/>
    <w:rsid w:val="00C17210"/>
    <w:rsid w:val="00C2010D"/>
    <w:rsid w:val="00C41998"/>
    <w:rsid w:val="00C42B46"/>
    <w:rsid w:val="00C51869"/>
    <w:rsid w:val="00C718E9"/>
    <w:rsid w:val="00C833D8"/>
    <w:rsid w:val="00CA6A1F"/>
    <w:rsid w:val="00CA7B03"/>
    <w:rsid w:val="00CB3A23"/>
    <w:rsid w:val="00CB6186"/>
    <w:rsid w:val="00CC20B1"/>
    <w:rsid w:val="00CC26CE"/>
    <w:rsid w:val="00CE22BF"/>
    <w:rsid w:val="00D62EAF"/>
    <w:rsid w:val="00D8641A"/>
    <w:rsid w:val="00DA32F3"/>
    <w:rsid w:val="00DA512A"/>
    <w:rsid w:val="00DD020A"/>
    <w:rsid w:val="00DD4398"/>
    <w:rsid w:val="00DD6D27"/>
    <w:rsid w:val="00DE18B1"/>
    <w:rsid w:val="00E44E87"/>
    <w:rsid w:val="00E94F29"/>
    <w:rsid w:val="00EA06F6"/>
    <w:rsid w:val="00EA5046"/>
    <w:rsid w:val="00F003C6"/>
    <w:rsid w:val="00F116F8"/>
    <w:rsid w:val="00F92F6D"/>
    <w:rsid w:val="00F968DF"/>
    <w:rsid w:val="00FA20C5"/>
    <w:rsid w:val="00FC7E50"/>
    <w:rsid w:val="00F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781"/>
    <w:pPr>
      <w:spacing w:line="360" w:lineRule="auto"/>
      <w:jc w:val="both"/>
    </w:pPr>
    <w:rPr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47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94781"/>
    <w:rPr>
      <w:sz w:val="22"/>
    </w:rPr>
  </w:style>
  <w:style w:type="paragraph" w:styleId="Rodap">
    <w:name w:val="footer"/>
    <w:basedOn w:val="Normal"/>
    <w:link w:val="RodapChar"/>
    <w:rsid w:val="002947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94781"/>
    <w:rPr>
      <w:sz w:val="22"/>
    </w:rPr>
  </w:style>
  <w:style w:type="table" w:styleId="Tabelacomgrade">
    <w:name w:val="Table Grid"/>
    <w:basedOn w:val="Tabelanormal"/>
    <w:rsid w:val="0029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4781"/>
    <w:pPr>
      <w:spacing w:line="360" w:lineRule="auto"/>
      <w:jc w:val="both"/>
    </w:pPr>
    <w:rPr>
      <w:sz w:val="22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947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294781"/>
    <w:rPr>
      <w:sz w:val="22"/>
    </w:rPr>
  </w:style>
  <w:style w:type="paragraph" w:styleId="Rodap">
    <w:name w:val="footer"/>
    <w:basedOn w:val="Normal"/>
    <w:link w:val="RodapChar"/>
    <w:rsid w:val="00294781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294781"/>
    <w:rPr>
      <w:sz w:val="22"/>
    </w:rPr>
  </w:style>
  <w:style w:type="table" w:styleId="Tabelacomgrade">
    <w:name w:val="Table Grid"/>
    <w:basedOn w:val="Tabelanormal"/>
    <w:rsid w:val="00294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CT/UFPB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 de Eng. Civil</dc:creator>
  <cp:lastModifiedBy>UFPB</cp:lastModifiedBy>
  <cp:revision>2</cp:revision>
  <cp:lastPrinted>2019-10-25T12:43:00Z</cp:lastPrinted>
  <dcterms:created xsi:type="dcterms:W3CDTF">2023-04-12T11:55:00Z</dcterms:created>
  <dcterms:modified xsi:type="dcterms:W3CDTF">2023-04-12T11:55:00Z</dcterms:modified>
</cp:coreProperties>
</file>