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21C3" w14:textId="77777777" w:rsidR="00117F14" w:rsidRDefault="00117F14">
      <w:pPr>
        <w:pStyle w:val="LO-normal"/>
        <w:jc w:val="center"/>
        <w:rPr>
          <w:sz w:val="32"/>
          <w:szCs w:val="32"/>
        </w:rPr>
      </w:pPr>
    </w:p>
    <w:p w14:paraId="5038E412" w14:textId="77777777" w:rsidR="00117F14" w:rsidRDefault="00000000">
      <w:pPr>
        <w:pStyle w:val="LO-normal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E7DD37C" wp14:editId="1C273595">
            <wp:extent cx="495300" cy="552450"/>
            <wp:effectExtent l="0" t="0" r="0" b="0"/>
            <wp:docPr id="1" name="image1.png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6327" w14:textId="77777777" w:rsidR="00117F14" w:rsidRDefault="00000000">
      <w:pPr>
        <w:pStyle w:val="Ttulo3"/>
        <w:keepNext/>
        <w:jc w:val="center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b w:val="0"/>
          <w:color w:val="000000"/>
          <w:sz w:val="24"/>
          <w:szCs w:val="24"/>
        </w:rPr>
        <w:t>SERVIÇO PÚBLICO FEDERAL</w:t>
      </w:r>
    </w:p>
    <w:p w14:paraId="57F29620" w14:textId="77777777" w:rsidR="00117F14" w:rsidRDefault="00000000">
      <w:pPr>
        <w:pStyle w:val="LO-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FEDERAL DA PARAÍBA</w:t>
      </w:r>
    </w:p>
    <w:p w14:paraId="107623FE" w14:textId="77777777" w:rsidR="00117F14" w:rsidRDefault="00000000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HUMANAS, LETRAS E ARTES</w:t>
      </w:r>
    </w:p>
    <w:p w14:paraId="1F4F7D00" w14:textId="5B7B96C1" w:rsidR="00117F14" w:rsidRDefault="00000000">
      <w:pPr>
        <w:pStyle w:val="LO-normal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COORDENAÇÃO </w:t>
      </w:r>
      <w:r>
        <w:rPr>
          <w:sz w:val="24"/>
          <w:szCs w:val="24"/>
          <w:highlight w:val="white"/>
        </w:rPr>
        <w:t xml:space="preserve">DE LETRAS - </w:t>
      </w:r>
      <w:r w:rsidR="00354CBB">
        <w:rPr>
          <w:sz w:val="24"/>
          <w:szCs w:val="24"/>
          <w:highlight w:val="white"/>
        </w:rPr>
        <w:t>INGLÊS</w:t>
      </w:r>
    </w:p>
    <w:p w14:paraId="477B258B" w14:textId="77777777" w:rsidR="00117F14" w:rsidRDefault="00117F14">
      <w:pPr>
        <w:pStyle w:val="LO-normal"/>
        <w:jc w:val="center"/>
        <w:rPr>
          <w:sz w:val="20"/>
          <w:szCs w:val="20"/>
        </w:rPr>
      </w:pPr>
    </w:p>
    <w:p w14:paraId="5A5C1658" w14:textId="77777777" w:rsidR="00117F14" w:rsidRDefault="00117F14">
      <w:pPr>
        <w:pStyle w:val="LO-normal"/>
        <w:spacing w:line="360" w:lineRule="auto"/>
        <w:rPr>
          <w:b/>
          <w:sz w:val="24"/>
          <w:szCs w:val="24"/>
        </w:rPr>
      </w:pPr>
    </w:p>
    <w:p w14:paraId="19D20770" w14:textId="77777777" w:rsidR="00117F14" w:rsidRDefault="00000000">
      <w:pPr>
        <w:pStyle w:val="LO-normal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ATESTADO DE AUTENTICIDADE DO TRABALHO DE CONCLUSÃO DE CURSO</w:t>
      </w:r>
    </w:p>
    <w:p w14:paraId="29740285" w14:textId="77777777" w:rsidR="00117F14" w:rsidRDefault="00117F14">
      <w:pPr>
        <w:pStyle w:val="LO-normal"/>
        <w:spacing w:line="360" w:lineRule="auto"/>
        <w:rPr>
          <w:sz w:val="24"/>
          <w:szCs w:val="24"/>
        </w:rPr>
      </w:pPr>
    </w:p>
    <w:p w14:paraId="62916FF2" w14:textId="77777777" w:rsidR="00117F14" w:rsidRDefault="00000000">
      <w:pPr>
        <w:pStyle w:val="LO-normal"/>
        <w:spacing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Eu, ________________________________________________________________________, estudante do Curso de Letras, habilitação em ________________________, da Universidade Federal da Paraíba, matrícula n°_____________________, declaro ter pleno conhecimento do Regulamento de Trabalho de Conclusão de Curso, bem como das regras referentes ao seu desenvolvimento e demais regras, regulamentos e leis que regem o Trabalho de Conclusão de Curso (Resolução UFPB/CONSEPE  </w:t>
      </w:r>
      <w:r>
        <w:rPr>
          <w:color w:val="000000"/>
          <w:sz w:val="24"/>
          <w:szCs w:val="24"/>
        </w:rPr>
        <w:t>nº</w:t>
      </w:r>
      <w:r>
        <w:rPr>
          <w:sz w:val="24"/>
          <w:szCs w:val="24"/>
        </w:rPr>
        <w:t xml:space="preserve"> 29/2020 e Resolução </w:t>
      </w:r>
      <w:r>
        <w:rPr>
          <w:color w:val="000000"/>
          <w:sz w:val="24"/>
          <w:szCs w:val="24"/>
        </w:rPr>
        <w:t>CCL nº  0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/20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).</w:t>
      </w:r>
    </w:p>
    <w:p w14:paraId="008089A2" w14:textId="77777777" w:rsidR="00117F14" w:rsidRDefault="00000000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Atesto que o presente trabalho, intitulado_________________________________________ ______________________________________________________________________________________________________________________________________, é de minha autoria, estando eu ciente de que poderei sofrer sanções, a qualquer tempo, nas esferas acadêmica, administrativa, civil e penal, caso seja comprovada cópia, plágio e/ou aquisição de trabalhos de terceiros, além do prejuízo de medidas de caráter educacional, como a reprovação do componente curricular (disciplina), o que impedirá a obtenção do Diploma de Conclusão do Curso de Graduação ou a sua respectiva cassação futura.</w:t>
      </w:r>
    </w:p>
    <w:p w14:paraId="5E2CC2D9" w14:textId="77777777" w:rsidR="00117F14" w:rsidRDefault="00000000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o que tenho a atestar, afirmo que o presente é verdadeiro e dou fé. </w:t>
      </w:r>
    </w:p>
    <w:p w14:paraId="763BE51B" w14:textId="77777777" w:rsidR="00117F14" w:rsidRDefault="00117F14">
      <w:pPr>
        <w:pStyle w:val="LO-normal"/>
        <w:spacing w:line="360" w:lineRule="auto"/>
        <w:rPr>
          <w:sz w:val="24"/>
          <w:szCs w:val="24"/>
        </w:rPr>
      </w:pPr>
    </w:p>
    <w:p w14:paraId="72D14626" w14:textId="45044AD9" w:rsidR="00117F14" w:rsidRDefault="00000000">
      <w:pPr>
        <w:pStyle w:val="LO-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João Pessoa, PB, 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354CBB">
        <w:rPr>
          <w:sz w:val="24"/>
          <w:szCs w:val="24"/>
        </w:rPr>
        <w:t>23</w:t>
      </w:r>
    </w:p>
    <w:p w14:paraId="617D1E0F" w14:textId="77777777" w:rsidR="00117F14" w:rsidRDefault="00117F14">
      <w:pPr>
        <w:pStyle w:val="LO-normal"/>
        <w:spacing w:line="360" w:lineRule="auto"/>
        <w:jc w:val="center"/>
        <w:rPr>
          <w:sz w:val="24"/>
          <w:szCs w:val="24"/>
        </w:rPr>
      </w:pPr>
    </w:p>
    <w:p w14:paraId="17F701D7" w14:textId="77777777" w:rsidR="00117F14" w:rsidRDefault="00000000">
      <w:pPr>
        <w:pStyle w:val="LO-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7A0E4728" w14:textId="77777777" w:rsidR="00117F14" w:rsidRDefault="00000000">
      <w:pPr>
        <w:pStyle w:val="LO-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Estudante</w:t>
      </w:r>
    </w:p>
    <w:p w14:paraId="1792AF04" w14:textId="77777777" w:rsidR="00117F14" w:rsidRDefault="00000000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✂ ---------------------------------------------------------------------------------------------------------------</w:t>
      </w:r>
    </w:p>
    <w:p w14:paraId="7150FA87" w14:textId="77777777" w:rsidR="00117F14" w:rsidRDefault="00117F14">
      <w:pPr>
        <w:pStyle w:val="LO-normal"/>
        <w:rPr>
          <w:sz w:val="24"/>
          <w:szCs w:val="24"/>
        </w:rPr>
      </w:pPr>
    </w:p>
    <w:p w14:paraId="4AA7F139" w14:textId="77777777" w:rsidR="00117F14" w:rsidRDefault="00000000">
      <w:pPr>
        <w:pStyle w:val="LO-normal"/>
        <w:jc w:val="center"/>
      </w:pPr>
      <w:r>
        <w:rPr>
          <w:b/>
        </w:rPr>
        <w:t xml:space="preserve">COMPROVANTE DE ENTREGA DE ATESTADO DE AUTENTICIDADE DO TCC </w:t>
      </w:r>
      <w:r>
        <w:t>(por favor, preencher)</w:t>
      </w:r>
    </w:p>
    <w:p w14:paraId="27DDEC01" w14:textId="77777777" w:rsidR="00117F14" w:rsidRDefault="00117F14">
      <w:pPr>
        <w:pStyle w:val="LO-normal"/>
        <w:jc w:val="center"/>
        <w:rPr>
          <w:b/>
        </w:rPr>
      </w:pPr>
    </w:p>
    <w:p w14:paraId="07B3A31B" w14:textId="77777777" w:rsidR="00117F14" w:rsidRDefault="00000000">
      <w:pPr>
        <w:pStyle w:val="LO-normal"/>
        <w:jc w:val="both"/>
      </w:pPr>
      <w:r>
        <w:t>Nome do Aluno(a): ______________________________________________________</w:t>
      </w:r>
    </w:p>
    <w:p w14:paraId="1184F3E4" w14:textId="77777777" w:rsidR="00117F14" w:rsidRDefault="00117F14">
      <w:pPr>
        <w:pStyle w:val="LO-normal"/>
        <w:jc w:val="both"/>
      </w:pPr>
    </w:p>
    <w:p w14:paraId="348D2455" w14:textId="77777777" w:rsidR="00117F14" w:rsidRDefault="00000000">
      <w:pPr>
        <w:pStyle w:val="LO-normal"/>
        <w:jc w:val="both"/>
      </w:pPr>
      <w:r>
        <w:t>Data da solicitação: _____/_____/20___</w:t>
      </w:r>
    </w:p>
    <w:p w14:paraId="25B794B1" w14:textId="77777777" w:rsidR="00117F14" w:rsidRDefault="00117F14">
      <w:pPr>
        <w:pStyle w:val="LO-normal"/>
        <w:jc w:val="both"/>
      </w:pPr>
    </w:p>
    <w:p w14:paraId="0ED00C8A" w14:textId="77777777" w:rsidR="00117F14" w:rsidRDefault="00000000">
      <w:pPr>
        <w:pStyle w:val="LO-normal"/>
        <w:jc w:val="both"/>
        <w:rPr>
          <w:sz w:val="24"/>
          <w:szCs w:val="24"/>
        </w:rPr>
      </w:pPr>
      <w:bookmarkStart w:id="0" w:name="_heading=h.gjdgxs"/>
      <w:bookmarkEnd w:id="0"/>
      <w:r>
        <w:t>Recebido por: ____________________________________</w:t>
      </w:r>
    </w:p>
    <w:sectPr w:rsidR="00117F14" w:rsidSect="00354CBB">
      <w:pgSz w:w="11906" w:h="16838"/>
      <w:pgMar w:top="568" w:right="720" w:bottom="426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14"/>
    <w:rsid w:val="00117F14"/>
    <w:rsid w:val="00354CBB"/>
    <w:rsid w:val="007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4ADB"/>
  <w15:docId w15:val="{CBDE52A2-B95E-4327-8BF1-ACDCB9AE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698"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link w:val="Ttulo3Char"/>
    <w:uiPriority w:val="9"/>
    <w:unhideWhenUsed/>
    <w:qFormat/>
    <w:rsid w:val="007A3AAA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4D7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qFormat/>
    <w:rsid w:val="007A3AAA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C94D7C"/>
    <w:rPr>
      <w:rFonts w:ascii="Tahoma" w:hAnsi="Tahoma" w:cs="Tahoma"/>
      <w:sz w:val="16"/>
      <w:szCs w:val="16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7cdI+aA10jfWQUbmvnC+DizRoKQ==">AMUW2mUXU+lWlZSy6KGn7doKiqN5Ea/K3F2c6ssqxCd5CdXWzk8ah7c+uaMu0gbmnTx504o6e8LHOH6gyjYpRCXaOU6FiU/FDgyO6N39mPkxT9crUOnSwLTNIJE2dGqc98omHMwEvly9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dc:description/>
  <cp:lastModifiedBy>Edmilson Borborema</cp:lastModifiedBy>
  <cp:revision>2</cp:revision>
  <dcterms:created xsi:type="dcterms:W3CDTF">2023-05-29T19:22:00Z</dcterms:created>
  <dcterms:modified xsi:type="dcterms:W3CDTF">2023-05-29T19:22:00Z</dcterms:modified>
  <dc:language>pt-BR</dc:language>
</cp:coreProperties>
</file>