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Coordenador do Curso de Pedagogia/CE/UFPB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Eu, 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estudante d</w:t>
      </w:r>
      <w:r>
        <w:rPr>
          <w:rFonts w:ascii="Times New Roman" w:hAnsi="Times New Roman" w:cs="Times New Roman"/>
          <w:sz w:val="24"/>
          <w:szCs w:val="24"/>
        </w:rPr>
        <w:t xml:space="preserve">o Curso de Pedagogia,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m</w:t>
      </w:r>
      <w:r>
        <w:rPr>
          <w:rFonts w:ascii="Times New Roman" w:hAnsi="Times New Roman" w:cs="Times New Roman"/>
          <w:sz w:val="24"/>
          <w:szCs w:val="24"/>
        </w:rPr>
        <w:t>atrícula 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__________, e-mail 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__________, venho requerer a Vossa Senhoria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o encaminhamento para a Coordenação Acadêmica da Pró-Reitoria de Graduação da UFPB da minha solicitação de matrícula na(s) disciplina(s) abaixo. </w:t>
      </w:r>
    </w:p>
    <w:p>
      <w:pPr>
        <w:spacing w:after="0" w:line="360" w:lineRule="auto"/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Informo que já verifiquei na consulta das turmas ofertadas para o Curso de Pedagogia no Período 2023.1 que as turmas abaixo ainda possuem vagas.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5687"/>
        <w:gridCol w:w="1279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5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da disciplina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Informo abaixo a(s) justificativa(s) por eu não ter realizado a matrícula no prazo definido no Calendário Acadêmico do Período 2023.1: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Nestes termos, peço deferimento.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Pessoa - PB .........../........................./............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>
      <w:pPr>
        <w:pStyle w:val="6"/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Assinatura do/a estudante</w:t>
      </w:r>
    </w:p>
    <w:p>
      <w:pPr>
        <w:pStyle w:val="6"/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pStyle w:val="6"/>
        <w:spacing w:line="240" w:lineRule="auto"/>
        <w:ind w:left="0" w:leftChars="0" w:firstLine="0" w:firstLineChars="0"/>
        <w:jc w:val="left"/>
        <w:rPr>
          <w:rFonts w:hint="default" w:ascii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pt-BR"/>
        </w:rPr>
        <w:t>Obs: Anexar documentação comprobatória da(s) justificativa(s) acima se possível</w:t>
      </w:r>
    </w:p>
    <w:sectPr>
      <w:pgSz w:w="11906" w:h="16838"/>
      <w:pgMar w:top="993" w:right="1185" w:bottom="1417" w:left="104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A2"/>
    <w:rsid w:val="000A0C97"/>
    <w:rsid w:val="000B3DC9"/>
    <w:rsid w:val="001A648C"/>
    <w:rsid w:val="00226F5A"/>
    <w:rsid w:val="002432FD"/>
    <w:rsid w:val="002472B3"/>
    <w:rsid w:val="002832C3"/>
    <w:rsid w:val="00647B2B"/>
    <w:rsid w:val="0069573A"/>
    <w:rsid w:val="006B19F3"/>
    <w:rsid w:val="00710F47"/>
    <w:rsid w:val="00727057"/>
    <w:rsid w:val="007E2AC2"/>
    <w:rsid w:val="00883F42"/>
    <w:rsid w:val="008E5544"/>
    <w:rsid w:val="00A22C5F"/>
    <w:rsid w:val="00AE5891"/>
    <w:rsid w:val="00C860A2"/>
    <w:rsid w:val="00CA65F6"/>
    <w:rsid w:val="00D95D53"/>
    <w:rsid w:val="00F40D30"/>
    <w:rsid w:val="00F72DED"/>
    <w:rsid w:val="20916F82"/>
    <w:rsid w:val="40905785"/>
    <w:rsid w:val="4AB276D0"/>
    <w:rsid w:val="6ABA3C84"/>
    <w:rsid w:val="797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213</Words>
  <Characters>1153</Characters>
  <Lines>9</Lines>
  <Paragraphs>2</Paragraphs>
  <TotalTime>27</TotalTime>
  <ScaleCrop>false</ScaleCrop>
  <LinksUpToDate>false</LinksUpToDate>
  <CharactersWithSpaces>1364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2017-07-17T11:44:00Z</dcterms:created>
  <dc:creator>LAES-04</dc:creator>
  <cp:lastModifiedBy>cped</cp:lastModifiedBy>
  <cp:lastPrinted>2017-08-09T12:31:00Z</cp:lastPrinted>
  <dcterms:modified xsi:type="dcterms:W3CDTF">2023-07-10T14:46:25Z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7DC1D59AB7894AFBB156DAE60DBA1FF9</vt:lpwstr>
  </property>
</Properties>
</file>