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603D" w14:textId="77777777" w:rsidR="00243D7B" w:rsidRDefault="00243D7B" w:rsidP="00243D7B"/>
    <w:p w14:paraId="197E5691" w14:textId="77777777" w:rsidR="00243D7B" w:rsidRDefault="00243D7B" w:rsidP="00243D7B"/>
    <w:p w14:paraId="5F9A5427" w14:textId="2CC4ED67" w:rsidR="00263D4A" w:rsidRDefault="00263D4A" w:rsidP="00263D4A">
      <w:pPr>
        <w:jc w:val="center"/>
        <w:rPr>
          <w:b/>
          <w:sz w:val="24"/>
          <w:szCs w:val="24"/>
        </w:rPr>
      </w:pPr>
      <w:r w:rsidRPr="00C31695">
        <w:rPr>
          <w:b/>
          <w:sz w:val="24"/>
          <w:szCs w:val="24"/>
        </w:rPr>
        <w:t>SOLICITAÇÃO DE MATRÍCULA</w:t>
      </w:r>
    </w:p>
    <w:p w14:paraId="46B3EB29" w14:textId="77777777" w:rsidR="00D6010C" w:rsidRDefault="00D6010C" w:rsidP="00243D7B">
      <w:pPr>
        <w:spacing w:before="24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44D" w14:paraId="3298C7CC" w14:textId="77777777" w:rsidTr="003E344D">
        <w:tc>
          <w:tcPr>
            <w:tcW w:w="9062" w:type="dxa"/>
          </w:tcPr>
          <w:p w14:paraId="79D9C649" w14:textId="47B0CCDF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3E344D" w14:paraId="65294E74" w14:textId="77777777" w:rsidTr="003E344D">
        <w:tc>
          <w:tcPr>
            <w:tcW w:w="9062" w:type="dxa"/>
          </w:tcPr>
          <w:p w14:paraId="2A359887" w14:textId="7172DC6D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MATRÍCULA:</w:t>
            </w:r>
          </w:p>
        </w:tc>
      </w:tr>
      <w:tr w:rsidR="003E344D" w14:paraId="13697407" w14:textId="77777777" w:rsidTr="003E344D">
        <w:tc>
          <w:tcPr>
            <w:tcW w:w="9062" w:type="dxa"/>
          </w:tcPr>
          <w:p w14:paraId="7CB3A90E" w14:textId="7D5DB069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PERÍODO:</w:t>
            </w:r>
          </w:p>
        </w:tc>
      </w:tr>
      <w:tr w:rsidR="003E344D" w14:paraId="1D726BB3" w14:textId="77777777" w:rsidTr="003E344D">
        <w:tc>
          <w:tcPr>
            <w:tcW w:w="9062" w:type="dxa"/>
          </w:tcPr>
          <w:p w14:paraId="4F94E06C" w14:textId="1E796C1E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TELEFONE:</w:t>
            </w:r>
          </w:p>
        </w:tc>
      </w:tr>
      <w:tr w:rsidR="003E344D" w14:paraId="4D92E68A" w14:textId="77777777" w:rsidTr="003E344D">
        <w:tc>
          <w:tcPr>
            <w:tcW w:w="9062" w:type="dxa"/>
          </w:tcPr>
          <w:p w14:paraId="522416FE" w14:textId="26FA2677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3E344D" w14:paraId="60BD5CE8" w14:textId="77777777" w:rsidTr="003E344D">
        <w:tc>
          <w:tcPr>
            <w:tcW w:w="9062" w:type="dxa"/>
          </w:tcPr>
          <w:p w14:paraId="17D4FB67" w14:textId="25BECC0D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ORIENTADOR:</w:t>
            </w:r>
          </w:p>
        </w:tc>
      </w:tr>
      <w:tr w:rsidR="003E344D" w14:paraId="1403D835" w14:textId="77777777" w:rsidTr="003E344D">
        <w:tc>
          <w:tcPr>
            <w:tcW w:w="9062" w:type="dxa"/>
          </w:tcPr>
          <w:p w14:paraId="56263D20" w14:textId="4F948EC7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CO-ORIENTADOR:</w:t>
            </w:r>
          </w:p>
        </w:tc>
      </w:tr>
      <w:tr w:rsidR="003E344D" w14:paraId="0F91FCB2" w14:textId="77777777" w:rsidTr="003E344D">
        <w:tc>
          <w:tcPr>
            <w:tcW w:w="9062" w:type="dxa"/>
          </w:tcPr>
          <w:p w14:paraId="291655E5" w14:textId="0776B5D1" w:rsidR="003E344D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ATIVIDADE:</w:t>
            </w:r>
          </w:p>
          <w:p w14:paraId="5C517C2B" w14:textId="7EABDD12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(   ) </w:t>
            </w:r>
            <w:r w:rsidR="00D377F2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ELABORAÇÃO </w:t>
            </w: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QUALIFICAÇÃO – DATA PREVISTA</w:t>
            </w:r>
            <w:r w:rsidR="00F23063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 DA APRESENTAÇÃO</w:t>
            </w: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: </w:t>
            </w:r>
          </w:p>
          <w:p w14:paraId="2062F65C" w14:textId="0A74AE96" w:rsidR="003E344D" w:rsidRPr="00C31695" w:rsidRDefault="00C31695" w:rsidP="003E344D">
            <w:pPr>
              <w:spacing w:after="160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(   ) </w:t>
            </w:r>
            <w:r w:rsidR="001B0FB7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ELABORAÇÃO</w:t>
            </w:r>
            <w:r w:rsidR="00D377F2"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 </w:t>
            </w:r>
            <w:r w:rsidR="00EC289A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VERSÃO</w:t>
            </w:r>
            <w:r w:rsidR="00D377F2"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 FINAL </w:t>
            </w:r>
            <w:r w:rsidR="00EC289A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DA TESE </w:t>
            </w:r>
            <w:r w:rsidR="00D377F2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–</w:t>
            </w:r>
            <w:r w:rsidR="00D377F2"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DATA PREVISTA</w:t>
            </w:r>
            <w:r w:rsidR="00F23063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 xml:space="preserve"> DA DEFESA</w:t>
            </w:r>
            <w:r w:rsidRPr="00C31695"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59EF0107" w14:textId="77777777" w:rsidR="00F93236" w:rsidRDefault="00F93236"/>
    <w:p w14:paraId="7A07E2D4" w14:textId="77777777" w:rsidR="003E344D" w:rsidRDefault="003E344D"/>
    <w:p w14:paraId="760E7A16" w14:textId="16C42B62" w:rsidR="00C31695" w:rsidRPr="00EC289A" w:rsidRDefault="003E344D">
      <w:pPr>
        <w:rPr>
          <w:rFonts w:asciiTheme="minorHAnsi" w:hAnsiTheme="minorHAnsi" w:cstheme="minorHAnsi"/>
        </w:rPr>
      </w:pPr>
      <w:r w:rsidRPr="00EC289A">
        <w:rPr>
          <w:rFonts w:asciiTheme="minorHAnsi" w:hAnsiTheme="minorHAnsi" w:cstheme="minorHAnsi"/>
        </w:rPr>
        <w:t>Enviar</w:t>
      </w:r>
      <w:r w:rsidR="00C31695" w:rsidRPr="00EC289A">
        <w:rPr>
          <w:rFonts w:asciiTheme="minorHAnsi" w:hAnsiTheme="minorHAnsi" w:cstheme="minorHAnsi"/>
        </w:rPr>
        <w:t xml:space="preserve"> este formulário</w:t>
      </w:r>
      <w:r w:rsidRPr="00EC289A">
        <w:rPr>
          <w:rFonts w:asciiTheme="minorHAnsi" w:hAnsiTheme="minorHAnsi" w:cstheme="minorHAnsi"/>
        </w:rPr>
        <w:t xml:space="preserve"> para</w:t>
      </w:r>
      <w:r w:rsidR="00C31695" w:rsidRPr="00EC289A">
        <w:rPr>
          <w:rFonts w:asciiTheme="minorHAnsi" w:hAnsiTheme="minorHAnsi" w:cstheme="minorHAnsi"/>
        </w:rPr>
        <w:t xml:space="preserve"> os e-mails do PRODEMA com cópia para o orientador:</w:t>
      </w:r>
    </w:p>
    <w:p w14:paraId="1B95DBB3" w14:textId="3F61FC65" w:rsidR="003E344D" w:rsidRPr="00EC289A" w:rsidRDefault="00000000">
      <w:pPr>
        <w:rPr>
          <w:rFonts w:asciiTheme="minorHAnsi" w:hAnsiTheme="minorHAnsi" w:cstheme="minorHAnsi"/>
        </w:rPr>
      </w:pPr>
      <w:hyperlink r:id="rId6" w:history="1">
        <w:r w:rsidR="003E344D" w:rsidRPr="00EC289A">
          <w:rPr>
            <w:rStyle w:val="Hyperlink"/>
            <w:rFonts w:asciiTheme="minorHAnsi" w:hAnsiTheme="minorHAnsi" w:cstheme="minorHAnsi"/>
          </w:rPr>
          <w:t>secretariaprodema@ccen.ufpb.br</w:t>
        </w:r>
      </w:hyperlink>
    </w:p>
    <w:p w14:paraId="5F1A1F18" w14:textId="7DF2ADAF" w:rsidR="003E344D" w:rsidRPr="00EC289A" w:rsidRDefault="00000000">
      <w:pPr>
        <w:rPr>
          <w:rFonts w:asciiTheme="minorHAnsi" w:hAnsiTheme="minorHAnsi" w:cstheme="minorHAnsi"/>
        </w:rPr>
      </w:pPr>
      <w:hyperlink r:id="rId7" w:history="1">
        <w:r w:rsidR="003E344D" w:rsidRPr="00EC289A">
          <w:rPr>
            <w:rStyle w:val="Hyperlink"/>
            <w:rFonts w:asciiTheme="minorHAnsi" w:hAnsiTheme="minorHAnsi" w:cstheme="minorHAnsi"/>
          </w:rPr>
          <w:t>doutoradoprodema@ccen.ufpb.br</w:t>
        </w:r>
      </w:hyperlink>
    </w:p>
    <w:p w14:paraId="61FE0151" w14:textId="60295F36" w:rsidR="003E344D" w:rsidRPr="00EC289A" w:rsidRDefault="003E344D">
      <w:pPr>
        <w:rPr>
          <w:rFonts w:asciiTheme="minorHAnsi" w:hAnsiTheme="minorHAnsi" w:cstheme="minorHAnsi"/>
          <w:b/>
        </w:rPr>
      </w:pPr>
      <w:r w:rsidRPr="00EC289A">
        <w:rPr>
          <w:rFonts w:asciiTheme="minorHAnsi" w:hAnsiTheme="minorHAnsi" w:cstheme="minorHAnsi"/>
        </w:rPr>
        <w:t xml:space="preserve">Assunto do e-mail: </w:t>
      </w:r>
      <w:r w:rsidRPr="00EC289A">
        <w:rPr>
          <w:rFonts w:asciiTheme="minorHAnsi" w:hAnsiTheme="minorHAnsi" w:cstheme="minorHAnsi"/>
          <w:b/>
        </w:rPr>
        <w:t xml:space="preserve">MATRÍCULA </w:t>
      </w:r>
      <w:r w:rsidR="0053270D" w:rsidRPr="00EC289A">
        <w:rPr>
          <w:rFonts w:asciiTheme="minorHAnsi" w:hAnsiTheme="minorHAnsi" w:cstheme="minorHAnsi"/>
          <w:b/>
        </w:rPr>
        <w:t xml:space="preserve">DOUTORADO </w:t>
      </w:r>
      <w:r w:rsidRPr="00EC289A">
        <w:rPr>
          <w:rFonts w:asciiTheme="minorHAnsi" w:hAnsiTheme="minorHAnsi" w:cstheme="minorHAnsi"/>
          <w:b/>
        </w:rPr>
        <w:t>202</w:t>
      </w:r>
      <w:r w:rsidR="008500EF" w:rsidRPr="00EC289A">
        <w:rPr>
          <w:rFonts w:asciiTheme="minorHAnsi" w:hAnsiTheme="minorHAnsi" w:cstheme="minorHAnsi"/>
          <w:b/>
        </w:rPr>
        <w:t>3</w:t>
      </w:r>
      <w:r w:rsidRPr="00EC289A">
        <w:rPr>
          <w:rFonts w:asciiTheme="minorHAnsi" w:hAnsiTheme="minorHAnsi" w:cstheme="minorHAnsi"/>
          <w:b/>
        </w:rPr>
        <w:t>.</w:t>
      </w:r>
      <w:r w:rsidR="003803B2" w:rsidRPr="00EC289A">
        <w:rPr>
          <w:rFonts w:asciiTheme="minorHAnsi" w:hAnsiTheme="minorHAnsi" w:cstheme="minorHAnsi"/>
          <w:b/>
        </w:rPr>
        <w:t>2</w:t>
      </w:r>
      <w:r w:rsidR="00756385" w:rsidRPr="00EC289A">
        <w:rPr>
          <w:rFonts w:asciiTheme="minorHAnsi" w:hAnsiTheme="minorHAnsi" w:cstheme="minorHAnsi"/>
          <w:b/>
        </w:rPr>
        <w:t xml:space="preserve"> - NOME</w:t>
      </w:r>
    </w:p>
    <w:p w14:paraId="3ACF7A0E" w14:textId="77777777" w:rsidR="003E344D" w:rsidRDefault="003E344D">
      <w:pPr>
        <w:rPr>
          <w:b/>
        </w:rPr>
      </w:pPr>
    </w:p>
    <w:p w14:paraId="448A2E12" w14:textId="68DCB311" w:rsidR="003E344D" w:rsidRDefault="003E344D"/>
    <w:sectPr w:rsidR="003E344D" w:rsidSect="00353634">
      <w:headerReference w:type="default" r:id="rId8"/>
      <w:foot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7FC1" w14:textId="77777777" w:rsidR="00DC67E8" w:rsidRDefault="00DC67E8">
      <w:r>
        <w:separator/>
      </w:r>
    </w:p>
  </w:endnote>
  <w:endnote w:type="continuationSeparator" w:id="0">
    <w:p w14:paraId="05363B63" w14:textId="77777777" w:rsidR="00DC67E8" w:rsidRDefault="00DC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4E1206" w14:paraId="12CA53FC" w14:textId="77777777">
      <w:trPr>
        <w:cantSplit/>
        <w:trHeight w:val="70"/>
        <w:jc w:val="center"/>
      </w:trPr>
      <w:tc>
        <w:tcPr>
          <w:tcW w:w="10349" w:type="dxa"/>
        </w:tcPr>
        <w:p w14:paraId="46D5CA9A" w14:textId="77777777" w:rsidR="00673AB7" w:rsidRDefault="00D6010C">
          <w:pPr>
            <w:tabs>
              <w:tab w:val="left" w:pos="709"/>
            </w:tabs>
            <w:jc w:val="center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b/>
              <w:sz w:val="16"/>
            </w:rPr>
            <w:t xml:space="preserve">PRODEMA Caixa Postal 5122 João Pessoa – PB 58051-970 </w:t>
          </w:r>
          <w:r>
            <w:rPr>
              <w:rFonts w:ascii="Comic Sans MS" w:hAnsi="Comic Sans MS"/>
              <w:sz w:val="16"/>
            </w:rPr>
            <w:t>Fone: (083) 3216-7472</w:t>
          </w:r>
        </w:p>
      </w:tc>
    </w:tr>
  </w:tbl>
  <w:p w14:paraId="77049C72" w14:textId="77777777" w:rsidR="00673AB7" w:rsidRDefault="00673A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A996" w14:textId="77777777" w:rsidR="00DC67E8" w:rsidRDefault="00DC67E8">
      <w:r>
        <w:separator/>
      </w:r>
    </w:p>
  </w:footnote>
  <w:footnote w:type="continuationSeparator" w:id="0">
    <w:p w14:paraId="1C37EDF9" w14:textId="77777777" w:rsidR="00DC67E8" w:rsidRDefault="00DC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3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5158"/>
      <w:gridCol w:w="1964"/>
    </w:tblGrid>
    <w:tr w:rsidR="00E4205F" w:rsidRPr="00CA4515" w14:paraId="1A6DDACA" w14:textId="77777777" w:rsidTr="00E4205F">
      <w:trPr>
        <w:trHeight w:val="968"/>
      </w:trPr>
      <w:tc>
        <w:tcPr>
          <w:tcW w:w="982" w:type="pct"/>
          <w:vAlign w:val="center"/>
        </w:tcPr>
        <w:p w14:paraId="5F060576" w14:textId="77777777" w:rsidR="00673AB7" w:rsidRPr="001536B0" w:rsidRDefault="00243D7B" w:rsidP="001536B0">
          <w:pPr>
            <w:tabs>
              <w:tab w:val="left" w:pos="709"/>
            </w:tabs>
            <w:jc w:val="center"/>
          </w:pPr>
          <w:r>
            <w:rPr>
              <w:noProof/>
            </w:rPr>
            <w:drawing>
              <wp:inline distT="0" distB="0" distL="0" distR="0" wp14:anchorId="066B4D55" wp14:editId="5D827ABD">
                <wp:extent cx="488315" cy="705485"/>
                <wp:effectExtent l="0" t="0" r="6985" b="0"/>
                <wp:docPr id="2" name="Imagem 2" descr="Iní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í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6010C" w:rsidRPr="00CA4515">
            <w:t xml:space="preserve"> </w:t>
          </w:r>
        </w:p>
      </w:tc>
      <w:tc>
        <w:tcPr>
          <w:tcW w:w="2910" w:type="pct"/>
          <w:vAlign w:val="center"/>
        </w:tcPr>
        <w:p w14:paraId="050C78A8" w14:textId="77777777" w:rsidR="00673AB7" w:rsidRPr="00CA4515" w:rsidRDefault="00D6010C" w:rsidP="00944368">
          <w:pPr>
            <w:tabs>
              <w:tab w:val="left" w:pos="709"/>
            </w:tabs>
            <w:jc w:val="center"/>
            <w:rPr>
              <w:rFonts w:ascii="Comic Sans MS" w:hAnsi="Comic Sans MS"/>
              <w:b/>
              <w:sz w:val="16"/>
            </w:rPr>
          </w:pPr>
          <w:r w:rsidRPr="00CA4515">
            <w:rPr>
              <w:rFonts w:ascii="Comic Sans MS" w:hAnsi="Comic Sans MS"/>
              <w:b/>
              <w:sz w:val="16"/>
            </w:rPr>
            <w:t>UNIVERSIDADE FEDERAL DA PARAÍBA</w:t>
          </w:r>
        </w:p>
        <w:p w14:paraId="4A7D7104" w14:textId="77777777" w:rsidR="00673AB7" w:rsidRPr="0075046E" w:rsidRDefault="00D6010C" w:rsidP="00944368">
          <w:pPr>
            <w:tabs>
              <w:tab w:val="left" w:pos="709"/>
            </w:tabs>
            <w:jc w:val="center"/>
            <w:rPr>
              <w:rFonts w:ascii="Comic Sans MS" w:hAnsi="Comic Sans MS"/>
              <w:b/>
              <w:sz w:val="16"/>
            </w:rPr>
          </w:pPr>
          <w:r w:rsidRPr="0075046E">
            <w:rPr>
              <w:rFonts w:ascii="Comic Sans MS" w:hAnsi="Comic Sans MS"/>
              <w:b/>
              <w:sz w:val="16"/>
            </w:rPr>
            <w:t>Programa Regional de Pós-Graduação</w:t>
          </w:r>
        </w:p>
        <w:p w14:paraId="496571D5" w14:textId="77777777" w:rsidR="00673AB7" w:rsidRPr="00CA4515" w:rsidRDefault="00D6010C" w:rsidP="00944368">
          <w:pPr>
            <w:tabs>
              <w:tab w:val="left" w:pos="709"/>
            </w:tabs>
            <w:jc w:val="center"/>
            <w:rPr>
              <w:rFonts w:ascii="Comic Sans MS" w:hAnsi="Comic Sans MS"/>
              <w:b/>
              <w:sz w:val="16"/>
            </w:rPr>
          </w:pPr>
          <w:r w:rsidRPr="00CA4515">
            <w:rPr>
              <w:rFonts w:ascii="Comic Sans MS" w:hAnsi="Comic Sans MS"/>
              <w:b/>
              <w:sz w:val="16"/>
            </w:rPr>
            <w:t xml:space="preserve">Em Desenvolvimento e </w:t>
          </w:r>
          <w:r>
            <w:rPr>
              <w:rFonts w:ascii="Comic Sans MS" w:hAnsi="Comic Sans MS"/>
              <w:b/>
              <w:sz w:val="16"/>
            </w:rPr>
            <w:t>Desenvolvimento e Meio Ambiente</w:t>
          </w:r>
        </w:p>
        <w:p w14:paraId="53CCC7E0" w14:textId="77777777" w:rsidR="00673AB7" w:rsidRPr="00CA4515" w:rsidRDefault="00A21F9D" w:rsidP="00E4205F">
          <w:pPr>
            <w:tabs>
              <w:tab w:val="left" w:pos="709"/>
            </w:tabs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DOUTORADO</w:t>
          </w:r>
        </w:p>
      </w:tc>
      <w:tc>
        <w:tcPr>
          <w:tcW w:w="1109" w:type="pct"/>
          <w:vAlign w:val="center"/>
        </w:tcPr>
        <w:p w14:paraId="721CD1DC" w14:textId="77777777" w:rsidR="00673AB7" w:rsidRDefault="00243D7B" w:rsidP="00944368">
          <w:pPr>
            <w:pStyle w:val="Ttulo1"/>
            <w:tabs>
              <w:tab w:val="clear" w:pos="709"/>
            </w:tabs>
            <w:jc w:val="center"/>
            <w:rPr>
              <w:rFonts w:ascii="Comic Sans MS" w:hAnsi="Comic Sans MS"/>
              <w:sz w:val="20"/>
            </w:rPr>
          </w:pPr>
          <w:r>
            <w:rPr>
              <w:rFonts w:ascii="Comic Sans MS" w:hAnsi="Comic Sans MS"/>
              <w:noProof/>
              <w:sz w:val="20"/>
            </w:rPr>
            <w:drawing>
              <wp:inline distT="0" distB="0" distL="0" distR="0" wp14:anchorId="71AB7BB9" wp14:editId="5AB66AF5">
                <wp:extent cx="890905" cy="588645"/>
                <wp:effectExtent l="0" t="0" r="444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ABDDEE" w14:textId="77777777" w:rsidR="00673AB7" w:rsidRPr="00EA7723" w:rsidRDefault="00673AB7" w:rsidP="00944368">
          <w:pPr>
            <w:tabs>
              <w:tab w:val="left" w:pos="709"/>
            </w:tabs>
            <w:jc w:val="center"/>
          </w:pPr>
        </w:p>
      </w:tc>
    </w:tr>
  </w:tbl>
  <w:p w14:paraId="036F3D5F" w14:textId="77777777" w:rsidR="00673AB7" w:rsidRDefault="00673A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7B"/>
    <w:rsid w:val="0004794F"/>
    <w:rsid w:val="00073EE3"/>
    <w:rsid w:val="001A526E"/>
    <w:rsid w:val="001B0FB7"/>
    <w:rsid w:val="001E7EE3"/>
    <w:rsid w:val="00212163"/>
    <w:rsid w:val="00243D7B"/>
    <w:rsid w:val="00263D4A"/>
    <w:rsid w:val="002B470C"/>
    <w:rsid w:val="002D652D"/>
    <w:rsid w:val="002E046F"/>
    <w:rsid w:val="00376736"/>
    <w:rsid w:val="003803B2"/>
    <w:rsid w:val="003E344D"/>
    <w:rsid w:val="004A1E52"/>
    <w:rsid w:val="004E3203"/>
    <w:rsid w:val="0053270D"/>
    <w:rsid w:val="00547459"/>
    <w:rsid w:val="00547824"/>
    <w:rsid w:val="005F3AF2"/>
    <w:rsid w:val="00673AB7"/>
    <w:rsid w:val="006D26C9"/>
    <w:rsid w:val="00717ED8"/>
    <w:rsid w:val="0075555A"/>
    <w:rsid w:val="00756385"/>
    <w:rsid w:val="00803228"/>
    <w:rsid w:val="00812908"/>
    <w:rsid w:val="008500EF"/>
    <w:rsid w:val="008A72BD"/>
    <w:rsid w:val="009D23A5"/>
    <w:rsid w:val="00A21F9D"/>
    <w:rsid w:val="00A524FF"/>
    <w:rsid w:val="00A74924"/>
    <w:rsid w:val="00BC3482"/>
    <w:rsid w:val="00BD5FFC"/>
    <w:rsid w:val="00BF12EC"/>
    <w:rsid w:val="00C31695"/>
    <w:rsid w:val="00D377F2"/>
    <w:rsid w:val="00D6010C"/>
    <w:rsid w:val="00DC67E8"/>
    <w:rsid w:val="00DE0B43"/>
    <w:rsid w:val="00E61786"/>
    <w:rsid w:val="00E972E0"/>
    <w:rsid w:val="00EC289A"/>
    <w:rsid w:val="00EC3A02"/>
    <w:rsid w:val="00F23063"/>
    <w:rsid w:val="00F43E8D"/>
    <w:rsid w:val="00F93236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C78"/>
  <w15:docId w15:val="{70C015F7-9BB1-4A95-AC5A-13EEACC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D7B"/>
    <w:pPr>
      <w:keepNext/>
      <w:tabs>
        <w:tab w:val="left" w:pos="709"/>
      </w:tabs>
      <w:outlineLvl w:val="0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D7B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abealho">
    <w:name w:val="header"/>
    <w:basedOn w:val="Normal"/>
    <w:link w:val="CabealhoChar"/>
    <w:rsid w:val="00243D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3D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D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3D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D7B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43D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7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3E344D"/>
  </w:style>
  <w:style w:type="character" w:styleId="Hyperlink">
    <w:name w:val="Hyperlink"/>
    <w:basedOn w:val="Fontepargpadro"/>
    <w:uiPriority w:val="99"/>
    <w:unhideWhenUsed/>
    <w:rsid w:val="003E34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utoradoprodema@ccen.ufp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prodema@ccen.ufpb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Revisor</cp:lastModifiedBy>
  <cp:revision>15</cp:revision>
  <cp:lastPrinted>2020-10-27T13:38:00Z</cp:lastPrinted>
  <dcterms:created xsi:type="dcterms:W3CDTF">2021-02-19T19:47:00Z</dcterms:created>
  <dcterms:modified xsi:type="dcterms:W3CDTF">2023-08-04T17:55:00Z</dcterms:modified>
</cp:coreProperties>
</file>