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2925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5934FE6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5F6D1421" w14:textId="77777777" w:rsidR="004E4C3C" w:rsidRPr="008D7256" w:rsidRDefault="004E4C3C" w:rsidP="004E4C3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CURSO DE </w:t>
      </w:r>
      <w:r w:rsidRPr="008D7256">
        <w:rPr>
          <w:rFonts w:ascii="Arial" w:hAnsi="Arial" w:cs="Arial"/>
          <w:b/>
          <w:color w:val="FF0000"/>
          <w:sz w:val="24"/>
          <w:szCs w:val="24"/>
        </w:rPr>
        <w:t>XXXXXXXXXXXXXXX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265F6">
        <w:rPr>
          <w:rFonts w:ascii="Arial" w:hAnsi="Arial" w:cs="Arial"/>
          <w:b/>
          <w:sz w:val="24"/>
          <w:szCs w:val="24"/>
        </w:rPr>
        <w:t>EM CIÊNCIAS BIOLÓGICAS</w:t>
      </w:r>
    </w:p>
    <w:p w14:paraId="76AA0D34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4C96E36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E96043A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0C2D1398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38555EB3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0912133"/>
      <w:r w:rsidRPr="008D7256">
        <w:rPr>
          <w:rFonts w:ascii="Arial" w:hAnsi="Arial" w:cs="Arial"/>
          <w:b/>
          <w:sz w:val="24"/>
          <w:szCs w:val="24"/>
        </w:rPr>
        <w:t>NOME DO ALUNO</w:t>
      </w:r>
    </w:p>
    <w:bookmarkEnd w:id="0"/>
    <w:p w14:paraId="3E1EC082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3CCC2001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DF4ABF6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E760842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0127AA9D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9C90C52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0EA83F9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1FD5D920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9F76927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5389F6C7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ECD0290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49E83916" w14:textId="77777777" w:rsidR="004E4C3C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CE2D4AF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550639A8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ADEB413" w14:textId="77777777" w:rsidR="004E4C3C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CAF3921" w14:textId="77777777" w:rsidR="004E4C3C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92FAD7B" w14:textId="77777777" w:rsidR="004E4C3C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51F49AF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30912140"/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7C5A9E08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  <w:sectPr w:rsidR="004E4C3C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  <w:bookmarkEnd w:id="1"/>
    </w:p>
    <w:p w14:paraId="3B6D827B" w14:textId="77777777" w:rsidR="004E4C3C" w:rsidRPr="008D7256" w:rsidRDefault="004E4C3C" w:rsidP="004E4C3C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A50CA1" wp14:editId="6DE23462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CF0E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03EB1957" w14:textId="77777777" w:rsidR="004E4C3C" w:rsidRPr="0061208C" w:rsidRDefault="004E4C3C" w:rsidP="004E4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0C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79" o:spid="_x0000_s1026" type="#_x0000_t62" style="position:absolute;left:0;text-align:left;margin-left:-63.3pt;margin-top:-68.55pt;width:145.5pt;height:10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" adj="19240,25680">
                <v:textbox>
                  <w:txbxContent>
                    <w:p w14:paraId="45C3CF0E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03EB1957" w14:textId="77777777" w:rsidR="004E4C3C" w:rsidRPr="0061208C" w:rsidRDefault="004E4C3C" w:rsidP="004E4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73337FF9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19C164C0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2B42E5CE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4076D153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29492D8D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765503D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04C42215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35C4516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35D34571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051BE1FC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9B94389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360A114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D1072F3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B16C9B0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44456FB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CC9A032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E135CCD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DC1EFB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29D5C6C" w14:textId="77777777" w:rsidR="004E4C3C" w:rsidRPr="008D7256" w:rsidRDefault="004E4C3C" w:rsidP="004E4C3C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9EF81E3" w14:textId="77777777" w:rsidR="004E4C3C" w:rsidRPr="008D7256" w:rsidRDefault="004E4C3C" w:rsidP="004E4C3C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em </w:t>
      </w:r>
      <w:proofErr w:type="spellStart"/>
      <w:r w:rsidRPr="00C265F6"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</w:t>
      </w:r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C265F6">
        <w:rPr>
          <w:rFonts w:cs="Arial"/>
          <w:color w:val="FF0000"/>
          <w:szCs w:val="24"/>
        </w:rPr>
        <w:t>xxxxxxxxxxx</w:t>
      </w:r>
      <w:proofErr w:type="spellEnd"/>
      <w:r w:rsidRPr="00C265F6">
        <w:rPr>
          <w:rFonts w:cs="Arial"/>
          <w:color w:val="FF0000"/>
          <w:szCs w:val="24"/>
        </w:rPr>
        <w:t xml:space="preserve"> </w:t>
      </w:r>
      <w:r w:rsidRPr="008D7256">
        <w:rPr>
          <w:rFonts w:cs="Arial"/>
          <w:szCs w:val="24"/>
        </w:rPr>
        <w:t xml:space="preserve">em </w:t>
      </w:r>
      <w:r>
        <w:rPr>
          <w:rFonts w:cs="Arial"/>
          <w:szCs w:val="24"/>
        </w:rPr>
        <w:t>Ciências Biológicas</w:t>
      </w:r>
      <w:r w:rsidRPr="008D7256">
        <w:rPr>
          <w:rFonts w:cs="Arial"/>
          <w:szCs w:val="24"/>
        </w:rPr>
        <w:t>.</w:t>
      </w:r>
    </w:p>
    <w:p w14:paraId="0456B577" w14:textId="77777777" w:rsidR="004E4C3C" w:rsidRPr="008D7256" w:rsidRDefault="004E4C3C" w:rsidP="004E4C3C">
      <w:pPr>
        <w:pStyle w:val="CF-NaturezadoTrabalho-Orientador"/>
        <w:rPr>
          <w:rFonts w:cs="Arial"/>
          <w:szCs w:val="24"/>
        </w:rPr>
      </w:pPr>
    </w:p>
    <w:p w14:paraId="0D7C3B19" w14:textId="77777777" w:rsidR="004E4C3C" w:rsidRPr="00C265F6" w:rsidRDefault="004E4C3C" w:rsidP="004E4C3C">
      <w:pPr>
        <w:pStyle w:val="CF-NaturezadoTrabalho-Orientador"/>
        <w:rPr>
          <w:rFonts w:cs="Arial"/>
          <w:color w:val="FF0000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</w:t>
      </w:r>
      <w:r w:rsidRPr="00B64F68">
        <w:rPr>
          <w:rFonts w:cs="Arial"/>
          <w:szCs w:val="24"/>
        </w:rPr>
        <w:t xml:space="preserve">Prof.(a) Dr.(a) </w:t>
      </w:r>
      <w:proofErr w:type="spellStart"/>
      <w:r w:rsidRPr="00C265F6">
        <w:rPr>
          <w:rFonts w:cs="Arial"/>
          <w:color w:val="FF0000"/>
          <w:szCs w:val="24"/>
        </w:rPr>
        <w:t>Xxxxxxxx</w:t>
      </w:r>
      <w:proofErr w:type="spellEnd"/>
      <w:r w:rsidRPr="00C265F6">
        <w:rPr>
          <w:rFonts w:cs="Arial"/>
          <w:color w:val="FF0000"/>
          <w:szCs w:val="24"/>
        </w:rPr>
        <w:t xml:space="preserve"> </w:t>
      </w:r>
      <w:proofErr w:type="spellStart"/>
      <w:r w:rsidRPr="00C265F6">
        <w:rPr>
          <w:rFonts w:cs="Arial"/>
          <w:color w:val="FF0000"/>
          <w:szCs w:val="24"/>
        </w:rPr>
        <w:t>Xxxxxxxx</w:t>
      </w:r>
      <w:proofErr w:type="spellEnd"/>
      <w:r w:rsidRPr="00C265F6">
        <w:rPr>
          <w:rFonts w:cs="Arial"/>
          <w:color w:val="FF0000"/>
          <w:szCs w:val="24"/>
        </w:rPr>
        <w:t>.</w:t>
      </w:r>
    </w:p>
    <w:p w14:paraId="71F3EFA4" w14:textId="77777777" w:rsidR="004E4C3C" w:rsidRPr="00C265F6" w:rsidRDefault="004E4C3C" w:rsidP="004E4C3C">
      <w:pPr>
        <w:pStyle w:val="CF-NaturezadoTrabalho-Orientador"/>
        <w:rPr>
          <w:rFonts w:cs="Arial"/>
          <w:color w:val="FF0000"/>
          <w:szCs w:val="24"/>
        </w:rPr>
      </w:pPr>
    </w:p>
    <w:p w14:paraId="363D644F" w14:textId="77777777" w:rsidR="004E4C3C" w:rsidRPr="008D7256" w:rsidRDefault="004E4C3C" w:rsidP="004E4C3C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Coorientador</w:t>
      </w:r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 </w:t>
      </w:r>
      <w:r>
        <w:rPr>
          <w:rFonts w:cs="Arial"/>
          <w:szCs w:val="24"/>
        </w:rPr>
        <w:t xml:space="preserve">(a) </w:t>
      </w:r>
      <w:r w:rsidRPr="008D7256">
        <w:rPr>
          <w:rFonts w:cs="Arial"/>
          <w:szCs w:val="24"/>
        </w:rPr>
        <w:t>Dr.</w:t>
      </w:r>
      <w:r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6C3DFCBE" w14:textId="77777777" w:rsidR="004E4C3C" w:rsidRPr="008D7256" w:rsidRDefault="004E4C3C" w:rsidP="004E4C3C">
      <w:pPr>
        <w:jc w:val="both"/>
        <w:rPr>
          <w:rFonts w:ascii="Arial" w:hAnsi="Arial" w:cs="Arial"/>
          <w:sz w:val="24"/>
          <w:szCs w:val="24"/>
        </w:rPr>
      </w:pPr>
    </w:p>
    <w:p w14:paraId="21160142" w14:textId="77777777" w:rsidR="004E4C3C" w:rsidRPr="008D7256" w:rsidRDefault="004E4C3C" w:rsidP="004E4C3C">
      <w:pPr>
        <w:jc w:val="both"/>
        <w:rPr>
          <w:rFonts w:ascii="Arial" w:hAnsi="Arial" w:cs="Arial"/>
          <w:sz w:val="24"/>
          <w:szCs w:val="24"/>
        </w:rPr>
      </w:pPr>
    </w:p>
    <w:p w14:paraId="643AFABF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45B24CF3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643EDEC4" w14:textId="77777777" w:rsidR="004E4C3C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5AF4F2E6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02173867" w14:textId="77777777" w:rsidR="004E4C3C" w:rsidRDefault="004E4C3C" w:rsidP="004E4C3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265F6">
        <w:rPr>
          <w:rFonts w:ascii="Arial" w:hAnsi="Arial" w:cs="Arial"/>
          <w:b/>
          <w:color w:val="FF0000"/>
          <w:sz w:val="24"/>
          <w:szCs w:val="24"/>
        </w:rPr>
        <w:t>ANO</w:t>
      </w:r>
    </w:p>
    <w:p w14:paraId="4FDB6889" w14:textId="77777777" w:rsidR="004E4C3C" w:rsidRDefault="004E4C3C" w:rsidP="004E4C3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2F46348D" w14:textId="77777777" w:rsidR="004E4C3C" w:rsidRPr="008D7256" w:rsidRDefault="004E4C3C" w:rsidP="004E4C3C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0080C6" wp14:editId="2058F86F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DC7E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1312CF54" w14:textId="77777777" w:rsidR="004E4C3C" w:rsidRPr="0061208C" w:rsidRDefault="004E4C3C" w:rsidP="004E4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080C6" id="Balão de Fala: Retângulo com Cantos Arredondados 78" o:spid="_x0000_s1027" type="#_x0000_t62" style="position:absolute;left:0;text-align:left;margin-left:-40.8pt;margin-top:-19.8pt;width:120pt;height:8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" adj="21442,28555">
                <v:textbox>
                  <w:txbxContent>
                    <w:p w14:paraId="6D37DC7E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1312CF54" w14:textId="77777777" w:rsidR="004E4C3C" w:rsidRPr="0061208C" w:rsidRDefault="004E4C3C" w:rsidP="004E4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ADB77" w14:textId="77777777" w:rsidR="004E4C3C" w:rsidRPr="008D7256" w:rsidRDefault="004E4C3C" w:rsidP="004E4C3C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FA240B1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4E98A5AF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1190D2E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1B790C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DFFAB4F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45BC966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049FD69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18B7731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E6868AB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684481B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BCF0183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F79BFEE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CC4CFED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5696EFF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8D3F371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62F28D7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A3EA470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037188F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B5DE71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6823939A" w14:textId="77777777" w:rsidR="004E4C3C" w:rsidRPr="008D7256" w:rsidRDefault="004E4C3C" w:rsidP="004E4C3C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7E27335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3F7F43" wp14:editId="6F01E502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7F3D" w14:textId="77777777" w:rsidR="004E4C3C" w:rsidRPr="007F3763" w:rsidRDefault="004E4C3C" w:rsidP="004E4C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02262A12" w14:textId="77777777" w:rsidR="004E4C3C" w:rsidRDefault="004E4C3C" w:rsidP="004E4C3C"/>
                          <w:p w14:paraId="0D289F07" w14:textId="77777777" w:rsidR="004E4C3C" w:rsidRDefault="004E4C3C" w:rsidP="004E4C3C"/>
                          <w:p w14:paraId="6A6982A5" w14:textId="77777777" w:rsidR="004E4C3C" w:rsidRDefault="004E4C3C" w:rsidP="004E4C3C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6CC5E020" w14:textId="77777777" w:rsidR="004E4C3C" w:rsidRDefault="004E4C3C" w:rsidP="004E4C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E3427A1" w14:textId="77777777" w:rsidR="004E4C3C" w:rsidRPr="00B4747C" w:rsidRDefault="004E4C3C" w:rsidP="004E4C3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31E13D01" w14:textId="77777777" w:rsidR="004E4C3C" w:rsidRDefault="004E4C3C" w:rsidP="004E4C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8EE3066" w14:textId="77777777" w:rsidR="004E4C3C" w:rsidRDefault="004E4C3C" w:rsidP="004E4C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54C37525" w14:textId="77777777" w:rsidR="004E4C3C" w:rsidRDefault="004E4C3C" w:rsidP="004E4C3C">
                            <w:pPr>
                              <w:jc w:val="center"/>
                            </w:pPr>
                          </w:p>
                          <w:p w14:paraId="69720034" w14:textId="77777777" w:rsidR="004E4C3C" w:rsidRDefault="004E4C3C" w:rsidP="004E4C3C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557EBD15" w14:textId="77777777" w:rsidR="004E4C3C" w:rsidRDefault="004E4C3C" w:rsidP="004E4C3C">
                            <w:pPr>
                              <w:jc w:val="center"/>
                            </w:pPr>
                          </w:p>
                          <w:p w14:paraId="7A28A192" w14:textId="77777777" w:rsidR="004E4C3C" w:rsidRDefault="004E4C3C" w:rsidP="004E4C3C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03CB612B" w14:textId="77777777" w:rsidR="004E4C3C" w:rsidRDefault="004E4C3C" w:rsidP="004E4C3C">
                            <w:pPr>
                              <w:jc w:val="center"/>
                            </w:pPr>
                          </w:p>
                          <w:p w14:paraId="2C5B5D4E" w14:textId="77777777" w:rsidR="004E4C3C" w:rsidRDefault="004E4C3C" w:rsidP="004E4C3C">
                            <w:pPr>
                              <w:jc w:val="center"/>
                            </w:pPr>
                          </w:p>
                          <w:p w14:paraId="48173308" w14:textId="77777777" w:rsidR="004E4C3C" w:rsidRDefault="004E4C3C" w:rsidP="004E4C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8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3D0D8E80" w14:textId="77777777" w:rsidR="004E4C3C" w:rsidRDefault="004E4C3C" w:rsidP="004E4C3C">
                            <w:pPr>
                              <w:jc w:val="center"/>
                            </w:pPr>
                          </w:p>
                          <w:p w14:paraId="4C20A11C" w14:textId="77777777" w:rsidR="004E4C3C" w:rsidRPr="00386634" w:rsidRDefault="004E4C3C" w:rsidP="004E4C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7F43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8" type="#_x0000_t202" style="position:absolute;left:0;text-align:left;margin-left:63pt;margin-top:-68.35pt;width:342pt;height:2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">
                <v:textbox>
                  <w:txbxContent>
                    <w:p w14:paraId="53A87F3D" w14:textId="77777777" w:rsidR="004E4C3C" w:rsidRPr="007F3763" w:rsidRDefault="004E4C3C" w:rsidP="004E4C3C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02262A12" w14:textId="77777777" w:rsidR="004E4C3C" w:rsidRDefault="004E4C3C" w:rsidP="004E4C3C"/>
                    <w:p w14:paraId="0D289F07" w14:textId="77777777" w:rsidR="004E4C3C" w:rsidRDefault="004E4C3C" w:rsidP="004E4C3C"/>
                    <w:p w14:paraId="6A6982A5" w14:textId="77777777" w:rsidR="004E4C3C" w:rsidRDefault="004E4C3C" w:rsidP="004E4C3C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6CC5E020" w14:textId="77777777" w:rsidR="004E4C3C" w:rsidRDefault="004E4C3C" w:rsidP="004E4C3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E3427A1" w14:textId="77777777" w:rsidR="004E4C3C" w:rsidRPr="00B4747C" w:rsidRDefault="004E4C3C" w:rsidP="004E4C3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31E13D01" w14:textId="77777777" w:rsidR="004E4C3C" w:rsidRDefault="004E4C3C" w:rsidP="004E4C3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8EE3066" w14:textId="77777777" w:rsidR="004E4C3C" w:rsidRDefault="004E4C3C" w:rsidP="004E4C3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54C37525" w14:textId="77777777" w:rsidR="004E4C3C" w:rsidRDefault="004E4C3C" w:rsidP="004E4C3C">
                      <w:pPr>
                        <w:jc w:val="center"/>
                      </w:pPr>
                    </w:p>
                    <w:p w14:paraId="69720034" w14:textId="77777777" w:rsidR="004E4C3C" w:rsidRDefault="004E4C3C" w:rsidP="004E4C3C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557EBD15" w14:textId="77777777" w:rsidR="004E4C3C" w:rsidRDefault="004E4C3C" w:rsidP="004E4C3C">
                      <w:pPr>
                        <w:jc w:val="center"/>
                      </w:pPr>
                    </w:p>
                    <w:p w14:paraId="7A28A192" w14:textId="77777777" w:rsidR="004E4C3C" w:rsidRDefault="004E4C3C" w:rsidP="004E4C3C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03CB612B" w14:textId="77777777" w:rsidR="004E4C3C" w:rsidRDefault="004E4C3C" w:rsidP="004E4C3C">
                      <w:pPr>
                        <w:jc w:val="center"/>
                      </w:pPr>
                    </w:p>
                    <w:p w14:paraId="2C5B5D4E" w14:textId="77777777" w:rsidR="004E4C3C" w:rsidRDefault="004E4C3C" w:rsidP="004E4C3C">
                      <w:pPr>
                        <w:jc w:val="center"/>
                      </w:pPr>
                    </w:p>
                    <w:p w14:paraId="48173308" w14:textId="77777777" w:rsidR="004E4C3C" w:rsidRDefault="004E4C3C" w:rsidP="004E4C3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9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3D0D8E80" w14:textId="77777777" w:rsidR="004E4C3C" w:rsidRDefault="004E4C3C" w:rsidP="004E4C3C">
                      <w:pPr>
                        <w:jc w:val="center"/>
                      </w:pPr>
                    </w:p>
                    <w:p w14:paraId="4C20A11C" w14:textId="77777777" w:rsidR="004E4C3C" w:rsidRPr="00386634" w:rsidRDefault="004E4C3C" w:rsidP="004E4C3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A8030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1C4734C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48881DD9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28EDF59C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</w:p>
    <w:p w14:paraId="4BF42B1A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</w:p>
    <w:p w14:paraId="71265E95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</w:p>
    <w:p w14:paraId="680767AC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</w:p>
    <w:p w14:paraId="7F2120E6" w14:textId="77777777" w:rsidR="004E4C3C" w:rsidRDefault="004E4C3C" w:rsidP="004E4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F81B94" w14:textId="77777777" w:rsidR="004E4C3C" w:rsidRPr="008D7256" w:rsidRDefault="004E4C3C" w:rsidP="004E4C3C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lastRenderedPageBreak/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B7C5B" wp14:editId="519E87FF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19C7F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766D6822" w14:textId="77777777" w:rsidR="004E4C3C" w:rsidRPr="0061208C" w:rsidRDefault="004E4C3C" w:rsidP="004E4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7C5B" id="Balão de Fala: Retângulo com Cantos Arredondados 76" o:spid="_x0000_s1029" type="#_x0000_t62" style="position:absolute;left:0;text-align:left;margin-left:-48.3pt;margin-top:-55.05pt;width:134.25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" adj="20731,27833">
                <v:textbox>
                  <w:txbxContent>
                    <w:p w14:paraId="1AD19C7F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766D6822" w14:textId="77777777" w:rsidR="004E4C3C" w:rsidRPr="0061208C" w:rsidRDefault="004E4C3C" w:rsidP="004E4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6D8B4" w14:textId="77777777" w:rsidR="004E4C3C" w:rsidRPr="008D7256" w:rsidRDefault="004E4C3C" w:rsidP="004E4C3C">
      <w:pPr>
        <w:pStyle w:val="Capa-FolhaDeRosto"/>
        <w:rPr>
          <w:rFonts w:cs="Arial"/>
          <w:b w:val="0"/>
          <w:szCs w:val="24"/>
        </w:rPr>
      </w:pPr>
    </w:p>
    <w:p w14:paraId="11F4465D" w14:textId="77777777" w:rsidR="004E4C3C" w:rsidRPr="008D7256" w:rsidRDefault="004E4C3C" w:rsidP="004E4C3C">
      <w:pPr>
        <w:pStyle w:val="Capa-FolhaDeRosto"/>
        <w:rPr>
          <w:rFonts w:cs="Arial"/>
          <w:b w:val="0"/>
          <w:szCs w:val="24"/>
        </w:rPr>
      </w:pPr>
    </w:p>
    <w:p w14:paraId="633C1083" w14:textId="77777777" w:rsidR="004E4C3C" w:rsidRPr="008D7256" w:rsidRDefault="004E4C3C" w:rsidP="004E4C3C">
      <w:pPr>
        <w:pStyle w:val="Capa-FolhaDeRosto"/>
        <w:rPr>
          <w:rFonts w:cs="Arial"/>
          <w:b w:val="0"/>
          <w:szCs w:val="24"/>
        </w:rPr>
      </w:pPr>
    </w:p>
    <w:p w14:paraId="12524A4F" w14:textId="77777777" w:rsidR="004E4C3C" w:rsidRPr="008D7256" w:rsidRDefault="004E4C3C" w:rsidP="004E4C3C">
      <w:pPr>
        <w:pStyle w:val="Capa-FolhaDeRosto"/>
        <w:rPr>
          <w:rFonts w:cs="Arial"/>
          <w:b w:val="0"/>
          <w:szCs w:val="24"/>
        </w:rPr>
      </w:pPr>
    </w:p>
    <w:p w14:paraId="79F96E92" w14:textId="77777777" w:rsidR="004E4C3C" w:rsidRPr="008D7256" w:rsidRDefault="004E4C3C" w:rsidP="004E4C3C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7113C7E1" w14:textId="77777777" w:rsidR="004E4C3C" w:rsidRPr="008D7256" w:rsidRDefault="004E4C3C" w:rsidP="004E4C3C">
      <w:pPr>
        <w:pStyle w:val="Capa-FolhaDeRosto"/>
        <w:rPr>
          <w:rFonts w:cs="Arial"/>
          <w:b w:val="0"/>
          <w:szCs w:val="24"/>
        </w:rPr>
      </w:pPr>
    </w:p>
    <w:p w14:paraId="1EE7F1DC" w14:textId="77777777" w:rsidR="004E4C3C" w:rsidRPr="008D7256" w:rsidRDefault="004E4C3C" w:rsidP="004E4C3C">
      <w:pPr>
        <w:pStyle w:val="Capa-FolhaDeRosto"/>
        <w:rPr>
          <w:rFonts w:cs="Arial"/>
          <w:szCs w:val="24"/>
        </w:rPr>
      </w:pPr>
    </w:p>
    <w:p w14:paraId="433646C9" w14:textId="77777777" w:rsidR="004E4C3C" w:rsidRPr="008D7256" w:rsidRDefault="004E4C3C" w:rsidP="004E4C3C">
      <w:pPr>
        <w:pStyle w:val="Capa-FolhaDeRosto"/>
        <w:jc w:val="left"/>
        <w:rPr>
          <w:rFonts w:cs="Arial"/>
          <w:szCs w:val="24"/>
        </w:rPr>
      </w:pPr>
    </w:p>
    <w:p w14:paraId="144659E6" w14:textId="77777777" w:rsidR="004E4C3C" w:rsidRPr="008D7256" w:rsidRDefault="004E4C3C" w:rsidP="004E4C3C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em </w:t>
      </w:r>
      <w:proofErr w:type="spellStart"/>
      <w:r w:rsidRPr="00C265F6">
        <w:rPr>
          <w:rFonts w:cs="Arial"/>
          <w:color w:val="FF0000"/>
          <w:szCs w:val="24"/>
        </w:rPr>
        <w:t>xxxxxx</w:t>
      </w:r>
      <w:proofErr w:type="spellEnd"/>
      <w:r>
        <w:rPr>
          <w:rFonts w:cs="Arial"/>
          <w:szCs w:val="24"/>
        </w:rPr>
        <w:t xml:space="preserve"> Ciências Biológicas</w:t>
      </w:r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C265F6">
        <w:rPr>
          <w:rFonts w:cs="Arial"/>
          <w:color w:val="FF0000"/>
          <w:szCs w:val="24"/>
        </w:rPr>
        <w:t>xxxxxxxxxx</w:t>
      </w:r>
      <w:proofErr w:type="spellEnd"/>
      <w:r w:rsidRPr="008D7256">
        <w:rPr>
          <w:rFonts w:cs="Arial"/>
          <w:szCs w:val="24"/>
        </w:rPr>
        <w:t xml:space="preserve"> em </w:t>
      </w:r>
      <w:r>
        <w:rPr>
          <w:rFonts w:cs="Arial"/>
          <w:szCs w:val="24"/>
        </w:rPr>
        <w:t>Ciências Biológicas</w:t>
      </w:r>
      <w:r w:rsidRPr="008D7256">
        <w:rPr>
          <w:rFonts w:cs="Arial"/>
          <w:szCs w:val="24"/>
        </w:rPr>
        <w:t>.</w:t>
      </w:r>
    </w:p>
    <w:p w14:paraId="69F38DF7" w14:textId="77777777" w:rsidR="004E4C3C" w:rsidRPr="008D7256" w:rsidRDefault="004E4C3C" w:rsidP="004E4C3C">
      <w:pPr>
        <w:pStyle w:val="CF-NaturezadoTrabalho-Orientador"/>
        <w:rPr>
          <w:rFonts w:cs="Arial"/>
          <w:szCs w:val="24"/>
        </w:rPr>
      </w:pPr>
    </w:p>
    <w:p w14:paraId="3F9A2C86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18AAEAD2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6FFF4178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2E7F87DD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6D8BF915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DDF85A1" w14:textId="77777777" w:rsidR="004E4C3C" w:rsidRPr="008D7256" w:rsidRDefault="004E4C3C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731633A6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35C8500E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60B40087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48513E8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30599575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77C76BD0" w14:textId="77777777" w:rsidR="004E4C3C" w:rsidRPr="00C265F6" w:rsidRDefault="004E4C3C" w:rsidP="004E4C3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 xml:space="preserve">Prof. (a) Me. (a)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 w:rsidRPr="00C265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38800140" w14:textId="77777777" w:rsidR="004E4C3C" w:rsidRPr="00C265F6" w:rsidRDefault="004E4C3C" w:rsidP="004E4C3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21BCC34D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19D2CA6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65C6C7AD" w14:textId="77777777" w:rsidR="004E4C3C" w:rsidRPr="00C265F6" w:rsidRDefault="004E4C3C" w:rsidP="004E4C3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 xml:space="preserve">Prof. (a) Me. (a)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  <w:r w:rsidRPr="00C265F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C265F6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15E71CDB" w14:textId="77777777" w:rsidR="004E4C3C" w:rsidRPr="00C265F6" w:rsidRDefault="004E4C3C" w:rsidP="004E4C3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265F6">
        <w:rPr>
          <w:rFonts w:ascii="Arial" w:hAnsi="Arial" w:cs="Arial"/>
          <w:color w:val="FF0000"/>
          <w:sz w:val="24"/>
          <w:szCs w:val="24"/>
        </w:rPr>
        <w:t>Universidade Federal da Paraíba (UFPB)</w:t>
      </w:r>
    </w:p>
    <w:p w14:paraId="5E4AAB57" w14:textId="77777777" w:rsidR="004E4C3C" w:rsidRDefault="004E4C3C" w:rsidP="004E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9C01C4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D432C7" wp14:editId="6CACE0C5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E2CD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7A49B573" w14:textId="77777777" w:rsidR="004E4C3C" w:rsidRPr="0061208C" w:rsidRDefault="004E4C3C" w:rsidP="004E4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432C7" id="Balão de Fala: Retângulo com Cantos Arredondados 75" o:spid="_x0000_s1030" type="#_x0000_t62" style="position:absolute;left:0;text-align:left;margin-left:-55.05pt;margin-top:-10.05pt;width:134.25pt;height:4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" adj="18921,36635">
                <v:textbox>
                  <w:txbxContent>
                    <w:p w14:paraId="5E40E2CD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7A49B573" w14:textId="77777777" w:rsidR="004E4C3C" w:rsidRPr="0061208C" w:rsidRDefault="004E4C3C" w:rsidP="004E4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CC241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63B4E970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E6C65E0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0F8D0357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FC5E697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562BFB5B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7056BD5A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4AAB2A18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37AB310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35342635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CAA9E57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8893657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2F66D11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2C2E743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A2ED71E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1FF9BAC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6040666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766D12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1430250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2BC886F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AEE34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5211F99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2C62133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5F47B97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F36366F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DD30D59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B4050B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9325EA0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C64DB9E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44A1EC9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A8BA517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A49334E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754209E7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82E991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64722E4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21235AF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FA24A09" w14:textId="77777777" w:rsidR="004E4C3C" w:rsidRPr="008D7256" w:rsidRDefault="004E4C3C" w:rsidP="004E4C3C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FFF1A22" w14:textId="77777777" w:rsidR="004E4C3C" w:rsidRDefault="004E4C3C" w:rsidP="004E4C3C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189A3C2E" w14:textId="77777777" w:rsidR="004E4C3C" w:rsidRDefault="004E4C3C" w:rsidP="004E4C3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038288" w14:textId="77777777" w:rsidR="004E4C3C" w:rsidRPr="008D7256" w:rsidRDefault="004E4C3C" w:rsidP="004E4C3C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</w:p>
    <w:p w14:paraId="51B382BB" w14:textId="77777777" w:rsidR="004E4C3C" w:rsidRPr="008D7256" w:rsidRDefault="004E4C3C" w:rsidP="004E4C3C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37D5A9" wp14:editId="5C0C840B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FAF4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6B225E58" w14:textId="77777777" w:rsidR="004E4C3C" w:rsidRPr="0061208C" w:rsidRDefault="004E4C3C" w:rsidP="004E4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D5A9" id="Balão de Fala: Retângulo com Cantos Arredondados 74" o:spid="_x0000_s1031" type="#_x0000_t62" style="position:absolute;left:0;text-align:left;margin-left:-47.55pt;margin-top:-46.05pt;width:134.25pt;height:4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" adj="18680,33388">
                <v:textbox>
                  <w:txbxContent>
                    <w:p w14:paraId="78C2FAF4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6B225E58" w14:textId="77777777" w:rsidR="004E4C3C" w:rsidRPr="0061208C" w:rsidRDefault="004E4C3C" w:rsidP="004E4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6EAB2C5A" w14:textId="77777777" w:rsidR="004E4C3C" w:rsidRPr="008D7256" w:rsidRDefault="004E4C3C" w:rsidP="004E4C3C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37D17288" w14:textId="77777777" w:rsidR="004E4C3C" w:rsidRPr="008D7256" w:rsidRDefault="004E4C3C" w:rsidP="004E4C3C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79238C5E" w14:textId="77777777" w:rsidR="004E4C3C" w:rsidRPr="008D7256" w:rsidRDefault="004E4C3C" w:rsidP="004E4C3C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63CCDE7E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45807ACA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6CF36A40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1401568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22820FE0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72A7B6B9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2719D9CF" w14:textId="77777777" w:rsidR="004E4C3C" w:rsidRPr="008D7256" w:rsidRDefault="004E4C3C" w:rsidP="004E4C3C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25C5A4C1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2A4E4FB0" w14:textId="77777777" w:rsidR="004E4C3C" w:rsidRPr="008D7256" w:rsidRDefault="004E4C3C" w:rsidP="004E4C3C">
      <w:pPr>
        <w:rPr>
          <w:rFonts w:ascii="Arial" w:hAnsi="Arial" w:cs="Arial"/>
          <w:sz w:val="24"/>
          <w:szCs w:val="24"/>
        </w:rPr>
      </w:pPr>
    </w:p>
    <w:p w14:paraId="1953E908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431FA66E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3040B197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3CE9A959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B129DB6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44393BEA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2BC4FF4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6D543C93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53A4B3AF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08E2A25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18F3CB06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5BC06923" w14:textId="77777777" w:rsidR="004E4C3C" w:rsidRPr="008D7256" w:rsidRDefault="004E4C3C" w:rsidP="004E4C3C">
      <w:pPr>
        <w:jc w:val="center"/>
        <w:rPr>
          <w:rFonts w:ascii="Arial" w:hAnsi="Arial" w:cs="Arial"/>
          <w:sz w:val="24"/>
          <w:szCs w:val="24"/>
        </w:rPr>
      </w:pPr>
    </w:p>
    <w:p w14:paraId="7F8E5A3F" w14:textId="77777777" w:rsidR="004E4C3C" w:rsidRDefault="004E4C3C" w:rsidP="004E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2930BB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E3F2391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32770E" wp14:editId="160E44DB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51FA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7577AEF8" w14:textId="77777777" w:rsidR="004E4C3C" w:rsidRPr="0061208C" w:rsidRDefault="004E4C3C" w:rsidP="004E4C3C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B80676B" w14:textId="77777777" w:rsidR="004E4C3C" w:rsidRPr="0061208C" w:rsidRDefault="004E4C3C" w:rsidP="004E4C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770E" id="Balão de Fala: Retângulo com Cantos Arredondados 73" o:spid="_x0000_s1032" type="#_x0000_t62" style="position:absolute;left:0;text-align:left;margin-left:-63.3pt;margin-top:-48.3pt;width:134.2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" adj="20007,32485">
                <v:textbox>
                  <w:txbxContent>
                    <w:p w14:paraId="208A51FA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7577AEF8" w14:textId="77777777" w:rsidR="004E4C3C" w:rsidRPr="0061208C" w:rsidRDefault="004E4C3C" w:rsidP="004E4C3C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B80676B" w14:textId="77777777" w:rsidR="004E4C3C" w:rsidRPr="0061208C" w:rsidRDefault="004E4C3C" w:rsidP="004E4C3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43CE7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FE151D9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20DA2D6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02CBDA5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F740482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0DDD774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99F5867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0F4A67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A602DF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5C8FA5A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A395617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A892E3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217E2D6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65F373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739561A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DA8D653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132EE71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F2390C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C834C97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1DFE6A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DB6263D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FE5C436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CA4FB1E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042B43E" w14:textId="77777777" w:rsidR="004E4C3C" w:rsidRPr="008D7256" w:rsidRDefault="004E4C3C" w:rsidP="004E4C3C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A09A296" w14:textId="77777777" w:rsidR="004E4C3C" w:rsidRDefault="004E4C3C" w:rsidP="004E4C3C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10.520/202</w:t>
      </w:r>
      <w:r>
        <w:rPr>
          <w:rFonts w:cs="Arial"/>
          <w:szCs w:val="24"/>
        </w:rPr>
        <w:t>3</w:t>
      </w:r>
      <w:r w:rsidRPr="008D7256">
        <w:rPr>
          <w:rFonts w:cs="Arial"/>
          <w:szCs w:val="24"/>
        </w:rPr>
        <w:t xml:space="preserve"> de Citação em documentos.”</w:t>
      </w:r>
    </w:p>
    <w:p w14:paraId="5EAF3C31" w14:textId="77777777" w:rsidR="004E4C3C" w:rsidRDefault="004E4C3C" w:rsidP="004E4C3C">
      <w:pPr>
        <w:rPr>
          <w:rFonts w:ascii="Arial" w:eastAsia="Calibri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49972F4F">
                <wp:simplePos x="0" y="0"/>
                <wp:positionH relativeFrom="column">
                  <wp:posOffset>-870584</wp:posOffset>
                </wp:positionH>
                <wp:positionV relativeFrom="paragraph">
                  <wp:posOffset>-842010</wp:posOffset>
                </wp:positionV>
                <wp:extent cx="3295650" cy="981075"/>
                <wp:effectExtent l="0" t="0" r="152400" b="35242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810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A162A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54F115E9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3FE25E84" w14:textId="77777777" w:rsidR="00776A84" w:rsidRDefault="00776A84" w:rsidP="00776A8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68.55pt;margin-top:-66.3pt;width:259.5pt;height:7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" adj="22178,28309">
                <v:textbox>
                  <w:txbxContent>
                    <w:p w14:paraId="43BA162A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54F115E9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3FE25E84" w14:textId="77777777" w:rsidR="00776A84" w:rsidRDefault="00776A84" w:rsidP="00776A8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22DB8AE2" w:rsidR="004E4C3C" w:rsidRDefault="004E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2F9D4A73" w:rsidR="004E4C3C" w:rsidRDefault="004E4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31C99577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1201B2">
        <w:rPr>
          <w:rFonts w:ascii="Arial" w:hAnsi="Arial" w:cs="Arial"/>
          <w:sz w:val="24"/>
          <w:szCs w:val="24"/>
        </w:rPr>
        <w:t>,</w:t>
      </w:r>
      <w:r w:rsidR="006D1AFB" w:rsidRPr="001201B2">
        <w:rPr>
          <w:rFonts w:ascii="Arial" w:hAnsi="Arial" w:cs="Arial"/>
          <w:sz w:val="24"/>
          <w:szCs w:val="24"/>
        </w:rPr>
        <w:t xml:space="preserve"> </w:t>
      </w:r>
      <w:bookmarkStart w:id="2" w:name="_Hlk130913691"/>
      <w:r w:rsidR="006D1AFB" w:rsidRPr="001201B2">
        <w:rPr>
          <w:rFonts w:ascii="Arial" w:hAnsi="Arial" w:cs="Arial"/>
          <w:sz w:val="24"/>
          <w:szCs w:val="24"/>
        </w:rPr>
        <w:t>travessão, título e</w:t>
      </w:r>
      <w:bookmarkEnd w:id="2"/>
      <w:r w:rsidRPr="001201B2">
        <w:rPr>
          <w:rFonts w:ascii="Arial" w:hAnsi="Arial" w:cs="Arial"/>
          <w:sz w:val="24"/>
          <w:szCs w:val="24"/>
        </w:rPr>
        <w:t xml:space="preserve"> acompanhada </w:t>
      </w:r>
      <w:r w:rsidRPr="00AD1440">
        <w:rPr>
          <w:rFonts w:ascii="Arial" w:hAnsi="Arial" w:cs="Arial"/>
          <w:sz w:val="24"/>
          <w:szCs w:val="24"/>
        </w:rPr>
        <w:t xml:space="preserve">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141226C8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1201B2">
        <w:rPr>
          <w:rFonts w:ascii="Arial" w:hAnsi="Arial" w:cs="Arial"/>
          <w:sz w:val="24"/>
          <w:szCs w:val="24"/>
        </w:rPr>
        <w:t>,</w:t>
      </w:r>
      <w:r w:rsidR="006D1AFB" w:rsidRPr="001201B2">
        <w:rPr>
          <w:rFonts w:ascii="Arial" w:hAnsi="Arial" w:cs="Arial"/>
          <w:sz w:val="24"/>
          <w:szCs w:val="24"/>
        </w:rPr>
        <w:t xml:space="preserve"> travessão, título e</w:t>
      </w:r>
      <w:r w:rsidRPr="001201B2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8D7256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8D7256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C209D41" w14:textId="77777777" w:rsidR="006D1AFB" w:rsidRPr="001201B2" w:rsidRDefault="00DC4EDF" w:rsidP="006D1AFB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alfabética.</w:t>
      </w:r>
      <w:r w:rsidR="006D1AFB">
        <w:rPr>
          <w:rFonts w:ascii="Arial" w:hAnsi="Arial" w:cs="Arial"/>
          <w:bCs/>
          <w:sz w:val="24"/>
          <w:szCs w:val="24"/>
        </w:rPr>
        <w:t xml:space="preserve"> </w:t>
      </w:r>
      <w:bookmarkStart w:id="3" w:name="_Hlk130913728"/>
      <w:r w:rsidR="006D1AFB" w:rsidRPr="001201B2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3"/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D2D2BA8" w14:textId="534FC753" w:rsidR="00DC4EDF" w:rsidRPr="008D7256" w:rsidRDefault="00DC4EDF" w:rsidP="004E4C3C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369EAAB9" w:rsidR="004E4C3C" w:rsidRDefault="004E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5A3D7DAF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5A3D7DAF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3A8829FC" w:rsidR="00DC4EDF" w:rsidRPr="008D7256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INTRODUÇÃO.......................</w:t>
            </w:r>
            <w:r w:rsidR="0022233E">
              <w:rPr>
                <w:rFonts w:ascii="Arial" w:hAnsi="Arial" w:cs="Arial"/>
                <w:b/>
                <w:lang w:val="pt-BR" w:eastAsia="pt-BR"/>
              </w:rPr>
              <w:t>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8D7256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DD913D3" w:rsidR="00DC4EDF" w:rsidRPr="0061208C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METODOLOGIA................................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0677F1" w:rsidRDefault="00DC4EDF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0677F1">
              <w:rPr>
                <w:rFonts w:ascii="Arial" w:hAnsi="Arial" w:cs="Arial"/>
                <w:lang w:val="pt-BR" w:eastAsia="pt-BR"/>
              </w:rPr>
              <w:t>1</w:t>
            </w:r>
            <w:r w:rsidR="000677F1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5B6746" w:rsidRPr="008D7256" w14:paraId="1B2564EC" w14:textId="77777777" w:rsidTr="0061208C">
        <w:tc>
          <w:tcPr>
            <w:tcW w:w="1276" w:type="dxa"/>
          </w:tcPr>
          <w:p w14:paraId="2D063BF0" w14:textId="46FC32A3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513" w:type="dxa"/>
          </w:tcPr>
          <w:p w14:paraId="63364472" w14:textId="1648ADE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Fonts w:ascii="Arial" w:hAnsi="Arial" w:cs="Arial"/>
                <w:b/>
                <w:lang w:val="en-US"/>
              </w:rPr>
              <w:t>REVISÃO DE LITERATURA...</w:t>
            </w:r>
            <w:r w:rsidRPr="008D7256">
              <w:rPr>
                <w:rFonts w:ascii="Arial" w:hAnsi="Arial" w:cs="Arial"/>
                <w:b/>
                <w:lang w:val="en-US"/>
              </w:rPr>
              <w:t>……...……………………………</w:t>
            </w:r>
            <w:proofErr w:type="gramStart"/>
            <w:r w:rsidRPr="008D7256">
              <w:rPr>
                <w:rFonts w:ascii="Arial" w:hAnsi="Arial" w:cs="Arial"/>
                <w:b/>
                <w:lang w:val="en-US"/>
              </w:rPr>
              <w:t>…</w:t>
            </w:r>
            <w:r>
              <w:rPr>
                <w:rFonts w:ascii="Arial" w:hAnsi="Arial" w:cs="Arial"/>
                <w:b/>
                <w:lang w:val="en-US"/>
              </w:rPr>
              <w:t>..</w:t>
            </w:r>
            <w:proofErr w:type="gramEnd"/>
            <w:r w:rsidRPr="008D7256">
              <w:rPr>
                <w:rFonts w:ascii="Arial" w:hAnsi="Arial" w:cs="Arial"/>
                <w:b/>
                <w:lang w:val="en-US"/>
              </w:rPr>
              <w:t>….</w:t>
            </w:r>
          </w:p>
        </w:tc>
        <w:tc>
          <w:tcPr>
            <w:tcW w:w="567" w:type="dxa"/>
          </w:tcPr>
          <w:p w14:paraId="33ECB696" w14:textId="6D898098" w:rsidR="005B6746" w:rsidRPr="00CD7F9B" w:rsidRDefault="005B6746" w:rsidP="00AE75A1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</w:rPr>
              <w:t>1</w:t>
            </w:r>
            <w:r w:rsidR="00CD7F9B">
              <w:rPr>
                <w:rFonts w:ascii="Arial" w:hAnsi="Arial" w:cs="Arial"/>
                <w:lang w:val="pt-BR"/>
              </w:rPr>
              <w:t>5</w:t>
            </w:r>
          </w:p>
        </w:tc>
      </w:tr>
      <w:tr w:rsidR="005B6746" w:rsidRPr="008D7256" w14:paraId="2590420B" w14:textId="77777777" w:rsidTr="0061208C">
        <w:tc>
          <w:tcPr>
            <w:tcW w:w="1276" w:type="dxa"/>
          </w:tcPr>
          <w:p w14:paraId="049D6FB4" w14:textId="59508E1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.1</w:t>
            </w:r>
          </w:p>
        </w:tc>
        <w:tc>
          <w:tcPr>
            <w:tcW w:w="7513" w:type="dxa"/>
          </w:tcPr>
          <w:p w14:paraId="26D3082F" w14:textId="5EFB5354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4B9D261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CD7F9B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5B6746" w:rsidRPr="008D7256" w14:paraId="1AA7B613" w14:textId="77777777" w:rsidTr="0061208C">
        <w:tc>
          <w:tcPr>
            <w:tcW w:w="1276" w:type="dxa"/>
          </w:tcPr>
          <w:p w14:paraId="2A427172" w14:textId="6401C4FE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.1.1</w:t>
            </w:r>
          </w:p>
        </w:tc>
        <w:tc>
          <w:tcPr>
            <w:tcW w:w="7513" w:type="dxa"/>
          </w:tcPr>
          <w:p w14:paraId="5206E6E6" w14:textId="7CC12E3B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001F3826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8D7256" w14:paraId="2F218E93" w14:textId="77777777" w:rsidTr="0061208C">
        <w:tc>
          <w:tcPr>
            <w:tcW w:w="1276" w:type="dxa"/>
          </w:tcPr>
          <w:p w14:paraId="2F00A715" w14:textId="1D880300" w:rsidR="005B6746" w:rsidRPr="008D7256" w:rsidRDefault="005B6746" w:rsidP="00AE75A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lang w:eastAsia="pt-BR"/>
              </w:rPr>
              <w:t>3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.1.2</w:t>
            </w:r>
          </w:p>
        </w:tc>
        <w:tc>
          <w:tcPr>
            <w:tcW w:w="7513" w:type="dxa"/>
          </w:tcPr>
          <w:p w14:paraId="4716A29A" w14:textId="42EE9848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Style w:val="Forte"/>
                <w:rFonts w:ascii="Arial" w:hAnsi="Arial" w:cs="Arial"/>
                <w:lang w:eastAsia="pt-BR"/>
              </w:rPr>
              <w:t>Xxxxxx</w:t>
            </w:r>
            <w:proofErr w:type="spellEnd"/>
            <w:r w:rsidRPr="008D7256">
              <w:rPr>
                <w:rStyle w:val="Forte"/>
                <w:rFonts w:ascii="Arial" w:hAnsi="Arial" w:cs="Arial"/>
                <w:lang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eastAsia="pt-BR"/>
              </w:rPr>
              <w:t>...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...............................................................................</w:t>
            </w:r>
            <w:r>
              <w:rPr>
                <w:rStyle w:val="Forte"/>
                <w:rFonts w:ascii="Arial" w:hAnsi="Arial" w:cs="Arial"/>
                <w:lang w:eastAsia="pt-BR"/>
              </w:rPr>
              <w:t>.........</w:t>
            </w:r>
            <w:r w:rsidRPr="008D7256">
              <w:rPr>
                <w:rStyle w:val="Forte"/>
                <w:rFonts w:ascii="Arial" w:hAnsi="Arial" w:cs="Arial"/>
                <w:lang w:eastAsia="pt-BR"/>
              </w:rPr>
              <w:t>............</w:t>
            </w:r>
          </w:p>
        </w:tc>
        <w:tc>
          <w:tcPr>
            <w:tcW w:w="567" w:type="dxa"/>
          </w:tcPr>
          <w:p w14:paraId="4A68BCD8" w14:textId="5FBE26C7" w:rsidR="005B6746" w:rsidRPr="008D7256" w:rsidRDefault="005B6746" w:rsidP="00AE75A1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8D7256" w14:paraId="3C605DBF" w14:textId="77777777" w:rsidTr="0061208C">
        <w:tc>
          <w:tcPr>
            <w:tcW w:w="1276" w:type="dxa"/>
          </w:tcPr>
          <w:p w14:paraId="35676AA8" w14:textId="2C2F2F60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.1.2.1</w:t>
            </w:r>
          </w:p>
        </w:tc>
        <w:tc>
          <w:tcPr>
            <w:tcW w:w="7513" w:type="dxa"/>
          </w:tcPr>
          <w:p w14:paraId="5B736CEC" w14:textId="0795D870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762674EB" w14:textId="39A7A2AD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eastAsia="pt-BR"/>
              </w:rPr>
              <w:t>1</w:t>
            </w:r>
            <w:r w:rsidR="00CD7F9B">
              <w:rPr>
                <w:rStyle w:val="Forte"/>
                <w:rFonts w:ascii="Arial" w:hAnsi="Arial" w:cs="Arial"/>
                <w:b w:val="0"/>
                <w:lang w:eastAsia="pt-BR"/>
              </w:rPr>
              <w:t>6</w:t>
            </w:r>
          </w:p>
        </w:tc>
      </w:tr>
      <w:tr w:rsidR="005B6746" w:rsidRPr="008D7256" w14:paraId="73EF9C68" w14:textId="77777777" w:rsidTr="0061208C">
        <w:tc>
          <w:tcPr>
            <w:tcW w:w="1276" w:type="dxa"/>
          </w:tcPr>
          <w:p w14:paraId="57F94453" w14:textId="164995F1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.1.2.1.1</w:t>
            </w:r>
          </w:p>
        </w:tc>
        <w:tc>
          <w:tcPr>
            <w:tcW w:w="7513" w:type="dxa"/>
          </w:tcPr>
          <w:p w14:paraId="10BEF920" w14:textId="03601FD5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0967F35B" w14:textId="1E779602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6746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47150014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CF4FAE" w14:textId="2B7D000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CONCLUSÃO......................................................................................</w:t>
            </w:r>
          </w:p>
        </w:tc>
        <w:tc>
          <w:tcPr>
            <w:tcW w:w="567" w:type="dxa"/>
          </w:tcPr>
          <w:p w14:paraId="663081B4" w14:textId="173AD4DE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5B6746" w:rsidRPr="008D7256" w14:paraId="7B95BB65" w14:textId="77777777" w:rsidTr="0061208C">
        <w:trPr>
          <w:trHeight w:val="425"/>
        </w:trPr>
        <w:tc>
          <w:tcPr>
            <w:tcW w:w="1276" w:type="dxa"/>
          </w:tcPr>
          <w:p w14:paraId="2DA9061B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5C16F2" w14:textId="07DB907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0FE9134A" w14:textId="29373C09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5B6746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TÍTULO DO APÊNDICE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3FB057F6" w:rsidR="005B6746" w:rsidRPr="008D7256" w:rsidRDefault="00CD7F9B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5B6746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5B6746" w:rsidRPr="008D7256" w:rsidRDefault="005B6746" w:rsidP="00AE75A1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6BC5B602" w:rsidR="005B6746" w:rsidRPr="008D7256" w:rsidRDefault="00CD7F9B" w:rsidP="00AE75A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355A7D0E" w14:textId="77777777" w:rsidR="00DC4EDF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1EC1D23E" w:rsidR="000677F1" w:rsidRPr="008D7256" w:rsidRDefault="000677F1" w:rsidP="00DC4EDF">
      <w:pPr>
        <w:rPr>
          <w:rFonts w:ascii="Arial" w:hAnsi="Arial" w:cs="Arial"/>
          <w:b/>
          <w:sz w:val="24"/>
          <w:szCs w:val="24"/>
        </w:rPr>
        <w:sectPr w:rsidR="000677F1" w:rsidRPr="008D7256" w:rsidSect="00C628D2">
          <w:headerReference w:type="default" r:id="rId10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54BD1B87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4EA80E81">
                <wp:simplePos x="0" y="0"/>
                <wp:positionH relativeFrom="column">
                  <wp:posOffset>1853564</wp:posOffset>
                </wp:positionH>
                <wp:positionV relativeFrom="paragraph">
                  <wp:posOffset>-680085</wp:posOffset>
                </wp:positionV>
                <wp:extent cx="29241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EF61" w14:textId="77777777" w:rsidR="00AE75A1" w:rsidRDefault="00AE75A1" w:rsidP="00AE75A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5E266029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45.95pt;margin-top:-53.55pt;width:230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" adj="-1345,28102">
                <v:textbox>
                  <w:txbxContent>
                    <w:p w14:paraId="7FB5EF61" w14:textId="77777777" w:rsidR="00AE75A1" w:rsidRDefault="00AE75A1" w:rsidP="00AE75A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5E266029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Toc257734708"/>
      <w:bookmarkStart w:id="5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4"/>
      <w:bookmarkEnd w:id="5"/>
      <w:r w:rsidR="005B6746">
        <w:rPr>
          <w:rFonts w:ascii="Arial" w:hAnsi="Arial" w:cs="Arial"/>
          <w:b/>
          <w:sz w:val="24"/>
          <w:szCs w:val="24"/>
        </w:rPr>
        <w:t>INTRODUÇÃO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579D0298" w:rsidR="004E4C3C" w:rsidRDefault="004E4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A660CD" w14:textId="16D3FD5C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8D7256">
        <w:rPr>
          <w:rFonts w:ascii="Arial" w:hAnsi="Arial" w:cs="Arial"/>
          <w:b/>
          <w:sz w:val="24"/>
          <w:szCs w:val="24"/>
        </w:rPr>
        <w:t xml:space="preserve"> METODOLOGIA</w:t>
      </w:r>
    </w:p>
    <w:p w14:paraId="3FDC6D11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5101CA" w14:textId="5DAB7B0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69B95C2" w14:textId="69CD01A0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C44245" w14:textId="1C2F478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7E6A0" w14:textId="61B76722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FC697A" w14:textId="15675D44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71BB6A" w14:textId="5B2FB6CF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51337" w14:textId="1C3F140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F00B5D" w14:textId="25F0B8D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EEEF16" w14:textId="4F56EB9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980BF1" w14:textId="680EF676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120BDF" w14:textId="4C5E3F48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E7BC1" w14:textId="7ECE89B4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5C27D" w14:textId="2A83183E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45CC68" w14:textId="4ABF690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2C2030" w14:textId="33DB8D3B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5E854" w14:textId="2B6E9477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426AAD" w14:textId="2B0359B2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4DC41" w14:textId="7BD2743D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D61996" w14:textId="76B22AB5" w:rsidR="004E4C3C" w:rsidRDefault="004E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C92208" w14:textId="3246BE17" w:rsidR="005B6746" w:rsidRPr="008D7256" w:rsidRDefault="005B6746" w:rsidP="005B6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 REVISÃO DE LITERATURA</w:t>
      </w:r>
    </w:p>
    <w:p w14:paraId="6C2B3C1C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1ADE8A5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7C2E021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1D11D4" w14:textId="4FC5E919" w:rsidR="005B6746" w:rsidRPr="008D7256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256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XXXXXXXX</w:t>
      </w:r>
    </w:p>
    <w:p w14:paraId="3841C290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D1F244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A480062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228623" w14:textId="77777777" w:rsidR="007D254A" w:rsidRDefault="007D254A" w:rsidP="007D254A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6" w:name="_Hlk130912886"/>
      <w:r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texto, em espaço simples e sem aspas. Recomenda-se o recuo de 4 cm. O ponto final deve ser utilizado para encerrar a frase e não a citação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(ABNT, 2023, p. 12).</w:t>
      </w:r>
      <w:bookmarkEnd w:id="6"/>
    </w:p>
    <w:p w14:paraId="420887BC" w14:textId="77777777" w:rsidR="005B6746" w:rsidRPr="008D7256" w:rsidRDefault="005B6746" w:rsidP="005B6746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5C4C1A5A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6E9BCD7A" w14:textId="77777777" w:rsidR="005B6746" w:rsidRPr="008D7256" w:rsidRDefault="005B6746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6B8E7" w14:textId="7B41EEA6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.1.1 </w:t>
      </w: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6A907239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27ADBA9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E49ABE5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B5477A9" w14:textId="198EAE2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D7256">
        <w:rPr>
          <w:rFonts w:ascii="Arial" w:hAnsi="Arial" w:cs="Arial"/>
          <w:b/>
          <w:sz w:val="24"/>
          <w:szCs w:val="24"/>
        </w:rPr>
        <w:t xml:space="preserve">.1.2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227F77D2" w14:textId="77777777" w:rsidR="005B6746" w:rsidRPr="008D7256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F247CA6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5CE991E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1D4B8D6" w14:textId="6D3CAEE0" w:rsidR="005B6746" w:rsidRPr="008D7256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D7256">
        <w:rPr>
          <w:rFonts w:ascii="Arial" w:hAnsi="Arial" w:cs="Arial"/>
          <w:sz w:val="24"/>
          <w:szCs w:val="24"/>
        </w:rPr>
        <w:t xml:space="preserve">.1.2.1 </w:t>
      </w: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</w:p>
    <w:p w14:paraId="38C3D8A3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AB876" w14:textId="1727287C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7" w:name="_Hlk130912926"/>
      <w:r w:rsidR="006D1AFB" w:rsidRPr="001201B2">
        <w:rPr>
          <w:rFonts w:ascii="Arial" w:hAnsi="Arial" w:cs="Arial"/>
          <w:sz w:val="24"/>
          <w:szCs w:val="24"/>
        </w:rPr>
        <w:t>nome específico</w:t>
      </w:r>
      <w:r w:rsidR="001201B2" w:rsidRPr="001201B2">
        <w:rPr>
          <w:rFonts w:ascii="Arial" w:hAnsi="Arial" w:cs="Arial"/>
          <w:sz w:val="24"/>
          <w:szCs w:val="24"/>
        </w:rPr>
        <w:t xml:space="preserve">, </w:t>
      </w:r>
      <w:r w:rsidR="006D1AFB" w:rsidRPr="001201B2">
        <w:rPr>
          <w:rFonts w:ascii="Arial" w:hAnsi="Arial" w:cs="Arial"/>
          <w:sz w:val="24"/>
          <w:szCs w:val="24"/>
        </w:rPr>
        <w:t>travessão e título</w:t>
      </w:r>
      <w:bookmarkEnd w:id="7"/>
      <w:r w:rsidRPr="001201B2">
        <w:rPr>
          <w:rFonts w:ascii="Arial" w:hAnsi="Arial" w:cs="Arial"/>
          <w:sz w:val="24"/>
          <w:szCs w:val="24"/>
        </w:rPr>
        <w:t xml:space="preserve">. Após a ilustração, na parte inferior, indicar a fonte </w:t>
      </w:r>
      <w:r w:rsidRPr="008D7256">
        <w:rPr>
          <w:rFonts w:ascii="Arial" w:hAnsi="Arial" w:cs="Arial"/>
          <w:sz w:val="24"/>
          <w:szCs w:val="24"/>
        </w:rPr>
        <w:t>consultada (obrigatoriamente, mesmo que seja produção do próprio autor).</w:t>
      </w:r>
    </w:p>
    <w:p w14:paraId="37845508" w14:textId="6204FD66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7A2810" w14:textId="77777777" w:rsidR="001201B2" w:rsidRPr="008D7256" w:rsidRDefault="001201B2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BEE2A7" w14:textId="4572442C" w:rsidR="005B6746" w:rsidRPr="008D7256" w:rsidRDefault="005B6746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61208C">
        <w:rPr>
          <w:rFonts w:ascii="Arial" w:hAnsi="Arial" w:cs="Arial"/>
          <w:i/>
          <w:sz w:val="24"/>
          <w:szCs w:val="24"/>
        </w:rPr>
        <w:t>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Xxxxxxxxx</w:t>
      </w:r>
      <w:proofErr w:type="spellEnd"/>
    </w:p>
    <w:p w14:paraId="380A1D33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0F0304" w14:textId="5382E051" w:rsidR="005B674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5EE45C24" w14:textId="7DE4EA17" w:rsidR="004E4C3C" w:rsidRDefault="004E4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C578168" w14:textId="7777777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240C6C8B" w14:textId="77777777" w:rsidR="005B6746" w:rsidRPr="008D7256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CCA58" w14:textId="77777777" w:rsidR="005B6746" w:rsidRPr="008D7256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5320E33" w14:textId="4BAE33D6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76923" w14:textId="38596019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66A3" w14:textId="3E1666F6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8CCD8" w14:textId="415786BC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8B555" w14:textId="75B17251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B719B" w14:textId="21C21B9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9CA0C" w14:textId="42B905CD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06256" w14:textId="2869676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1361B" w14:textId="1F759987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FA349" w14:textId="0A782028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66317" w14:textId="01C44AEB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AB983" w14:textId="192BD3E0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BF777" w14:textId="5F8A23BA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89896F" w14:textId="77777777" w:rsidR="001201B2" w:rsidRDefault="001201B2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8CA17" w14:textId="096DB64A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6F7DE" w14:textId="2D8FE853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0887B" w14:textId="4F107F5E" w:rsidR="005B6746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32B30" w14:textId="4FED0AA0" w:rsidR="004E4C3C" w:rsidRDefault="004E4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DAEA362" w14:textId="26A5736E" w:rsidR="00DC4EDF" w:rsidRPr="008D7256" w:rsidRDefault="006D1AFB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4D1048" wp14:editId="137F048B">
                <wp:simplePos x="0" y="0"/>
                <wp:positionH relativeFrom="column">
                  <wp:posOffset>371475</wp:posOffset>
                </wp:positionH>
                <wp:positionV relativeFrom="paragraph">
                  <wp:posOffset>-800100</wp:posOffset>
                </wp:positionV>
                <wp:extent cx="1933575" cy="923925"/>
                <wp:effectExtent l="9525" t="7620" r="9525" b="220980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1B91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01726086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BED95CD" w14:textId="77777777" w:rsidR="006D1AFB" w:rsidRPr="0061208C" w:rsidRDefault="006D1AFB" w:rsidP="006D1AF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49897E5" w14:textId="77777777" w:rsidR="006D1AFB" w:rsidRPr="0061208C" w:rsidRDefault="006D1AFB" w:rsidP="006D1AF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1048" id="Balão de Fala: Retângulo com Cantos Arredondados 1" o:spid="_x0000_s1042" type="#_x0000_t62" style="position:absolute;left:0;text-align:left;margin-left:29.25pt;margin-top:-63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" adj="18812,26321">
                <v:textbox>
                  <w:txbxContent>
                    <w:p w14:paraId="3F141B91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01726086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BED95CD" w14:textId="77777777" w:rsidR="006D1AFB" w:rsidRPr="0061208C" w:rsidRDefault="006D1AFB" w:rsidP="006D1AFB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49897E5" w14:textId="77777777" w:rsidR="006D1AFB" w:rsidRPr="0061208C" w:rsidRDefault="006D1AFB" w:rsidP="006D1AF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116782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132375973"/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9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9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10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5BCA6BE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10"/>
    <w:p w14:paraId="5155898F" w14:textId="05B6BC2B" w:rsidR="001201B2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DF0531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DF0531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598B182D" w14:textId="77777777" w:rsidR="001201B2" w:rsidRPr="00866F04" w:rsidRDefault="001201B2" w:rsidP="001201B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2B5F66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798DB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2FAFEA5E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EE5B4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587EDDCA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0F7F74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6B993C49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AB0BB" w14:textId="77777777" w:rsidR="001201B2" w:rsidRPr="008D7256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5F4AEBA5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F0091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04059C89" w14:textId="77777777" w:rsidR="001201B2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2EFC9" w14:textId="77777777" w:rsidR="001201B2" w:rsidRPr="00A36891" w:rsidRDefault="001201B2" w:rsidP="001201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8"/>
    <w:bookmarkEnd w:id="11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1779B617" w14:textId="77777777" w:rsidR="004E4C3C" w:rsidRDefault="004E4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AA37C3" w14:textId="344A0A4B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759185" w14:textId="77777777" w:rsidR="004E4C3C" w:rsidRDefault="004E4C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1FB080" w14:textId="334B57D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0677F1">
      <w:headerReference w:type="default" r:id="rId11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BF27" w14:textId="77777777" w:rsidR="000759B9" w:rsidRDefault="000759B9" w:rsidP="00636917">
      <w:pPr>
        <w:spacing w:after="0" w:line="240" w:lineRule="auto"/>
      </w:pPr>
      <w:r>
        <w:separator/>
      </w:r>
    </w:p>
  </w:endnote>
  <w:endnote w:type="continuationSeparator" w:id="0">
    <w:p w14:paraId="037240E6" w14:textId="77777777" w:rsidR="000759B9" w:rsidRDefault="000759B9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D664" w14:textId="77777777" w:rsidR="000759B9" w:rsidRDefault="000759B9" w:rsidP="00636917">
      <w:pPr>
        <w:spacing w:after="0" w:line="240" w:lineRule="auto"/>
      </w:pPr>
      <w:r>
        <w:separator/>
      </w:r>
    </w:p>
  </w:footnote>
  <w:footnote w:type="continuationSeparator" w:id="0">
    <w:p w14:paraId="7CBADED4" w14:textId="77777777" w:rsidR="000759B9" w:rsidRDefault="000759B9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06832"/>
      <w:docPartObj>
        <w:docPartGallery w:val="Page Numbers (Top of Page)"/>
        <w:docPartUnique/>
      </w:docPartObj>
    </w:sdtPr>
    <w:sdtContent>
      <w:p w14:paraId="7E34C367" w14:textId="350976ED" w:rsidR="00AE75A1" w:rsidRDefault="00AE75A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8034211">
    <w:abstractNumId w:val="17"/>
  </w:num>
  <w:num w:numId="2" w16cid:durableId="2071952527">
    <w:abstractNumId w:val="7"/>
  </w:num>
  <w:num w:numId="3" w16cid:durableId="1054087157">
    <w:abstractNumId w:val="5"/>
  </w:num>
  <w:num w:numId="4" w16cid:durableId="2065330043">
    <w:abstractNumId w:val="13"/>
  </w:num>
  <w:num w:numId="5" w16cid:durableId="232548846">
    <w:abstractNumId w:val="15"/>
  </w:num>
  <w:num w:numId="6" w16cid:durableId="126439150">
    <w:abstractNumId w:val="11"/>
  </w:num>
  <w:num w:numId="7" w16cid:durableId="53551639">
    <w:abstractNumId w:val="14"/>
  </w:num>
  <w:num w:numId="8" w16cid:durableId="1947082601">
    <w:abstractNumId w:val="10"/>
  </w:num>
  <w:num w:numId="9" w16cid:durableId="180630070">
    <w:abstractNumId w:val="16"/>
  </w:num>
  <w:num w:numId="10" w16cid:durableId="47728290">
    <w:abstractNumId w:val="3"/>
  </w:num>
  <w:num w:numId="11" w16cid:durableId="784541941">
    <w:abstractNumId w:val="12"/>
  </w:num>
  <w:num w:numId="12" w16cid:durableId="1159270943">
    <w:abstractNumId w:val="6"/>
  </w:num>
  <w:num w:numId="13" w16cid:durableId="564073296">
    <w:abstractNumId w:val="1"/>
  </w:num>
  <w:num w:numId="14" w16cid:durableId="258762245">
    <w:abstractNumId w:val="4"/>
  </w:num>
  <w:num w:numId="15" w16cid:durableId="1283997040">
    <w:abstractNumId w:val="9"/>
  </w:num>
  <w:num w:numId="16" w16cid:durableId="54936691">
    <w:abstractNumId w:val="8"/>
  </w:num>
  <w:num w:numId="17" w16cid:durableId="2003846376">
    <w:abstractNumId w:val="0"/>
  </w:num>
  <w:num w:numId="18" w16cid:durableId="135360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677F1"/>
    <w:rsid w:val="0007003D"/>
    <w:rsid w:val="00070B05"/>
    <w:rsid w:val="00072EAC"/>
    <w:rsid w:val="0007444D"/>
    <w:rsid w:val="000759B9"/>
    <w:rsid w:val="00084E87"/>
    <w:rsid w:val="00085605"/>
    <w:rsid w:val="00085BA5"/>
    <w:rsid w:val="000C3258"/>
    <w:rsid w:val="000D1352"/>
    <w:rsid w:val="000D5F81"/>
    <w:rsid w:val="000E23AE"/>
    <w:rsid w:val="00103D43"/>
    <w:rsid w:val="001118AB"/>
    <w:rsid w:val="0011731A"/>
    <w:rsid w:val="001201B2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B1CBB"/>
    <w:rsid w:val="002C2C49"/>
    <w:rsid w:val="002C42F2"/>
    <w:rsid w:val="002C44E0"/>
    <w:rsid w:val="002E0573"/>
    <w:rsid w:val="002F5ECD"/>
    <w:rsid w:val="003013E5"/>
    <w:rsid w:val="00302E40"/>
    <w:rsid w:val="00306F42"/>
    <w:rsid w:val="0032131D"/>
    <w:rsid w:val="003305AA"/>
    <w:rsid w:val="00335DB9"/>
    <w:rsid w:val="00344961"/>
    <w:rsid w:val="003867C3"/>
    <w:rsid w:val="003B0DC4"/>
    <w:rsid w:val="003F15C0"/>
    <w:rsid w:val="004065DE"/>
    <w:rsid w:val="00414380"/>
    <w:rsid w:val="00424E3F"/>
    <w:rsid w:val="0043096C"/>
    <w:rsid w:val="00444CA2"/>
    <w:rsid w:val="0044706B"/>
    <w:rsid w:val="00460A51"/>
    <w:rsid w:val="00463191"/>
    <w:rsid w:val="00471DAB"/>
    <w:rsid w:val="0048561F"/>
    <w:rsid w:val="00491202"/>
    <w:rsid w:val="00492CC7"/>
    <w:rsid w:val="004A7EA2"/>
    <w:rsid w:val="004B0DD8"/>
    <w:rsid w:val="004E1184"/>
    <w:rsid w:val="004E4C3C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B6746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D1AFB"/>
    <w:rsid w:val="006F6EEF"/>
    <w:rsid w:val="006F7426"/>
    <w:rsid w:val="00705C91"/>
    <w:rsid w:val="00714603"/>
    <w:rsid w:val="00717464"/>
    <w:rsid w:val="0072157D"/>
    <w:rsid w:val="00727C4A"/>
    <w:rsid w:val="00745F7E"/>
    <w:rsid w:val="00753F53"/>
    <w:rsid w:val="00760F27"/>
    <w:rsid w:val="00770779"/>
    <w:rsid w:val="00776A84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254A"/>
    <w:rsid w:val="007D5DED"/>
    <w:rsid w:val="007E1C5D"/>
    <w:rsid w:val="008048E5"/>
    <w:rsid w:val="00810A0E"/>
    <w:rsid w:val="00821464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10D7"/>
    <w:rsid w:val="009E2D79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AE75A1"/>
    <w:rsid w:val="00B30CF9"/>
    <w:rsid w:val="00B313E7"/>
    <w:rsid w:val="00B54475"/>
    <w:rsid w:val="00B604AB"/>
    <w:rsid w:val="00B741E9"/>
    <w:rsid w:val="00BD6F3A"/>
    <w:rsid w:val="00BF022B"/>
    <w:rsid w:val="00C326F0"/>
    <w:rsid w:val="00C32F10"/>
    <w:rsid w:val="00C52A2E"/>
    <w:rsid w:val="00C62644"/>
    <w:rsid w:val="00C628D2"/>
    <w:rsid w:val="00C62FE2"/>
    <w:rsid w:val="00C773BC"/>
    <w:rsid w:val="00C80466"/>
    <w:rsid w:val="00C86C8F"/>
    <w:rsid w:val="00C97AE8"/>
    <w:rsid w:val="00CB096A"/>
    <w:rsid w:val="00CC4D97"/>
    <w:rsid w:val="00CC596E"/>
    <w:rsid w:val="00CD696C"/>
    <w:rsid w:val="00CD7F9B"/>
    <w:rsid w:val="00CE0342"/>
    <w:rsid w:val="00CE3C1A"/>
    <w:rsid w:val="00CE598D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0531"/>
    <w:rsid w:val="00DF14C2"/>
    <w:rsid w:val="00E0437E"/>
    <w:rsid w:val="00E178AB"/>
    <w:rsid w:val="00E26902"/>
    <w:rsid w:val="00E27CC5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33350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38C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cca.ufpb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6081-DAEA-4916-84B8-378C5020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2194</Words>
  <Characters>11849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Abraão Ribeiro Barbosa</cp:lastModifiedBy>
  <cp:revision>4</cp:revision>
  <cp:lastPrinted>2021-04-30T21:47:00Z</cp:lastPrinted>
  <dcterms:created xsi:type="dcterms:W3CDTF">2023-07-31T17:22:00Z</dcterms:created>
  <dcterms:modified xsi:type="dcterms:W3CDTF">2023-08-27T20:22:00Z</dcterms:modified>
</cp:coreProperties>
</file>