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B8AA3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inline distT="0" distB="0" distL="114300" distR="114300" wp14:anchorId="72B749C0" wp14:editId="7C9537D8">
            <wp:extent cx="698663" cy="698663"/>
            <wp:effectExtent l="0" t="0" r="0" b="0"/>
            <wp:docPr id="1" name="image1.jpg" descr="Descrição: phpThu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ção: phpThumb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663" cy="69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323E45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  <w:b/>
        </w:rPr>
        <w:t>UNIVERSIDADE FEDERAL DA PARAÍBA</w:t>
      </w:r>
    </w:p>
    <w:p w14:paraId="568BB99B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  <w:b/>
        </w:rPr>
        <w:t>CENTRO DE CIÊNCIAS HUMANAS, SOCIAIS E AGRÁRIAS</w:t>
      </w:r>
    </w:p>
    <w:p w14:paraId="7401CD63" w14:textId="2AD14747" w:rsidR="00963269" w:rsidRDefault="0056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t xml:space="preserve">CURSO DE </w:t>
      </w:r>
      <w:r w:rsidR="00F22E04">
        <w:rPr>
          <w:rFonts w:ascii="Arial-BoldMT" w:eastAsia="Arial-BoldMT" w:hAnsi="Arial-BoldMT" w:cs="Arial-BoldMT"/>
          <w:b/>
        </w:rPr>
        <w:t xml:space="preserve">GRADUAÇÃO EM </w:t>
      </w:r>
      <w:r w:rsidR="004843AB">
        <w:rPr>
          <w:rFonts w:ascii="Arial-BoldMT" w:eastAsia="Arial-BoldMT" w:hAnsi="Arial-BoldMT" w:cs="Arial-BoldMT"/>
          <w:b/>
        </w:rPr>
        <w:t xml:space="preserve">CIÊNCIAS AGRÁRIAS </w:t>
      </w:r>
      <w:r>
        <w:rPr>
          <w:rFonts w:ascii="Arial-BoldMT" w:eastAsia="Arial-BoldMT" w:hAnsi="Arial-BoldMT" w:cs="Arial-BoldMT"/>
          <w:b/>
        </w:rPr>
        <w:t>–</w:t>
      </w:r>
      <w:r w:rsidR="004843AB">
        <w:rPr>
          <w:rFonts w:ascii="Arial-BoldMT" w:eastAsia="Arial-BoldMT" w:hAnsi="Arial-BoldMT" w:cs="Arial-BoldMT"/>
          <w:b/>
        </w:rPr>
        <w:t xml:space="preserve"> </w:t>
      </w:r>
      <w:r>
        <w:rPr>
          <w:rFonts w:ascii="Arial-BoldMT" w:eastAsia="Arial-BoldMT" w:hAnsi="Arial-BoldMT" w:cs="Arial-BoldMT"/>
          <w:b/>
        </w:rPr>
        <w:t>LICENCIATURA À DISTÂNCIA</w:t>
      </w:r>
    </w:p>
    <w:p w14:paraId="043151DE" w14:textId="77777777" w:rsidR="00963269" w:rsidRDefault="00963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</w:rPr>
      </w:pPr>
    </w:p>
    <w:p w14:paraId="731E71B6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  <w:sz w:val="24"/>
          <w:szCs w:val="24"/>
        </w:rPr>
      </w:pPr>
      <w:r>
        <w:rPr>
          <w:rFonts w:ascii="Arial-BoldMT" w:eastAsia="Arial-BoldMT" w:hAnsi="Arial-BoldMT" w:cs="Arial-BoldMT"/>
          <w:b/>
          <w:sz w:val="24"/>
          <w:szCs w:val="24"/>
        </w:rPr>
        <w:t>ATA DE DEFESA DE TRABALHO DE CONCLUSÃO DE CURSO</w:t>
      </w:r>
    </w:p>
    <w:p w14:paraId="71FD3891" w14:textId="77777777" w:rsidR="00963269" w:rsidRDefault="00963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</w:rPr>
      </w:pPr>
    </w:p>
    <w:p w14:paraId="1A7010C8" w14:textId="02C73C4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Aos _________________________ dias do mês de ________________ de dois mil e _______________ </w:t>
      </w:r>
      <w:r w:rsidR="00F22E04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 Centro de Ciências Humanas, Sociais e Agrárias, Campus III da Universidade Federal da Paraíba, localizado na cidade de Bananeiras, estado da Paraíba, reuniram-se os membros da banca examinadora com a finalidade de proceder à avaliação da defesa de Trabalho de Conclusão de Curso do(a) aluno(a)____________________________________________, Intitulado: _____________________</w:t>
      </w:r>
    </w:p>
    <w:p w14:paraId="5840971B" w14:textId="51FF62F3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________________________________________________________________________________. Havendo </w:t>
      </w:r>
      <w:r>
        <w:rPr>
          <w:rFonts w:ascii="Arial" w:eastAsia="Arial" w:hAnsi="Arial" w:cs="Arial"/>
          <w:i/>
        </w:rPr>
        <w:t xml:space="preserve">quorum </w:t>
      </w:r>
      <w:r>
        <w:rPr>
          <w:rFonts w:ascii="Arial" w:eastAsia="Arial" w:hAnsi="Arial" w:cs="Arial"/>
        </w:rPr>
        <w:t>regimental, a sessão de apresentação foi instalada com a presença dos seguintes professores que compuseram a banca examinadora: ___________________________________________________________________ 1º Orientador(a), ___________________________________________________________________ 2º Orientador(a), __________________________________________________________________ 1ª Examinador(a) e ________________________________________________________________ 2ª Examinador(a). O primeiro orientador(a), na condição de presidente dos trabalhos, abriu a sessão saudando o(a) aluno(a), os membros da banca e demais presentes. Em seguida, convidou o(a) aluno(a) para proceder a apresentação do seu trabalh</w:t>
      </w:r>
      <w:r w:rsidR="00F22E0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de acordo com os critérios estabelecidos pelo Regulamento do </w:t>
      </w:r>
      <w:r w:rsidR="00F22E04">
        <w:rPr>
          <w:rFonts w:ascii="Arial" w:eastAsia="Arial" w:hAnsi="Arial" w:cs="Arial"/>
        </w:rPr>
        <w:t>Trabalho de Conclusão de Curso</w:t>
      </w:r>
      <w:r>
        <w:rPr>
          <w:rFonts w:ascii="Arial" w:eastAsia="Arial" w:hAnsi="Arial" w:cs="Arial"/>
        </w:rPr>
        <w:t>. Após a apresentação do aludido trabalho, o(a) discente foi sabatinado(a) pelos membros da banca examinadora. A partir desse momento, o(a) presidente suspendeu a sessão de apresentação por dez minutos, com o objetivo da realização de avaliação do desempenho do(a) aluno(a) pela banca examinadora. Reiniciando os trabalhos, o(a) presidente da banca apresentou o resultado final da avaliação conforme a seguir:</w:t>
      </w:r>
    </w:p>
    <w:tbl>
      <w:tblPr>
        <w:tblStyle w:val="a"/>
        <w:tblW w:w="9855" w:type="dxa"/>
        <w:tblInd w:w="167" w:type="dxa"/>
        <w:tblLayout w:type="fixed"/>
        <w:tblLook w:val="0000" w:firstRow="0" w:lastRow="0" w:firstColumn="0" w:lastColumn="0" w:noHBand="0" w:noVBand="0"/>
      </w:tblPr>
      <w:tblGrid>
        <w:gridCol w:w="7875"/>
        <w:gridCol w:w="1980"/>
      </w:tblGrid>
      <w:tr w:rsidR="00963269" w14:paraId="7BC10142" w14:textId="77777777">
        <w:tc>
          <w:tcPr>
            <w:tcW w:w="7875" w:type="dxa"/>
          </w:tcPr>
          <w:p w14:paraId="40F1C777" w14:textId="77777777" w:rsidR="00963269" w:rsidRDefault="0066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1º Orientador(a): _________________________________________________                      </w:t>
            </w:r>
          </w:p>
        </w:tc>
        <w:tc>
          <w:tcPr>
            <w:tcW w:w="1980" w:type="dxa"/>
          </w:tcPr>
          <w:p w14:paraId="167E0636" w14:textId="77777777" w:rsidR="00963269" w:rsidRDefault="0066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(Nota = ………….)</w:t>
            </w:r>
          </w:p>
        </w:tc>
      </w:tr>
      <w:tr w:rsidR="00963269" w14:paraId="59D5DF0A" w14:textId="77777777">
        <w:tc>
          <w:tcPr>
            <w:tcW w:w="7875" w:type="dxa"/>
          </w:tcPr>
          <w:p w14:paraId="365A314C" w14:textId="77777777" w:rsidR="00963269" w:rsidRDefault="0066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2º Orientador(a): _________________________________________________                      </w:t>
            </w:r>
          </w:p>
        </w:tc>
        <w:tc>
          <w:tcPr>
            <w:tcW w:w="1980" w:type="dxa"/>
          </w:tcPr>
          <w:p w14:paraId="3D21EEE0" w14:textId="77777777" w:rsidR="00963269" w:rsidRDefault="0066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(Nota = ………….)</w:t>
            </w:r>
          </w:p>
        </w:tc>
      </w:tr>
      <w:tr w:rsidR="00963269" w14:paraId="03FD83CC" w14:textId="77777777">
        <w:tc>
          <w:tcPr>
            <w:tcW w:w="7875" w:type="dxa"/>
          </w:tcPr>
          <w:p w14:paraId="7CDA7066" w14:textId="77777777" w:rsidR="00963269" w:rsidRDefault="0066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1ª Examinador(a): ________________________________________________</w:t>
            </w:r>
          </w:p>
        </w:tc>
        <w:tc>
          <w:tcPr>
            <w:tcW w:w="1980" w:type="dxa"/>
          </w:tcPr>
          <w:p w14:paraId="6316FD3A" w14:textId="77777777" w:rsidR="00963269" w:rsidRDefault="0066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(Nota = ………….)</w:t>
            </w:r>
          </w:p>
        </w:tc>
      </w:tr>
      <w:tr w:rsidR="00963269" w14:paraId="1CEBF224" w14:textId="77777777">
        <w:tc>
          <w:tcPr>
            <w:tcW w:w="7875" w:type="dxa"/>
          </w:tcPr>
          <w:p w14:paraId="2FB5E7E7" w14:textId="77777777" w:rsidR="00963269" w:rsidRDefault="0066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2ª Examinador(a): ________________________________________________</w:t>
            </w:r>
          </w:p>
        </w:tc>
        <w:tc>
          <w:tcPr>
            <w:tcW w:w="1980" w:type="dxa"/>
          </w:tcPr>
          <w:p w14:paraId="708E44A2" w14:textId="77777777" w:rsidR="00963269" w:rsidRDefault="0066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ind w:left="-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(Nota = ………….)</w:t>
            </w:r>
          </w:p>
        </w:tc>
      </w:tr>
      <w:tr w:rsidR="00963269" w14:paraId="162CC7E1" w14:textId="77777777">
        <w:tc>
          <w:tcPr>
            <w:tcW w:w="9855" w:type="dxa"/>
            <w:gridSpan w:val="2"/>
          </w:tcPr>
          <w:p w14:paraId="22B50926" w14:textId="77777777" w:rsidR="00963269" w:rsidRDefault="0066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= (Média Final .................)</w:t>
            </w:r>
          </w:p>
        </w:tc>
      </w:tr>
    </w:tbl>
    <w:p w14:paraId="4EFCCABE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oportunidade, o(a) presidente comunicou em voz audível a todos os presentes que o(a) discente__________________________________________________________________________, foi considerado(a) ________________________ Aprovado(a) / Reprovado(a).</w:t>
      </w:r>
    </w:p>
    <w:p w14:paraId="52FACA37" w14:textId="77777777" w:rsidR="00963269" w:rsidRDefault="00963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Arial" w:eastAsia="Arial" w:hAnsi="Arial" w:cs="Arial"/>
        </w:rPr>
      </w:pPr>
    </w:p>
    <w:p w14:paraId="7A2C8F19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________________________________________</w:t>
      </w:r>
    </w:p>
    <w:p w14:paraId="1A7A9A3C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  <w:b/>
        </w:rPr>
        <w:t>1º Orientador(a)</w:t>
      </w:r>
    </w:p>
    <w:p w14:paraId="6C7BB5DA" w14:textId="77777777" w:rsidR="00963269" w:rsidRDefault="00963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</w:rPr>
      </w:pPr>
    </w:p>
    <w:p w14:paraId="60FC6607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________________________________________</w:t>
      </w:r>
    </w:p>
    <w:p w14:paraId="4DE301DE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  <w:b/>
        </w:rPr>
        <w:t>2º Orientador(a)</w:t>
      </w:r>
    </w:p>
    <w:p w14:paraId="18CB8DFF" w14:textId="77777777" w:rsidR="00963269" w:rsidRDefault="00963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</w:rPr>
      </w:pPr>
    </w:p>
    <w:p w14:paraId="54133C23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________________________________________</w:t>
      </w:r>
    </w:p>
    <w:p w14:paraId="00F6F604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  <w:b/>
        </w:rPr>
        <w:t>1º Examinador(a)</w:t>
      </w:r>
    </w:p>
    <w:p w14:paraId="1D48AF21" w14:textId="77777777" w:rsidR="00963269" w:rsidRDefault="00963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-BoldMT" w:eastAsia="Arial-BoldMT" w:hAnsi="Arial-BoldMT" w:cs="Arial-BoldMT"/>
        </w:rPr>
      </w:pPr>
    </w:p>
    <w:p w14:paraId="087336E5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________________________________________</w:t>
      </w:r>
    </w:p>
    <w:p w14:paraId="470DAD1F" w14:textId="77777777" w:rsidR="00963269" w:rsidRDefault="006605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Arial-BoldMT" w:eastAsia="Arial-BoldMT" w:hAnsi="Arial-BoldMT" w:cs="Arial-BoldMT"/>
          <w:b/>
        </w:rPr>
        <w:t>2° Examinador(a)</w:t>
      </w:r>
    </w:p>
    <w:sectPr w:rsidR="00963269">
      <w:pgSz w:w="11906" w:h="16838"/>
      <w:pgMar w:top="850" w:right="850" w:bottom="708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69"/>
    <w:rsid w:val="004843AB"/>
    <w:rsid w:val="00563F8C"/>
    <w:rsid w:val="0066056E"/>
    <w:rsid w:val="00963269"/>
    <w:rsid w:val="00EB4374"/>
    <w:rsid w:val="00F2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4E88"/>
  <w15:docId w15:val="{48BA6A0C-A4ED-40F0-8EA0-624BD8B9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anyme</dc:creator>
  <cp:lastModifiedBy>Manoel Alexandre Diniz Neto</cp:lastModifiedBy>
  <cp:revision>8</cp:revision>
  <dcterms:created xsi:type="dcterms:W3CDTF">2020-12-01T12:05:00Z</dcterms:created>
  <dcterms:modified xsi:type="dcterms:W3CDTF">2022-12-14T20:20:00Z</dcterms:modified>
</cp:coreProperties>
</file>