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spacing w:lineRule="auto" w:line="331" w:before="0" w:after="20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bookmarkStart w:id="0" w:name="docs-internal-guid-34cf369d-7fff-548f-e3"/>
      <w:bookmarkEnd w:id="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ANEXO VI da Resolução nº 05/2023 do Colegiado do Curso de Ciência da Computação, que regulamenta o Trabalho de Conclusão de Curso no Curso de Ciência da Computação, do Centro de Informática, da Universidade Federal da Paraíba.</w:t>
      </w:r>
    </w:p>
    <w:p>
      <w:pPr>
        <w:pStyle w:val="Corpodotexto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lineRule="auto" w:line="427" w:before="0" w:after="20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Ao Coordenador do Curso de Ciência da Computação</w:t>
        <w:br/>
        <w:t>Prof(a). ___________________________________________________</w:t>
      </w:r>
    </w:p>
    <w:p>
      <w:pPr>
        <w:pStyle w:val="Corpodotexto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lineRule="auto" w:line="331" w:before="0" w:after="20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Eu, _____________________________________________________ , aluno(a) regularmente matriculado no curso de Ciência da Computação desta Universidade, matrícula nº ________________ , venho requerer a exclusão de matrícula na  atividade de Trabalho de Conclusão de Curso em Ciência da Computação.</w:t>
      </w:r>
    </w:p>
    <w:p>
      <w:pPr>
        <w:pStyle w:val="Corpodotexto"/>
        <w:bidi w:val="0"/>
        <w:spacing w:lineRule="auto" w:line="331"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bidi w:val="0"/>
        <w:spacing w:lineRule="auto" w:line="331" w:before="0" w:after="20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331" w:before="0" w:after="20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João Pessoa, ____ de ____________ de 20____</w:t>
      </w:r>
    </w:p>
    <w:p>
      <w:pPr>
        <w:pStyle w:val="Corpodotexto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lineRule="auto" w:line="331" w:before="0" w:after="20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___________________________________________________</w:t>
      </w:r>
    </w:p>
    <w:p>
      <w:pPr>
        <w:pStyle w:val="Corpodotexto"/>
        <w:bidi w:val="0"/>
        <w:spacing w:lineRule="auto" w:line="331" w:before="0" w:after="20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Assinatura do(a) Aluno(a)</w:t>
      </w:r>
    </w:p>
    <w:p>
      <w:pPr>
        <w:pStyle w:val="Corpodotexto"/>
        <w:bidi w:val="0"/>
        <w:spacing w:lineRule="auto" w:line="331" w:before="0" w:after="20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___________________________________________________</w:t>
      </w:r>
    </w:p>
    <w:p>
      <w:pPr>
        <w:pStyle w:val="Corpodotexto"/>
        <w:bidi w:val="0"/>
        <w:spacing w:lineRule="auto" w:line="331" w:before="0" w:after="20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Assinatura do(a) professor(a) orientador(a)</w:t>
      </w:r>
      <w:r>
        <w:rPr>
          <w:rFonts w:ascii="Times new roman" w:hAnsi="Times new roman"/>
          <w:sz w:val="22"/>
          <w:szCs w:val="22"/>
        </w:rPr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100</Words>
  <Characters>1709</Characters>
  <CharactersWithSpaces>1802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2023-09-13T10:06:03Z</dcterms:created>
  <dc:creator/>
  <dc:description/>
  <dc:language>pt-BR</dc:language>
  <cp:lastModifiedBy/>
  <dcterms:modified xsi:type="dcterms:W3CDTF">2023-09-13T10:01:18Z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