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3A" w:rsidRDefault="00EF2A3A" w:rsidP="00EF2A3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 da Resolução n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04/2023 do Colegiado do Curso de Ciência da Computação, que regulamenta o Estágio Supervisionado no Curso de Ciência da Computação, do Centro de Informática, da Universidade Federal da Paraíba.</w:t>
      </w:r>
    </w:p>
    <w:p w:rsidR="00EF2A3A" w:rsidRDefault="00EF2A3A" w:rsidP="00EF2A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A3A" w:rsidRDefault="00D87E34" w:rsidP="00EF2A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</w:t>
      </w:r>
    </w:p>
    <w:p w:rsidR="00EF2A3A" w:rsidRDefault="00EF2A3A" w:rsidP="00EF2A3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Ao(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À) Coordenador(a) do Curso de Ciência da Computação</w:t>
      </w:r>
    </w:p>
    <w:p w:rsidR="00EF2A3A" w:rsidRDefault="00EF2A3A" w:rsidP="00EF2A3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a). _________________________</w:t>
      </w:r>
    </w:p>
    <w:p w:rsidR="00EF2A3A" w:rsidRDefault="00EF2A3A" w:rsidP="00EF2A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A3A" w:rsidRDefault="00EF2A3A" w:rsidP="00EF2A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A3A" w:rsidRDefault="00EF2A3A" w:rsidP="00EF2A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A3A" w:rsidRDefault="00EF2A3A" w:rsidP="00EF2A3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___________________________________________________________,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aluno(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 regularmente matriculado(a) no curso de Ciência da Computação desta Universidade, matrícula n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___________________, venho requerer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dispensa da atividade curricular Atividade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Extensionista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Estágio Supervisionado Não Obrigatório</w:t>
      </w:r>
      <w:r>
        <w:rPr>
          <w:rFonts w:ascii="Times New Roman" w:eastAsia="Times New Roman" w:hAnsi="Times New Roman" w:cs="Times New Roman"/>
          <w:sz w:val="24"/>
          <w:szCs w:val="24"/>
        </w:rPr>
        <w:t>, código DINF00069, por já ter ________________________________, conforme documentação em anexo.</w:t>
      </w:r>
    </w:p>
    <w:p w:rsidR="00EF2A3A" w:rsidRDefault="00EF2A3A" w:rsidP="00EF2A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A3A" w:rsidRDefault="00EF2A3A" w:rsidP="00EF2A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A3A" w:rsidRDefault="00EF2A3A" w:rsidP="00EF2A3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João Pessoa, ___ de _________________ de 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___</w:t>
      </w:r>
      <w:proofErr w:type="gramEnd"/>
    </w:p>
    <w:p w:rsidR="00EF2A3A" w:rsidRDefault="00EF2A3A" w:rsidP="00EF2A3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2A3A" w:rsidRDefault="00EF2A3A" w:rsidP="00EF2A3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2A3A" w:rsidRDefault="00EF2A3A" w:rsidP="00EF2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7131D5" w:rsidRDefault="00EF2A3A" w:rsidP="00EF2A3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Assinatura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 aluno(a)</w:t>
      </w:r>
    </w:p>
    <w:sectPr w:rsidR="007131D5" w:rsidSect="007131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2A3A"/>
    <w:rsid w:val="007131D5"/>
    <w:rsid w:val="008478F0"/>
    <w:rsid w:val="00D87E34"/>
    <w:rsid w:val="00EF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3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703</Characters>
  <Application>Microsoft Office Word</Application>
  <DocSecurity>0</DocSecurity>
  <Lines>5</Lines>
  <Paragraphs>1</Paragraphs>
  <ScaleCrop>false</ScaleCrop>
  <Company>HP Inc.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</dc:creator>
  <cp:lastModifiedBy>Riva</cp:lastModifiedBy>
  <cp:revision>2</cp:revision>
  <dcterms:created xsi:type="dcterms:W3CDTF">2023-09-13T20:26:00Z</dcterms:created>
  <dcterms:modified xsi:type="dcterms:W3CDTF">2023-09-13T20:31:00Z</dcterms:modified>
</cp:coreProperties>
</file>