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B717" w14:textId="77777777" w:rsidR="0007444B" w:rsidRPr="00723ABE" w:rsidRDefault="0007444B" w:rsidP="0007444B">
      <w:pPr>
        <w:pStyle w:val="Corpodetexto"/>
        <w:ind w:left="1953" w:right="1853"/>
        <w:jc w:val="center"/>
        <w:rPr>
          <w:lang w:val="pt-BR"/>
        </w:rPr>
      </w:pPr>
      <w:r w:rsidRPr="00723ABE">
        <w:rPr>
          <w:lang w:val="pt-BR"/>
        </w:rPr>
        <w:t>ANEXO II</w:t>
      </w:r>
    </w:p>
    <w:p w14:paraId="21D2E9D0" w14:textId="77777777" w:rsidR="0007444B" w:rsidRDefault="0007444B" w:rsidP="0007444B">
      <w:pPr>
        <w:spacing w:before="120"/>
        <w:ind w:left="154" w:right="413"/>
        <w:jc w:val="center"/>
        <w:rPr>
          <w:b/>
          <w:sz w:val="24"/>
          <w:lang w:val="pt-BR"/>
        </w:rPr>
      </w:pPr>
      <w:r w:rsidRPr="00723ABE">
        <w:rPr>
          <w:b/>
          <w:sz w:val="24"/>
          <w:lang w:val="pt-BR"/>
        </w:rPr>
        <w:t xml:space="preserve">FORMULÁRIO DE INSCRIÇÃO </w:t>
      </w:r>
    </w:p>
    <w:p w14:paraId="33609F2A" w14:textId="77777777" w:rsidR="0007444B" w:rsidRPr="00723ABE" w:rsidRDefault="0007444B" w:rsidP="0007444B">
      <w:pPr>
        <w:spacing w:line="274" w:lineRule="exact"/>
        <w:jc w:val="center"/>
        <w:rPr>
          <w:b/>
          <w:sz w:val="24"/>
          <w:lang w:val="pt-BR"/>
        </w:rPr>
      </w:pPr>
      <w:r w:rsidRPr="00723ABE">
        <w:rPr>
          <w:b/>
          <w:sz w:val="24"/>
          <w:lang w:val="pt-BR"/>
        </w:rPr>
        <w:t xml:space="preserve">(EDITAL </w:t>
      </w:r>
      <w:r>
        <w:rPr>
          <w:b/>
          <w:sz w:val="24"/>
          <w:lang w:val="pt-BR"/>
        </w:rPr>
        <w:t>01</w:t>
      </w:r>
      <w:r w:rsidRPr="00723ABE">
        <w:rPr>
          <w:b/>
          <w:sz w:val="24"/>
          <w:lang w:val="pt-BR"/>
        </w:rPr>
        <w:t>/202</w:t>
      </w:r>
      <w:r>
        <w:rPr>
          <w:b/>
          <w:sz w:val="24"/>
          <w:lang w:val="pt-BR"/>
        </w:rPr>
        <w:t>3</w:t>
      </w:r>
      <w:r w:rsidRPr="00723ABE">
        <w:rPr>
          <w:b/>
          <w:sz w:val="24"/>
          <w:lang w:val="pt-BR"/>
        </w:rPr>
        <w:t xml:space="preserve"> – PPGG)</w:t>
      </w:r>
    </w:p>
    <w:p w14:paraId="1CC6D67E" w14:textId="77777777" w:rsidR="0007444B" w:rsidRDefault="0007444B" w:rsidP="0007444B">
      <w:pPr>
        <w:pStyle w:val="Corpodetexto"/>
        <w:ind w:left="567"/>
        <w:rPr>
          <w:bCs/>
          <w:lang w:val="pt-BR"/>
        </w:rPr>
      </w:pPr>
    </w:p>
    <w:p w14:paraId="131F5726" w14:textId="77777777" w:rsidR="0007444B" w:rsidRDefault="0007444B" w:rsidP="0007444B">
      <w:pPr>
        <w:pStyle w:val="Corpodetexto"/>
        <w:ind w:left="567"/>
        <w:rPr>
          <w:bCs/>
          <w:lang w:val="pt-BR"/>
        </w:rPr>
      </w:pPr>
    </w:p>
    <w:p w14:paraId="345F0933" w14:textId="77777777" w:rsidR="0007444B" w:rsidRPr="000A05A7" w:rsidRDefault="0007444B" w:rsidP="0007444B">
      <w:pPr>
        <w:pStyle w:val="Corpodetexto"/>
        <w:shd w:val="clear" w:color="auto" w:fill="D9D9D9" w:themeFill="background1" w:themeFillShade="D9"/>
        <w:ind w:left="567" w:right="884"/>
        <w:rPr>
          <w:b/>
          <w:lang w:val="pt-BR"/>
        </w:rPr>
      </w:pPr>
      <w:r>
        <w:rPr>
          <w:b/>
          <w:lang w:val="pt-BR"/>
        </w:rPr>
        <w:t>Dados Pessoais</w:t>
      </w:r>
    </w:p>
    <w:p w14:paraId="3CF0AC70" w14:textId="77777777" w:rsidR="0007444B" w:rsidRDefault="0007444B" w:rsidP="0007444B">
      <w:pPr>
        <w:pStyle w:val="Corpodetexto"/>
        <w:spacing w:before="240" w:after="240"/>
        <w:ind w:left="567" w:right="885"/>
        <w:rPr>
          <w:bCs/>
          <w:sz w:val="22"/>
          <w:szCs w:val="22"/>
          <w:lang w:val="pt-BR"/>
        </w:rPr>
      </w:pPr>
      <w:r w:rsidRPr="000A05A7">
        <w:rPr>
          <w:bCs/>
          <w:sz w:val="22"/>
          <w:szCs w:val="22"/>
          <w:lang w:val="pt-BR"/>
        </w:rPr>
        <w:t xml:space="preserve">Nome </w:t>
      </w:r>
      <w:r>
        <w:rPr>
          <w:bCs/>
          <w:sz w:val="22"/>
          <w:szCs w:val="22"/>
          <w:lang w:val="pt-BR"/>
        </w:rPr>
        <w:t xml:space="preserve">Civil: </w:t>
      </w:r>
      <w:sdt>
        <w:sdtPr>
          <w:rPr>
            <w:rStyle w:val="Estilo22"/>
          </w:rPr>
          <w:alias w:val="Nome completo"/>
          <w:tag w:val="Nome completo"/>
          <w:id w:val="88823106"/>
          <w:placeholder>
            <w:docPart w:val="36128BD718D245E59525F0EC7476176F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78142664" w14:textId="77777777" w:rsidR="0007444B" w:rsidRDefault="0007444B" w:rsidP="0007444B">
      <w:pPr>
        <w:pStyle w:val="Corpodetexto"/>
        <w:spacing w:before="240" w:after="240"/>
        <w:ind w:left="567" w:right="88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Nome Social*: </w:t>
      </w:r>
      <w:sdt>
        <w:sdtPr>
          <w:rPr>
            <w:rStyle w:val="Estilo23"/>
          </w:rPr>
          <w:alias w:val="Nome"/>
          <w:tag w:val="Nome"/>
          <w:id w:val="413898635"/>
          <w:placeholder>
            <w:docPart w:val="817F96B543A84CACB2AAB2CE3340CE37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3811C523" w14:textId="77777777" w:rsidR="0007444B" w:rsidRDefault="0007444B" w:rsidP="0007444B">
      <w:pPr>
        <w:pStyle w:val="Corpodetexto"/>
        <w:spacing w:before="240" w:after="240"/>
        <w:ind w:left="567" w:right="88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Identidade de Gênero*: </w:t>
      </w:r>
      <w:sdt>
        <w:sdtPr>
          <w:rPr>
            <w:rStyle w:val="Estilo24"/>
          </w:rPr>
          <w:alias w:val="Id. Gênero"/>
          <w:tag w:val="Id. Gênero"/>
          <w:id w:val="1105161754"/>
          <w:placeholder>
            <w:docPart w:val="64CA614374384E108742C4520EDF89EB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1CC49E78" w14:textId="0D8A9478" w:rsidR="0007444B" w:rsidRDefault="0007444B" w:rsidP="0007444B">
      <w:pPr>
        <w:pStyle w:val="Corpodetexto"/>
        <w:spacing w:before="240" w:after="240"/>
        <w:ind w:left="567" w:right="88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Sexo:    </w:t>
      </w:r>
      <w:r>
        <w:rPr>
          <w:bCs/>
        </w:rPr>
        <w:object w:dxaOrig="225" w:dyaOrig="225" w14:anchorId="36E950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6.75pt;height:20.25pt" o:ole="">
            <v:imagedata r:id="rId4" o:title=""/>
          </v:shape>
          <w:control r:id="rId5" w:name="Sexo" w:shapeid="_x0000_i1033"/>
        </w:object>
      </w:r>
      <w:r>
        <w:rPr>
          <w:bCs/>
          <w:sz w:val="22"/>
          <w:szCs w:val="22"/>
          <w:lang w:val="pt-BR"/>
        </w:rPr>
        <w:t xml:space="preserve">       </w:t>
      </w:r>
      <w:r>
        <w:rPr>
          <w:bCs/>
        </w:rPr>
        <w:object w:dxaOrig="225" w:dyaOrig="225" w14:anchorId="2FB815F1">
          <v:shape id="_x0000_i1035" type="#_x0000_t75" style="width:63pt;height:20.25pt" o:ole="">
            <v:imagedata r:id="rId6" o:title=""/>
          </v:shape>
          <w:control r:id="rId7" w:name="OptionButton11" w:shapeid="_x0000_i1035"/>
        </w:object>
      </w:r>
      <w:r>
        <w:rPr>
          <w:bCs/>
          <w:sz w:val="22"/>
          <w:szCs w:val="22"/>
          <w:lang w:val="pt-BR"/>
        </w:rPr>
        <w:t xml:space="preserve">       Data do Nascimento: </w:t>
      </w:r>
      <w:sdt>
        <w:sdtPr>
          <w:rPr>
            <w:bCs/>
            <w:sz w:val="22"/>
            <w:szCs w:val="22"/>
            <w:lang w:val="pt-BR"/>
          </w:rPr>
          <w:alias w:val="Data do Nascimento"/>
          <w:tag w:val="Data do Nascimento"/>
          <w:id w:val="-1349709990"/>
          <w:placeholder>
            <w:docPart w:val="268C72EFAE2F44F5878B4F5EF7BF2CF3"/>
          </w:placeholder>
          <w:showingPlcHdr/>
          <w:date w:fullDate="1962-10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921EE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3E001166" w14:textId="77777777" w:rsidR="0007444B" w:rsidRDefault="0007444B" w:rsidP="0007444B">
      <w:pPr>
        <w:pStyle w:val="Corpodetexto"/>
        <w:spacing w:before="240" w:after="240"/>
        <w:ind w:left="567" w:right="88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Naturalidade: </w:t>
      </w:r>
      <w:sdt>
        <w:sdtPr>
          <w:rPr>
            <w:rStyle w:val="Estilo25"/>
          </w:rPr>
          <w:alias w:val="Naturalidade"/>
          <w:tag w:val="Naturalidade"/>
          <w:id w:val="-1110740657"/>
          <w:placeholder>
            <w:docPart w:val="CA2A9436E4B74045937DBEC9EA40EAF3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  <w:r>
        <w:rPr>
          <w:bCs/>
          <w:sz w:val="22"/>
          <w:szCs w:val="22"/>
          <w:lang w:val="pt-BR"/>
        </w:rPr>
        <w:t xml:space="preserve">   Nacionalidade: </w:t>
      </w:r>
      <w:sdt>
        <w:sdtPr>
          <w:rPr>
            <w:rStyle w:val="Estilo26"/>
          </w:rPr>
          <w:alias w:val="Nacionalidade"/>
          <w:tag w:val="Nacionalidade"/>
          <w:id w:val="1564836734"/>
          <w:placeholder>
            <w:docPart w:val="1A03425F976448FFBD97F734F33804B3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23A84B8D" w14:textId="77777777" w:rsidR="0007444B" w:rsidRDefault="0007444B" w:rsidP="0007444B">
      <w:pPr>
        <w:pStyle w:val="Corpodetexto"/>
        <w:spacing w:before="240" w:after="240"/>
        <w:ind w:left="567" w:right="88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Filiação: </w:t>
      </w:r>
    </w:p>
    <w:p w14:paraId="0A671D5E" w14:textId="77777777" w:rsidR="0007444B" w:rsidRDefault="003B5AC6" w:rsidP="0007444B">
      <w:pPr>
        <w:pStyle w:val="Corpodetexto"/>
        <w:spacing w:before="240" w:after="240"/>
        <w:ind w:left="567" w:right="885"/>
        <w:rPr>
          <w:bCs/>
          <w:sz w:val="22"/>
          <w:szCs w:val="22"/>
          <w:lang w:val="pt-BR"/>
        </w:rPr>
      </w:pPr>
      <w:sdt>
        <w:sdtPr>
          <w:rPr>
            <w:rStyle w:val="Estilo28"/>
          </w:rPr>
          <w:alias w:val="Nome da Mãe"/>
          <w:tag w:val="Nome da Mãe"/>
          <w:id w:val="2008937032"/>
          <w:placeholder>
            <w:docPart w:val="254670141AD0445CAE17544CC32272B4"/>
          </w:placeholder>
          <w:showingPlcHdr/>
        </w:sdtPr>
        <w:sdtEndPr>
          <w:rPr>
            <w:rStyle w:val="TextodoEspaoReservado"/>
            <w:b w:val="0"/>
            <w:color w:val="808080"/>
            <w:u w:val="none"/>
          </w:rPr>
        </w:sdtEndPr>
        <w:sdtContent>
          <w:r w:rsidR="0007444B" w:rsidRPr="00F558E7">
            <w:rPr>
              <w:rStyle w:val="TextodoEspaoReservado"/>
            </w:rPr>
            <w:t>Clique ou toque aqui para inserir o texto.</w:t>
          </w:r>
        </w:sdtContent>
      </w:sdt>
      <w:r w:rsidR="0007444B">
        <w:rPr>
          <w:rStyle w:val="TextodoEspaoReservado"/>
        </w:rPr>
        <w:t xml:space="preserve"> </w:t>
      </w:r>
      <w:r w:rsidR="0007444B">
        <w:rPr>
          <w:bCs/>
          <w:sz w:val="22"/>
          <w:szCs w:val="22"/>
          <w:lang w:val="pt-BR"/>
        </w:rPr>
        <w:t xml:space="preserve">e </w:t>
      </w:r>
      <w:sdt>
        <w:sdtPr>
          <w:rPr>
            <w:rStyle w:val="Estilo29"/>
          </w:rPr>
          <w:alias w:val="Nome do Pai"/>
          <w:tag w:val="Nome do Pai"/>
          <w:id w:val="-1880999709"/>
          <w:placeholder>
            <w:docPart w:val="D11A3BC28BDE4A779B1302E8F46028C2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="0007444B" w:rsidRPr="00F558E7">
            <w:rPr>
              <w:rStyle w:val="TextodoEspaoReservado"/>
            </w:rPr>
            <w:t>Clique ou toque aqui para inserir o texto.</w:t>
          </w:r>
        </w:sdtContent>
      </w:sdt>
    </w:p>
    <w:p w14:paraId="30DE5B04" w14:textId="77777777" w:rsidR="0007444B" w:rsidRDefault="0007444B" w:rsidP="0007444B">
      <w:pPr>
        <w:pStyle w:val="Corpodetexto"/>
        <w:spacing w:before="240" w:after="240"/>
        <w:ind w:left="567" w:right="88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RG/RNE/Passaporte: </w:t>
      </w:r>
      <w:sdt>
        <w:sdtPr>
          <w:rPr>
            <w:bCs/>
            <w:sz w:val="22"/>
            <w:szCs w:val="22"/>
            <w:lang w:val="pt-BR"/>
          </w:rPr>
          <w:id w:val="689111424"/>
          <w:placeholder>
            <w:docPart w:val="E1A906555AD54FAAB10709BBC84A6990"/>
          </w:placeholder>
          <w:showingPlcHdr/>
        </w:sdtPr>
        <w:sdtEndPr/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  <w:r>
        <w:rPr>
          <w:bCs/>
          <w:sz w:val="22"/>
          <w:szCs w:val="22"/>
          <w:lang w:val="pt-BR"/>
        </w:rPr>
        <w:t xml:space="preserve">    Emissor:</w:t>
      </w:r>
      <w:sdt>
        <w:sdtPr>
          <w:rPr>
            <w:rStyle w:val="Estilo30"/>
          </w:rPr>
          <w:id w:val="-868448288"/>
          <w:placeholder>
            <w:docPart w:val="0C692DBA2310413D9BB0C37A3178DCA0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  <w:r>
        <w:rPr>
          <w:bCs/>
          <w:sz w:val="22"/>
          <w:szCs w:val="22"/>
          <w:lang w:val="pt-BR"/>
        </w:rPr>
        <w:t xml:space="preserve">     Data de Emissão: </w:t>
      </w:r>
      <w:sdt>
        <w:sdtPr>
          <w:rPr>
            <w:bCs/>
            <w:sz w:val="22"/>
            <w:szCs w:val="22"/>
            <w:lang w:val="pt-BR"/>
          </w:rPr>
          <w:alias w:val="Data __/__/_____"/>
          <w:tag w:val="Data __/__/_____"/>
          <w:id w:val="-604880662"/>
          <w:placeholder>
            <w:docPart w:val="E035DE23D5F5496BB33D67EC1596F2FE"/>
          </w:placeholder>
          <w:showingPlcHdr/>
          <w:date w:fullDate="2020-10-1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0921EE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5D568750" w14:textId="77777777" w:rsidR="0007444B" w:rsidRDefault="0007444B" w:rsidP="0007444B">
      <w:pPr>
        <w:pStyle w:val="Corpodetexto"/>
        <w:spacing w:before="240" w:after="240"/>
        <w:ind w:left="567" w:right="88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Título de Eleitor: </w:t>
      </w:r>
      <w:sdt>
        <w:sdtPr>
          <w:rPr>
            <w:rStyle w:val="Estilo31"/>
          </w:rPr>
          <w:alias w:val="Nº Título Eleitoral"/>
          <w:tag w:val="Nº Título Eleitoral"/>
          <w:id w:val="627212308"/>
          <w:placeholder>
            <w:docPart w:val="D194CBF52E80459D8F1F84E3B57AD83F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  <w:r>
        <w:rPr>
          <w:bCs/>
          <w:sz w:val="22"/>
          <w:szCs w:val="22"/>
          <w:lang w:val="pt-BR"/>
        </w:rPr>
        <w:t xml:space="preserve"> Seção: </w:t>
      </w:r>
      <w:sdt>
        <w:sdtPr>
          <w:rPr>
            <w:rStyle w:val="Estilo32"/>
          </w:rPr>
          <w:id w:val="-1475133263"/>
          <w:placeholder>
            <w:docPart w:val="0C79B913212C456ABD0E12FFF6DF22F8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  <w:r>
        <w:rPr>
          <w:bCs/>
          <w:sz w:val="22"/>
          <w:szCs w:val="22"/>
          <w:lang w:val="pt-BR"/>
        </w:rPr>
        <w:t xml:space="preserve">    Data de Emissão: </w:t>
      </w:r>
      <w:sdt>
        <w:sdtPr>
          <w:rPr>
            <w:bCs/>
            <w:sz w:val="22"/>
            <w:szCs w:val="22"/>
            <w:lang w:val="pt-BR"/>
          </w:rPr>
          <w:alias w:val="Data __/__/____ (Emissão)"/>
          <w:tag w:val="Data __/__/____ (Emissão)"/>
          <w:id w:val="1920591560"/>
          <w:placeholder>
            <w:docPart w:val="989099DBBDE64D779728E7532E370EA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0921EE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5B91E040" w14:textId="77777777" w:rsidR="0007444B" w:rsidRDefault="0007444B" w:rsidP="0007444B">
      <w:pPr>
        <w:pStyle w:val="Corpodetexto"/>
        <w:spacing w:before="240" w:after="240"/>
        <w:ind w:left="567" w:right="88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CPF: </w:t>
      </w:r>
      <w:sdt>
        <w:sdtPr>
          <w:rPr>
            <w:rStyle w:val="Estilo33"/>
          </w:rPr>
          <w:alias w:val="Nº CPF"/>
          <w:tag w:val="Nº CPF"/>
          <w:id w:val="-1845390051"/>
          <w:placeholder>
            <w:docPart w:val="7812BBEF10FE4FC79038DAAB15334F32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  <w:r>
        <w:rPr>
          <w:bCs/>
          <w:sz w:val="22"/>
          <w:szCs w:val="22"/>
          <w:lang w:val="pt-BR"/>
        </w:rPr>
        <w:t xml:space="preserve">   Reservista: </w:t>
      </w:r>
      <w:sdt>
        <w:sdtPr>
          <w:rPr>
            <w:rStyle w:val="Estilo34"/>
          </w:rPr>
          <w:alias w:val="Nº Reservista"/>
          <w:tag w:val="Nº Reservista"/>
          <w:id w:val="-1381325566"/>
          <w:placeholder>
            <w:docPart w:val="0200643D9A2E4AEE91E4D4015261B6F2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  <w:r>
        <w:rPr>
          <w:bCs/>
          <w:sz w:val="22"/>
          <w:szCs w:val="22"/>
          <w:lang w:val="pt-BR"/>
        </w:rPr>
        <w:t xml:space="preserve">  Emissão: </w:t>
      </w:r>
      <w:sdt>
        <w:sdtPr>
          <w:rPr>
            <w:bCs/>
            <w:sz w:val="22"/>
            <w:szCs w:val="22"/>
            <w:lang w:val="pt-BR"/>
          </w:rPr>
          <w:alias w:val="Data __/__/____ (Emissão)"/>
          <w:tag w:val="Data __/__/____ (Emissão)"/>
          <w:id w:val="-170345838"/>
          <w:placeholder>
            <w:docPart w:val="F67A27292BEE400E942D8FDB32AB1CA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0921EE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0654EF70" w14:textId="77777777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Passaporte: </w:t>
      </w:r>
      <w:sdt>
        <w:sdtPr>
          <w:rPr>
            <w:rStyle w:val="Estilo35"/>
          </w:rPr>
          <w:alias w:val="Nº Passaporte"/>
          <w:tag w:val="Nº Passaporte"/>
          <w:id w:val="-584378443"/>
          <w:placeholder>
            <w:docPart w:val="45034782D0C64FC992AD88C3F68240E7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  <w:r>
        <w:rPr>
          <w:bCs/>
          <w:sz w:val="22"/>
          <w:szCs w:val="22"/>
          <w:lang w:val="pt-BR"/>
        </w:rPr>
        <w:t xml:space="preserve"> País Emissor: </w:t>
      </w:r>
      <w:sdt>
        <w:sdtPr>
          <w:rPr>
            <w:rStyle w:val="Estilo36"/>
          </w:rPr>
          <w:id w:val="-1692054007"/>
          <w:placeholder>
            <w:docPart w:val="83C0CB82DA4B4BB1BE4BCCAA84042B63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03725CA8" w14:textId="77777777" w:rsidR="0007444B" w:rsidRPr="00E62272" w:rsidRDefault="0007444B" w:rsidP="0007444B">
      <w:pPr>
        <w:pStyle w:val="Corpodetexto"/>
        <w:spacing w:before="240" w:after="240"/>
        <w:ind w:left="567"/>
        <w:rPr>
          <w:bCs/>
          <w:sz w:val="22"/>
          <w:szCs w:val="22"/>
          <w:lang w:val="pt-BR"/>
        </w:rPr>
      </w:pPr>
      <w:r w:rsidRPr="00E62272">
        <w:rPr>
          <w:i/>
          <w:iCs/>
          <w:sz w:val="22"/>
          <w:szCs w:val="22"/>
          <w:lang w:val="pt-BR"/>
        </w:rPr>
        <w:t xml:space="preserve">Link </w:t>
      </w:r>
      <w:r w:rsidRPr="00E62272">
        <w:rPr>
          <w:sz w:val="22"/>
          <w:szCs w:val="22"/>
          <w:lang w:val="pt-BR"/>
        </w:rPr>
        <w:t xml:space="preserve">do Currículo Lattes: </w:t>
      </w:r>
    </w:p>
    <w:p w14:paraId="555938A6" w14:textId="77777777" w:rsidR="0007444B" w:rsidRPr="000A05A7" w:rsidRDefault="0007444B" w:rsidP="0007444B">
      <w:pPr>
        <w:pStyle w:val="Corpodetexto"/>
        <w:spacing w:before="120" w:after="120"/>
        <w:ind w:left="567"/>
        <w:rPr>
          <w:bCs/>
          <w:sz w:val="26"/>
          <w:lang w:val="pt-BR"/>
        </w:rPr>
      </w:pPr>
    </w:p>
    <w:p w14:paraId="5ADF2B2B" w14:textId="5E484837" w:rsidR="0007444B" w:rsidRPr="000A05A7" w:rsidRDefault="0007444B" w:rsidP="0007444B">
      <w:pPr>
        <w:pStyle w:val="Corpodetexto"/>
        <w:shd w:val="clear" w:color="auto" w:fill="D9D9D9" w:themeFill="background1" w:themeFillShade="D9"/>
        <w:ind w:left="567" w:right="884"/>
        <w:rPr>
          <w:b/>
          <w:lang w:val="pt-BR"/>
        </w:rPr>
      </w:pPr>
      <w:r>
        <w:rPr>
          <w:b/>
          <w:lang w:val="pt-BR"/>
        </w:rPr>
        <w:t>Endereço Residencial</w:t>
      </w:r>
      <w:r w:rsidR="003B5AC6">
        <w:rPr>
          <w:b/>
          <w:lang w:val="pt-BR"/>
        </w:rPr>
        <w:t xml:space="preserve"> Completo</w:t>
      </w:r>
    </w:p>
    <w:p w14:paraId="3E87FBEB" w14:textId="55760608" w:rsidR="0007444B" w:rsidRPr="003B5AC6" w:rsidRDefault="0007444B" w:rsidP="0007444B">
      <w:pPr>
        <w:pStyle w:val="Corpodetexto"/>
        <w:spacing w:before="240" w:after="240"/>
        <w:ind w:left="567" w:right="567"/>
        <w:rPr>
          <w:bCs/>
          <w:sz w:val="22"/>
          <w:szCs w:val="22"/>
          <w:lang w:val="pt-BR"/>
        </w:rPr>
      </w:pPr>
      <w:r w:rsidRPr="00AD17C7">
        <w:rPr>
          <w:bCs/>
          <w:sz w:val="22"/>
          <w:szCs w:val="22"/>
          <w:lang w:val="pt-BR"/>
        </w:rPr>
        <w:t>Rua</w:t>
      </w:r>
      <w:r>
        <w:rPr>
          <w:bCs/>
          <w:sz w:val="22"/>
          <w:szCs w:val="22"/>
          <w:lang w:val="pt-BR"/>
        </w:rPr>
        <w:t xml:space="preserve">/Av.: </w:t>
      </w:r>
      <w:sdt>
        <w:sdtPr>
          <w:rPr>
            <w:rStyle w:val="Estilo37"/>
          </w:rPr>
          <w:alias w:val="Endereço Completo"/>
          <w:tag w:val="Endereço Completo"/>
          <w:id w:val="150734704"/>
          <w:placeholder>
            <w:docPart w:val="CDD6E231153E4E11A07F96D699E99F95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  <w:r w:rsidR="003B5AC6" w:rsidRPr="003B5AC6">
        <w:rPr>
          <w:rStyle w:val="Estilo37"/>
          <w:b w:val="0"/>
          <w:bCs/>
          <w:u w:val="none"/>
        </w:rPr>
        <w:t xml:space="preserve"> </w:t>
      </w:r>
      <w:r w:rsidR="003B5AC6">
        <w:rPr>
          <w:rStyle w:val="Estilo37"/>
          <w:b w:val="0"/>
          <w:bCs/>
          <w:u w:val="none"/>
        </w:rPr>
        <w:t xml:space="preserve">Bairro: </w:t>
      </w:r>
      <w:sdt>
        <w:sdtPr>
          <w:rPr>
            <w:rStyle w:val="Estilo37"/>
          </w:rPr>
          <w:alias w:val="Endereço Completo"/>
          <w:tag w:val="Endereço Completo"/>
          <w:id w:val="524137754"/>
          <w:placeholder>
            <w:docPart w:val="674375FFBE7D4B328CADAF2AF70E9202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="003B5AC6" w:rsidRPr="00F558E7">
            <w:rPr>
              <w:rStyle w:val="TextodoEspaoReservado"/>
            </w:rPr>
            <w:t>Clique ou toque aqui para inserir o texto.</w:t>
          </w:r>
        </w:sdtContent>
      </w:sdt>
      <w:r w:rsidR="003B5AC6" w:rsidRPr="003B5AC6">
        <w:rPr>
          <w:rStyle w:val="Estilo37"/>
          <w:b w:val="0"/>
          <w:bCs/>
          <w:u w:val="none"/>
        </w:rPr>
        <w:t xml:space="preserve"> C</w:t>
      </w:r>
      <w:r w:rsidR="003B5AC6">
        <w:rPr>
          <w:rStyle w:val="Estilo37"/>
          <w:b w:val="0"/>
          <w:bCs/>
          <w:u w:val="none"/>
        </w:rPr>
        <w:t xml:space="preserve">idade: </w:t>
      </w:r>
      <w:sdt>
        <w:sdtPr>
          <w:rPr>
            <w:rStyle w:val="Estilo37"/>
          </w:rPr>
          <w:alias w:val="Endereço Completo"/>
          <w:tag w:val="Endereço Completo"/>
          <w:id w:val="-464891876"/>
          <w:placeholder>
            <w:docPart w:val="A288AA8933EE435C88824C2DBA09AAA5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="003B5AC6" w:rsidRPr="00F558E7">
            <w:rPr>
              <w:rStyle w:val="TextodoEspaoReservado"/>
            </w:rPr>
            <w:t>Clique ou toque aqui para inserir o texto.</w:t>
          </w:r>
        </w:sdtContent>
      </w:sdt>
      <w:r w:rsidR="003B5AC6" w:rsidRPr="003B5AC6">
        <w:rPr>
          <w:rStyle w:val="Estilo37"/>
          <w:b w:val="0"/>
          <w:bCs/>
          <w:u w:val="none"/>
        </w:rPr>
        <w:t xml:space="preserve"> </w:t>
      </w:r>
      <w:r w:rsidR="003B5AC6">
        <w:rPr>
          <w:rStyle w:val="Estilo37"/>
          <w:b w:val="0"/>
          <w:bCs/>
          <w:u w:val="none"/>
        </w:rPr>
        <w:t>UF: ___  CEP: __________________</w:t>
      </w:r>
    </w:p>
    <w:p w14:paraId="01D84469" w14:textId="77777777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Fone: </w:t>
      </w:r>
      <w:sdt>
        <w:sdtPr>
          <w:rPr>
            <w:rStyle w:val="Estilo38"/>
          </w:rPr>
          <w:alias w:val="Telefone (xx)9xxxxxxx"/>
          <w:tag w:val="Telefone (xx)9xxxxxxx"/>
          <w:id w:val="-31040105"/>
          <w:placeholder>
            <w:docPart w:val="8C77973464E547AA962609ABF53E4D8C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60C5220C" w14:textId="77777777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Email: </w:t>
      </w:r>
      <w:sdt>
        <w:sdtPr>
          <w:rPr>
            <w:rStyle w:val="Estilo39"/>
          </w:rPr>
          <w:id w:val="923689173"/>
          <w:placeholder>
            <w:docPart w:val="0D0589A12ABA4110BAEA787301B385C8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05B7FF28" w14:textId="77777777" w:rsidR="0007444B" w:rsidRPr="00AD17C7" w:rsidRDefault="0007444B" w:rsidP="0007444B">
      <w:pPr>
        <w:pStyle w:val="Corpodetexto"/>
        <w:spacing w:before="240" w:after="240"/>
        <w:ind w:left="567" w:right="567"/>
        <w:rPr>
          <w:bCs/>
          <w:sz w:val="22"/>
          <w:szCs w:val="22"/>
          <w:lang w:val="pt-BR"/>
        </w:rPr>
      </w:pPr>
    </w:p>
    <w:p w14:paraId="7EC44F02" w14:textId="77777777" w:rsidR="0007444B" w:rsidRPr="000A05A7" w:rsidRDefault="0007444B" w:rsidP="0007444B">
      <w:pPr>
        <w:pStyle w:val="Corpodetexto"/>
        <w:shd w:val="clear" w:color="auto" w:fill="D9D9D9" w:themeFill="background1" w:themeFillShade="D9"/>
        <w:ind w:left="567" w:right="884"/>
        <w:rPr>
          <w:b/>
          <w:lang w:val="pt-BR"/>
        </w:rPr>
      </w:pPr>
      <w:r>
        <w:rPr>
          <w:b/>
          <w:lang w:val="pt-BR"/>
        </w:rPr>
        <w:t>Informações Acadêmicas (Formação):</w:t>
      </w:r>
    </w:p>
    <w:p w14:paraId="4C1809BE" w14:textId="77777777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Graduação: </w:t>
      </w:r>
      <w:sdt>
        <w:sdtPr>
          <w:rPr>
            <w:rStyle w:val="Estilo40"/>
          </w:rPr>
          <w:id w:val="-981009272"/>
          <w:placeholder>
            <w:docPart w:val="18986E40EECA4A4391C1124E28AC2BA8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513AAE57" w14:textId="77777777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Instituição: </w:t>
      </w:r>
      <w:sdt>
        <w:sdtPr>
          <w:rPr>
            <w:rStyle w:val="Estilo41"/>
          </w:rPr>
          <w:id w:val="-1291594090"/>
          <w:placeholder>
            <w:docPart w:val="C33C8D3AFC4C43C4AA30489614D76D15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  <w:r>
        <w:rPr>
          <w:bCs/>
          <w:sz w:val="22"/>
          <w:szCs w:val="22"/>
          <w:lang w:val="pt-BR"/>
        </w:rPr>
        <w:t xml:space="preserve"> Ano de Conclusão: _______</w:t>
      </w:r>
    </w:p>
    <w:p w14:paraId="694567B6" w14:textId="06794B61" w:rsidR="003B5AC6" w:rsidRDefault="003B5AC6" w:rsidP="003B5AC6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Mestrado</w:t>
      </w:r>
      <w:r>
        <w:rPr>
          <w:bCs/>
          <w:sz w:val="22"/>
          <w:szCs w:val="22"/>
          <w:lang w:val="pt-BR"/>
        </w:rPr>
        <w:t xml:space="preserve">: </w:t>
      </w:r>
      <w:sdt>
        <w:sdtPr>
          <w:rPr>
            <w:rStyle w:val="Estilo40"/>
          </w:rPr>
          <w:id w:val="-1522072662"/>
          <w:placeholder>
            <w:docPart w:val="5D398D69F3BA4DC4BF1C29B18CF103CD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533F2429" w14:textId="75BD3972" w:rsidR="0007444B" w:rsidRDefault="003B5AC6" w:rsidP="0007444B">
      <w:pPr>
        <w:pStyle w:val="Corpodetexto"/>
        <w:spacing w:before="240" w:after="240"/>
        <w:ind w:left="567" w:right="567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Instituição: </w:t>
      </w:r>
      <w:sdt>
        <w:sdtPr>
          <w:rPr>
            <w:rStyle w:val="Estilo41"/>
          </w:rPr>
          <w:id w:val="-767150532"/>
          <w:placeholder>
            <w:docPart w:val="8696F2F97A0743DA91BDDED33F949547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  <w:r>
        <w:rPr>
          <w:bCs/>
          <w:sz w:val="22"/>
          <w:szCs w:val="22"/>
          <w:lang w:val="pt-BR"/>
        </w:rPr>
        <w:t xml:space="preserve"> Ano de Conclusão:</w:t>
      </w:r>
      <w:r>
        <w:rPr>
          <w:bCs/>
          <w:sz w:val="22"/>
          <w:szCs w:val="22"/>
          <w:lang w:val="pt-BR"/>
        </w:rPr>
        <w:t xml:space="preserve"> ________</w:t>
      </w:r>
    </w:p>
    <w:p w14:paraId="3F35143E" w14:textId="77777777" w:rsidR="003B5AC6" w:rsidRDefault="003B5AC6" w:rsidP="0007444B">
      <w:pPr>
        <w:pStyle w:val="Corpodetexto"/>
        <w:spacing w:before="240" w:after="240"/>
        <w:ind w:left="567" w:right="567"/>
        <w:rPr>
          <w:bCs/>
          <w:sz w:val="22"/>
          <w:szCs w:val="22"/>
          <w:lang w:val="pt-BR"/>
        </w:rPr>
      </w:pPr>
    </w:p>
    <w:p w14:paraId="385B0998" w14:textId="77777777" w:rsidR="0007444B" w:rsidRPr="000A05A7" w:rsidRDefault="0007444B" w:rsidP="0007444B">
      <w:pPr>
        <w:pStyle w:val="Corpodetexto"/>
        <w:shd w:val="clear" w:color="auto" w:fill="D9D9D9" w:themeFill="background1" w:themeFillShade="D9"/>
        <w:ind w:left="567" w:right="884"/>
        <w:rPr>
          <w:b/>
          <w:lang w:val="pt-BR"/>
        </w:rPr>
      </w:pPr>
      <w:r>
        <w:rPr>
          <w:b/>
          <w:lang w:val="pt-BR"/>
        </w:rPr>
        <w:t>Inscrição para:</w:t>
      </w:r>
    </w:p>
    <w:p w14:paraId="178BD7C0" w14:textId="193B6BD6" w:rsidR="0007444B" w:rsidRDefault="003B5AC6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Orientador Pretendido</w:t>
      </w:r>
      <w:r w:rsidR="0007444B">
        <w:rPr>
          <w:bCs/>
          <w:sz w:val="22"/>
          <w:szCs w:val="22"/>
          <w:lang w:val="pt-BR"/>
        </w:rPr>
        <w:t xml:space="preserve">: </w:t>
      </w:r>
      <w:sdt>
        <w:sdtPr>
          <w:rPr>
            <w:rStyle w:val="Estilo40"/>
          </w:rPr>
          <w:id w:val="-34119020"/>
          <w:placeholder>
            <w:docPart w:val="0C22FA5E0AA64965A934081EA912FAC9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6AE097D2" w14:textId="6440C82B" w:rsidR="0007444B" w:rsidRDefault="003B5AC6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Temática de Pesquisa</w:t>
      </w:r>
      <w:r w:rsidR="0007444B">
        <w:rPr>
          <w:bCs/>
          <w:sz w:val="22"/>
          <w:szCs w:val="22"/>
          <w:lang w:val="pt-BR"/>
        </w:rPr>
        <w:t xml:space="preserve">: </w:t>
      </w:r>
      <w:sdt>
        <w:sdtPr>
          <w:rPr>
            <w:rStyle w:val="Estilo42"/>
          </w:rPr>
          <w:id w:val="-1931428627"/>
          <w:placeholder>
            <w:docPart w:val="BD0F9AAECFEF454586E67B3FEBE5AEB1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="0007444B" w:rsidRPr="00F558E7">
            <w:rPr>
              <w:rStyle w:val="TextodoEspaoReservado"/>
            </w:rPr>
            <w:t>Clique ou toque aqui para inserir o texto.</w:t>
          </w:r>
        </w:sdtContent>
      </w:sdt>
    </w:p>
    <w:p w14:paraId="452D4089" w14:textId="77777777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</w:p>
    <w:p w14:paraId="74119B50" w14:textId="77777777" w:rsidR="0007444B" w:rsidRPr="000A05A7" w:rsidRDefault="0007444B" w:rsidP="0007444B">
      <w:pPr>
        <w:pStyle w:val="Corpodetexto"/>
        <w:shd w:val="clear" w:color="auto" w:fill="D9D9D9" w:themeFill="background1" w:themeFillShade="D9"/>
        <w:ind w:left="567" w:right="884"/>
        <w:rPr>
          <w:b/>
          <w:lang w:val="pt-BR"/>
        </w:rPr>
      </w:pPr>
      <w:r>
        <w:rPr>
          <w:b/>
          <w:lang w:val="pt-BR"/>
        </w:rPr>
        <w:t>Atividade Profissional</w:t>
      </w:r>
    </w:p>
    <w:p w14:paraId="62803A35" w14:textId="6B42E436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Candidato (a) exerce alguma atividade profissional?  </w:t>
      </w:r>
      <w:r>
        <w:rPr>
          <w:bCs/>
        </w:rPr>
        <w:object w:dxaOrig="225" w:dyaOrig="225" w14:anchorId="442E99F7">
          <v:shape id="_x0000_i1037" type="#_x0000_t75" style="width:65.25pt;height:20.25pt" o:ole="">
            <v:imagedata r:id="rId8" o:title=""/>
          </v:shape>
          <w:control r:id="rId9" w:name="OptionButton1" w:shapeid="_x0000_i1037"/>
        </w:object>
      </w:r>
      <w:r>
        <w:rPr>
          <w:bCs/>
        </w:rPr>
        <w:object w:dxaOrig="225" w:dyaOrig="225" w14:anchorId="4AD56349">
          <v:shape id="_x0000_i1039" type="#_x0000_t75" style="width:48.75pt;height:20.25pt" o:ole="">
            <v:imagedata r:id="rId10" o:title=""/>
          </v:shape>
          <w:control r:id="rId11" w:name="OptionButton12" w:shapeid="_x0000_i1039"/>
        </w:object>
      </w:r>
    </w:p>
    <w:p w14:paraId="6C45DDB1" w14:textId="77777777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Função: </w:t>
      </w:r>
      <w:sdt>
        <w:sdtPr>
          <w:rPr>
            <w:rStyle w:val="Estilo43"/>
          </w:rPr>
          <w:id w:val="-1548519444"/>
          <w:placeholder>
            <w:docPart w:val="5774DA3552AD430AB21DB45949D66C7D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4F56B25B" w14:textId="77777777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Instituição</w:t>
      </w:r>
      <w:sdt>
        <w:sdtPr>
          <w:rPr>
            <w:rStyle w:val="Estilo44"/>
          </w:rPr>
          <w:id w:val="-2088306516"/>
          <w:placeholder>
            <w:docPart w:val="5774DA3552AD430AB21DB45949D66C7D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4C052BFE" w14:textId="77777777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Endereço Completo: </w:t>
      </w:r>
      <w:sdt>
        <w:sdtPr>
          <w:rPr>
            <w:rStyle w:val="Estilo45"/>
          </w:rPr>
          <w:alias w:val="Av/Rua,nº/Bairro/Cidade/CEP"/>
          <w:tag w:val="Av/Rua,nº/Bairro/Cidade/CEP"/>
          <w:id w:val="2114012222"/>
          <w:placeholder>
            <w:docPart w:val="5774DA3552AD430AB21DB45949D66C7D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7D758E6E" w14:textId="77777777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</w:p>
    <w:p w14:paraId="21E60607" w14:textId="77777777" w:rsidR="0007444B" w:rsidRPr="000A05A7" w:rsidRDefault="0007444B" w:rsidP="0007444B">
      <w:pPr>
        <w:pStyle w:val="Corpodetexto"/>
        <w:shd w:val="clear" w:color="auto" w:fill="D9D9D9" w:themeFill="background1" w:themeFillShade="D9"/>
        <w:ind w:left="567" w:right="884"/>
        <w:rPr>
          <w:b/>
          <w:lang w:val="pt-BR"/>
        </w:rPr>
      </w:pPr>
      <w:r>
        <w:rPr>
          <w:b/>
          <w:lang w:val="pt-BR"/>
        </w:rPr>
        <w:t>Informações Complementares</w:t>
      </w:r>
    </w:p>
    <w:sdt>
      <w:sdtPr>
        <w:rPr>
          <w:rStyle w:val="Estilo46"/>
        </w:rPr>
        <w:id w:val="-1854802746"/>
        <w:placeholder>
          <w:docPart w:val="5774DA3552AD430AB21DB45949D66C7D"/>
        </w:placeholder>
        <w:showingPlcHdr/>
      </w:sdtPr>
      <w:sdtEndPr>
        <w:rPr>
          <w:rStyle w:val="Fontepargpadro"/>
          <w:b/>
          <w:bCs/>
          <w:sz w:val="22"/>
          <w:szCs w:val="22"/>
          <w:u w:val="none"/>
          <w:lang w:val="pt-BR"/>
        </w:rPr>
      </w:sdtEndPr>
      <w:sdtContent>
        <w:p w14:paraId="1081FBF5" w14:textId="77777777" w:rsidR="0007444B" w:rsidRDefault="0007444B" w:rsidP="0007444B">
          <w:pPr>
            <w:pStyle w:val="Corpodetexto"/>
            <w:spacing w:before="240" w:after="240"/>
            <w:ind w:left="567" w:right="884"/>
            <w:rPr>
              <w:b/>
              <w:bCs/>
              <w:sz w:val="22"/>
              <w:szCs w:val="22"/>
              <w:lang w:val="pt-BR"/>
            </w:rPr>
          </w:pPr>
          <w:r w:rsidRPr="00F558E7">
            <w:rPr>
              <w:rStyle w:val="TextodoEspaoReservado"/>
            </w:rPr>
            <w:t>Clique ou toque aqui para inserir o texto.</w:t>
          </w:r>
        </w:p>
      </w:sdtContent>
    </w:sdt>
    <w:p w14:paraId="65ABAF6F" w14:textId="77777777" w:rsidR="0007444B" w:rsidRDefault="0007444B" w:rsidP="0007444B">
      <w:pPr>
        <w:pStyle w:val="Corpodetexto"/>
        <w:spacing w:before="240" w:after="240"/>
        <w:ind w:left="567" w:right="884"/>
        <w:rPr>
          <w:b/>
          <w:bCs/>
          <w:sz w:val="22"/>
          <w:szCs w:val="22"/>
          <w:lang w:val="pt-BR"/>
        </w:rPr>
      </w:pPr>
    </w:p>
    <w:p w14:paraId="06760F77" w14:textId="77777777" w:rsidR="0007444B" w:rsidRPr="006359DC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 w:rsidRPr="006359DC">
        <w:rPr>
          <w:b/>
          <w:bCs/>
          <w:sz w:val="22"/>
          <w:szCs w:val="22"/>
          <w:lang w:val="pt-BR"/>
        </w:rPr>
        <w:t>* Decreto Nº 8.727/2016/Presidência da República.</w:t>
      </w:r>
    </w:p>
    <w:p w14:paraId="52FB24DA" w14:textId="59208345" w:rsidR="007462A7" w:rsidRPr="0007444B" w:rsidRDefault="007462A7" w:rsidP="0007444B"/>
    <w:sectPr w:rsidR="007462A7" w:rsidRPr="00074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67"/>
    <w:rsid w:val="0007444B"/>
    <w:rsid w:val="003B5AC6"/>
    <w:rsid w:val="007462A7"/>
    <w:rsid w:val="00B7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BFCF76"/>
  <w15:chartTrackingRefBased/>
  <w15:docId w15:val="{DCC41090-6D2B-4AB3-A768-83EE572A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7196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19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B71967"/>
    <w:rPr>
      <w:color w:val="808080"/>
    </w:rPr>
  </w:style>
  <w:style w:type="character" w:customStyle="1" w:styleId="Estilo1">
    <w:name w:val="Estilo1"/>
    <w:basedOn w:val="Fontepargpadro"/>
    <w:uiPriority w:val="1"/>
    <w:rsid w:val="00B71967"/>
    <w:rPr>
      <w:u w:val="single"/>
    </w:rPr>
  </w:style>
  <w:style w:type="character" w:customStyle="1" w:styleId="Estilo22">
    <w:name w:val="Estilo22"/>
    <w:basedOn w:val="Fontepargpadro"/>
    <w:uiPriority w:val="1"/>
    <w:rsid w:val="0007444B"/>
    <w:rPr>
      <w:b/>
      <w:u w:val="single"/>
    </w:rPr>
  </w:style>
  <w:style w:type="character" w:customStyle="1" w:styleId="Estilo23">
    <w:name w:val="Estilo23"/>
    <w:basedOn w:val="Fontepargpadro"/>
    <w:uiPriority w:val="1"/>
    <w:rsid w:val="0007444B"/>
    <w:rPr>
      <w:b/>
      <w:u w:val="single"/>
    </w:rPr>
  </w:style>
  <w:style w:type="character" w:customStyle="1" w:styleId="Estilo24">
    <w:name w:val="Estilo24"/>
    <w:basedOn w:val="Fontepargpadro"/>
    <w:uiPriority w:val="1"/>
    <w:rsid w:val="0007444B"/>
    <w:rPr>
      <w:b/>
      <w:u w:val="single"/>
    </w:rPr>
  </w:style>
  <w:style w:type="character" w:customStyle="1" w:styleId="Estilo25">
    <w:name w:val="Estilo25"/>
    <w:basedOn w:val="Fontepargpadro"/>
    <w:uiPriority w:val="1"/>
    <w:rsid w:val="0007444B"/>
    <w:rPr>
      <w:b/>
      <w:u w:val="single"/>
    </w:rPr>
  </w:style>
  <w:style w:type="character" w:customStyle="1" w:styleId="Estilo26">
    <w:name w:val="Estilo26"/>
    <w:basedOn w:val="Fontepargpadro"/>
    <w:uiPriority w:val="1"/>
    <w:rsid w:val="0007444B"/>
    <w:rPr>
      <w:b/>
      <w:u w:val="single"/>
    </w:rPr>
  </w:style>
  <w:style w:type="character" w:customStyle="1" w:styleId="Estilo28">
    <w:name w:val="Estilo28"/>
    <w:basedOn w:val="Fontepargpadro"/>
    <w:uiPriority w:val="1"/>
    <w:rsid w:val="0007444B"/>
    <w:rPr>
      <w:b/>
      <w:u w:val="single"/>
    </w:rPr>
  </w:style>
  <w:style w:type="character" w:customStyle="1" w:styleId="Estilo29">
    <w:name w:val="Estilo29"/>
    <w:basedOn w:val="Fontepargpadro"/>
    <w:uiPriority w:val="1"/>
    <w:rsid w:val="0007444B"/>
    <w:rPr>
      <w:b/>
      <w:u w:val="single"/>
    </w:rPr>
  </w:style>
  <w:style w:type="character" w:customStyle="1" w:styleId="Estilo30">
    <w:name w:val="Estilo30"/>
    <w:basedOn w:val="Fontepargpadro"/>
    <w:uiPriority w:val="1"/>
    <w:rsid w:val="0007444B"/>
    <w:rPr>
      <w:b/>
      <w:u w:val="single"/>
    </w:rPr>
  </w:style>
  <w:style w:type="character" w:customStyle="1" w:styleId="Estilo31">
    <w:name w:val="Estilo31"/>
    <w:basedOn w:val="Fontepargpadro"/>
    <w:uiPriority w:val="1"/>
    <w:rsid w:val="0007444B"/>
    <w:rPr>
      <w:b/>
    </w:rPr>
  </w:style>
  <w:style w:type="character" w:customStyle="1" w:styleId="Estilo32">
    <w:name w:val="Estilo32"/>
    <w:basedOn w:val="Fontepargpadro"/>
    <w:uiPriority w:val="1"/>
    <w:rsid w:val="0007444B"/>
    <w:rPr>
      <w:b/>
    </w:rPr>
  </w:style>
  <w:style w:type="character" w:customStyle="1" w:styleId="Estilo33">
    <w:name w:val="Estilo33"/>
    <w:basedOn w:val="Fontepargpadro"/>
    <w:uiPriority w:val="1"/>
    <w:rsid w:val="0007444B"/>
    <w:rPr>
      <w:b/>
    </w:rPr>
  </w:style>
  <w:style w:type="character" w:customStyle="1" w:styleId="Estilo34">
    <w:name w:val="Estilo34"/>
    <w:basedOn w:val="Fontepargpadro"/>
    <w:uiPriority w:val="1"/>
    <w:rsid w:val="0007444B"/>
    <w:rPr>
      <w:b/>
    </w:rPr>
  </w:style>
  <w:style w:type="character" w:customStyle="1" w:styleId="Estilo35">
    <w:name w:val="Estilo35"/>
    <w:basedOn w:val="Fontepargpadro"/>
    <w:uiPriority w:val="1"/>
    <w:rsid w:val="0007444B"/>
    <w:rPr>
      <w:b/>
    </w:rPr>
  </w:style>
  <w:style w:type="character" w:customStyle="1" w:styleId="Estilo36">
    <w:name w:val="Estilo36"/>
    <w:basedOn w:val="Fontepargpadro"/>
    <w:uiPriority w:val="1"/>
    <w:rsid w:val="0007444B"/>
    <w:rPr>
      <w:b/>
    </w:rPr>
  </w:style>
  <w:style w:type="character" w:customStyle="1" w:styleId="Estilo37">
    <w:name w:val="Estilo37"/>
    <w:basedOn w:val="Fontepargpadro"/>
    <w:uiPriority w:val="1"/>
    <w:rsid w:val="0007444B"/>
    <w:rPr>
      <w:b/>
      <w:u w:val="single"/>
    </w:rPr>
  </w:style>
  <w:style w:type="character" w:customStyle="1" w:styleId="Estilo38">
    <w:name w:val="Estilo38"/>
    <w:basedOn w:val="Fontepargpadro"/>
    <w:uiPriority w:val="1"/>
    <w:rsid w:val="0007444B"/>
    <w:rPr>
      <w:b/>
      <w:u w:val="single"/>
    </w:rPr>
  </w:style>
  <w:style w:type="character" w:customStyle="1" w:styleId="Estilo39">
    <w:name w:val="Estilo39"/>
    <w:basedOn w:val="Fontepargpadro"/>
    <w:uiPriority w:val="1"/>
    <w:rsid w:val="0007444B"/>
    <w:rPr>
      <w:b/>
      <w:u w:val="single"/>
    </w:rPr>
  </w:style>
  <w:style w:type="character" w:customStyle="1" w:styleId="Estilo40">
    <w:name w:val="Estilo40"/>
    <w:basedOn w:val="Fontepargpadro"/>
    <w:uiPriority w:val="1"/>
    <w:rsid w:val="0007444B"/>
    <w:rPr>
      <w:b/>
      <w:u w:val="single"/>
    </w:rPr>
  </w:style>
  <w:style w:type="character" w:customStyle="1" w:styleId="Estilo41">
    <w:name w:val="Estilo41"/>
    <w:basedOn w:val="Fontepargpadro"/>
    <w:uiPriority w:val="1"/>
    <w:rsid w:val="0007444B"/>
    <w:rPr>
      <w:b/>
      <w:u w:val="single"/>
    </w:rPr>
  </w:style>
  <w:style w:type="character" w:customStyle="1" w:styleId="Estilo42">
    <w:name w:val="Estilo42"/>
    <w:basedOn w:val="Fontepargpadro"/>
    <w:uiPriority w:val="1"/>
    <w:rsid w:val="0007444B"/>
    <w:rPr>
      <w:b/>
      <w:u w:val="single"/>
    </w:rPr>
  </w:style>
  <w:style w:type="character" w:customStyle="1" w:styleId="Estilo43">
    <w:name w:val="Estilo43"/>
    <w:basedOn w:val="Fontepargpadro"/>
    <w:uiPriority w:val="1"/>
    <w:rsid w:val="0007444B"/>
    <w:rPr>
      <w:b/>
      <w:u w:val="single"/>
    </w:rPr>
  </w:style>
  <w:style w:type="character" w:customStyle="1" w:styleId="Estilo44">
    <w:name w:val="Estilo44"/>
    <w:basedOn w:val="Fontepargpadro"/>
    <w:uiPriority w:val="1"/>
    <w:rsid w:val="0007444B"/>
    <w:rPr>
      <w:b/>
      <w:u w:val="single"/>
    </w:rPr>
  </w:style>
  <w:style w:type="character" w:customStyle="1" w:styleId="Estilo45">
    <w:name w:val="Estilo45"/>
    <w:basedOn w:val="Fontepargpadro"/>
    <w:uiPriority w:val="1"/>
    <w:rsid w:val="0007444B"/>
    <w:rPr>
      <w:b/>
      <w:u w:val="single"/>
    </w:rPr>
  </w:style>
  <w:style w:type="character" w:customStyle="1" w:styleId="Estilo46">
    <w:name w:val="Estilo46"/>
    <w:basedOn w:val="Fontepargpadro"/>
    <w:uiPriority w:val="1"/>
    <w:rsid w:val="0007444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128BD718D245E59525F0EC74761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6445F-873D-4547-AC1E-502071CA3D0A}"/>
      </w:docPartPr>
      <w:docPartBody>
        <w:p w:rsidR="000F4BF2" w:rsidRDefault="000F4BF2" w:rsidP="000F4BF2">
          <w:pPr>
            <w:pStyle w:val="36128BD718D245E59525F0EC7476176F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7F96B543A84CACB2AAB2CE3340C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E936D-A2D7-48FC-8A69-339CADF82A6D}"/>
      </w:docPartPr>
      <w:docPartBody>
        <w:p w:rsidR="000F4BF2" w:rsidRDefault="000F4BF2" w:rsidP="000F4BF2">
          <w:pPr>
            <w:pStyle w:val="817F96B543A84CACB2AAB2CE3340CE37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CA614374384E108742C4520EDF89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4BD43-5378-4AAF-9FDB-12C9ECD2AFAD}"/>
      </w:docPartPr>
      <w:docPartBody>
        <w:p w:rsidR="000F4BF2" w:rsidRDefault="000F4BF2" w:rsidP="000F4BF2">
          <w:pPr>
            <w:pStyle w:val="64CA614374384E108742C4520EDF89EB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8C72EFAE2F44F5878B4F5EF7BF2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6AB75-2F22-4011-A379-F39A0A7DFEB8}"/>
      </w:docPartPr>
      <w:docPartBody>
        <w:p w:rsidR="000F4BF2" w:rsidRDefault="000F4BF2" w:rsidP="000F4BF2">
          <w:pPr>
            <w:pStyle w:val="268C72EFAE2F44F5878B4F5EF7BF2CF3"/>
          </w:pPr>
          <w:r w:rsidRPr="000921EE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CA2A9436E4B74045937DBEC9EA40E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F1A7F-ED4C-4D05-BC6B-9F647DB6C160}"/>
      </w:docPartPr>
      <w:docPartBody>
        <w:p w:rsidR="000F4BF2" w:rsidRDefault="000F4BF2" w:rsidP="000F4BF2">
          <w:pPr>
            <w:pStyle w:val="CA2A9436E4B74045937DBEC9EA40EAF3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03425F976448FFBD97F734F3380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9198A-0E86-45A2-B84C-C23B89BDF9A3}"/>
      </w:docPartPr>
      <w:docPartBody>
        <w:p w:rsidR="000F4BF2" w:rsidRDefault="000F4BF2" w:rsidP="000F4BF2">
          <w:pPr>
            <w:pStyle w:val="1A03425F976448FFBD97F734F33804B3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4670141AD0445CAE17544CC3227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9C6FB-34EC-4C4F-B642-5CBE20B1D449}"/>
      </w:docPartPr>
      <w:docPartBody>
        <w:p w:rsidR="000F4BF2" w:rsidRDefault="000F4BF2" w:rsidP="000F4BF2">
          <w:pPr>
            <w:pStyle w:val="254670141AD0445CAE17544CC32272B4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1A3BC28BDE4A779B1302E8F4602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0647F-05C7-42EF-A434-17FA33A0AA10}"/>
      </w:docPartPr>
      <w:docPartBody>
        <w:p w:rsidR="000F4BF2" w:rsidRDefault="000F4BF2" w:rsidP="000F4BF2">
          <w:pPr>
            <w:pStyle w:val="D11A3BC28BDE4A779B1302E8F46028C2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A906555AD54FAAB10709BBC84A6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950455-BE01-4FEC-828E-0BAB994CE6C5}"/>
      </w:docPartPr>
      <w:docPartBody>
        <w:p w:rsidR="000F4BF2" w:rsidRDefault="000F4BF2" w:rsidP="000F4BF2">
          <w:pPr>
            <w:pStyle w:val="E1A906555AD54FAAB10709BBC84A6990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692DBA2310413D9BB0C37A3178D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77DAB-11C9-4EF3-B42F-26D30B7328C1}"/>
      </w:docPartPr>
      <w:docPartBody>
        <w:p w:rsidR="000F4BF2" w:rsidRDefault="000F4BF2" w:rsidP="000F4BF2">
          <w:pPr>
            <w:pStyle w:val="0C692DBA2310413D9BB0C37A3178DCA0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35DE23D5F5496BB33D67EC1596F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E712E-AB7D-45EF-BCA3-77F875B70CD1}"/>
      </w:docPartPr>
      <w:docPartBody>
        <w:p w:rsidR="000F4BF2" w:rsidRDefault="000F4BF2" w:rsidP="000F4BF2">
          <w:pPr>
            <w:pStyle w:val="E035DE23D5F5496BB33D67EC1596F2FE"/>
          </w:pPr>
          <w:r w:rsidRPr="000921EE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D194CBF52E80459D8F1F84E3B57AD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D5A61-EA8D-49BE-9154-E7DE30A74E3C}"/>
      </w:docPartPr>
      <w:docPartBody>
        <w:p w:rsidR="000F4BF2" w:rsidRDefault="000F4BF2" w:rsidP="000F4BF2">
          <w:pPr>
            <w:pStyle w:val="D194CBF52E80459D8F1F84E3B57AD83F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79B913212C456ABD0E12FFF6DF2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9BC56-CF71-4DCE-8ABD-DEABD6FFF97F}"/>
      </w:docPartPr>
      <w:docPartBody>
        <w:p w:rsidR="000F4BF2" w:rsidRDefault="000F4BF2" w:rsidP="000F4BF2">
          <w:pPr>
            <w:pStyle w:val="0C79B913212C456ABD0E12FFF6DF22F8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9099DBBDE64D779728E7532E370E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FFC87-5588-426E-A753-02648FA8D1AD}"/>
      </w:docPartPr>
      <w:docPartBody>
        <w:p w:rsidR="000F4BF2" w:rsidRDefault="000F4BF2" w:rsidP="000F4BF2">
          <w:pPr>
            <w:pStyle w:val="989099DBBDE64D779728E7532E370EA8"/>
          </w:pPr>
          <w:r w:rsidRPr="000921EE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7812BBEF10FE4FC79038DAAB15334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72FBF-FB7D-48EE-8695-3218ABD05210}"/>
      </w:docPartPr>
      <w:docPartBody>
        <w:p w:rsidR="000F4BF2" w:rsidRDefault="000F4BF2" w:rsidP="000F4BF2">
          <w:pPr>
            <w:pStyle w:val="7812BBEF10FE4FC79038DAAB15334F32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00643D9A2E4AEE91E4D4015261B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18A70-A68D-4433-850B-13466D2F4F50}"/>
      </w:docPartPr>
      <w:docPartBody>
        <w:p w:rsidR="000F4BF2" w:rsidRDefault="000F4BF2" w:rsidP="000F4BF2">
          <w:pPr>
            <w:pStyle w:val="0200643D9A2E4AEE91E4D4015261B6F2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7A27292BEE400E942D8FDB32AB1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75A07-9AF8-4548-B625-B8CB63257D6D}"/>
      </w:docPartPr>
      <w:docPartBody>
        <w:p w:rsidR="000F4BF2" w:rsidRDefault="000F4BF2" w:rsidP="000F4BF2">
          <w:pPr>
            <w:pStyle w:val="F67A27292BEE400E942D8FDB32AB1CA8"/>
          </w:pPr>
          <w:r w:rsidRPr="000921EE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45034782D0C64FC992AD88C3F6824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52549-0F34-4797-8EA9-048560DAFF89}"/>
      </w:docPartPr>
      <w:docPartBody>
        <w:p w:rsidR="000F4BF2" w:rsidRDefault="000F4BF2" w:rsidP="000F4BF2">
          <w:pPr>
            <w:pStyle w:val="45034782D0C64FC992AD88C3F68240E7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C0CB82DA4B4BB1BE4BCCAA84042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1D0B26-C09A-4913-B007-00A71D1A4EF3}"/>
      </w:docPartPr>
      <w:docPartBody>
        <w:p w:rsidR="000F4BF2" w:rsidRDefault="000F4BF2" w:rsidP="000F4BF2">
          <w:pPr>
            <w:pStyle w:val="83C0CB82DA4B4BB1BE4BCCAA84042B63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D6E231153E4E11A07F96D699E99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ABDCC-AE40-48E7-B3BC-72D36A27A10C}"/>
      </w:docPartPr>
      <w:docPartBody>
        <w:p w:rsidR="000F4BF2" w:rsidRDefault="000F4BF2" w:rsidP="000F4BF2">
          <w:pPr>
            <w:pStyle w:val="CDD6E231153E4E11A07F96D699E99F95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77973464E547AA962609ABF53E4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2CC8DE-5183-409D-8DEF-3C503D7E380B}"/>
      </w:docPartPr>
      <w:docPartBody>
        <w:p w:rsidR="000F4BF2" w:rsidRDefault="000F4BF2" w:rsidP="000F4BF2">
          <w:pPr>
            <w:pStyle w:val="8C77973464E547AA962609ABF53E4D8C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0589A12ABA4110BAEA787301B38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86C06-F1B6-4A5F-A699-6B37E5623682}"/>
      </w:docPartPr>
      <w:docPartBody>
        <w:p w:rsidR="000F4BF2" w:rsidRDefault="000F4BF2" w:rsidP="000F4BF2">
          <w:pPr>
            <w:pStyle w:val="0D0589A12ABA4110BAEA787301B385C8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986E40EECA4A4391C1124E28AC2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3EEE86-0621-4B63-8BA3-2E284F360F5C}"/>
      </w:docPartPr>
      <w:docPartBody>
        <w:p w:rsidR="000F4BF2" w:rsidRDefault="000F4BF2" w:rsidP="000F4BF2">
          <w:pPr>
            <w:pStyle w:val="18986E40EECA4A4391C1124E28AC2BA8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3C8D3AFC4C43C4AA30489614D76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702AA-9489-46EB-AFDE-90A27FA2B886}"/>
      </w:docPartPr>
      <w:docPartBody>
        <w:p w:rsidR="000F4BF2" w:rsidRDefault="000F4BF2" w:rsidP="000F4BF2">
          <w:pPr>
            <w:pStyle w:val="C33C8D3AFC4C43C4AA30489614D76D15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0F9AAECFEF454586E67B3FEBE5A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E1FA6-A4A8-42A7-BB28-7ADC49D17310}"/>
      </w:docPartPr>
      <w:docPartBody>
        <w:p w:rsidR="000F4BF2" w:rsidRDefault="000F4BF2" w:rsidP="000F4BF2">
          <w:pPr>
            <w:pStyle w:val="BD0F9AAECFEF454586E67B3FEBE5AEB1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74DA3552AD430AB21DB45949D66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56759F-66EB-4939-B07C-23F35100F4EB}"/>
      </w:docPartPr>
      <w:docPartBody>
        <w:p w:rsidR="000F4BF2" w:rsidRDefault="000F4BF2" w:rsidP="000F4BF2">
          <w:pPr>
            <w:pStyle w:val="5774DA3552AD430AB21DB45949D66C7D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4375FFBE7D4B328CADAF2AF70E9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A62E4-D472-47FA-961C-D5C14BCAF767}"/>
      </w:docPartPr>
      <w:docPartBody>
        <w:p w:rsidR="00F92F83" w:rsidRDefault="00F92F83" w:rsidP="00F92F83">
          <w:pPr>
            <w:pStyle w:val="674375FFBE7D4B328CADAF2AF70E9202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88AA8933EE435C88824C2DBA09A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AA3B2-EDAB-4FCB-8FBC-F2EE1442ECC5}"/>
      </w:docPartPr>
      <w:docPartBody>
        <w:p w:rsidR="00F92F83" w:rsidRDefault="00F92F83" w:rsidP="00F92F83">
          <w:pPr>
            <w:pStyle w:val="A288AA8933EE435C88824C2DBA09AAA5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398D69F3BA4DC4BF1C29B18CF10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81BF82-3D60-4BA8-BE39-140EBD5A5784}"/>
      </w:docPartPr>
      <w:docPartBody>
        <w:p w:rsidR="00F92F83" w:rsidRDefault="00F92F83" w:rsidP="00F92F83">
          <w:pPr>
            <w:pStyle w:val="5D398D69F3BA4DC4BF1C29B18CF103CD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96F2F97A0743DA91BDDED33F9495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2D101-DA47-4796-9B6B-54D188E6E1F2}"/>
      </w:docPartPr>
      <w:docPartBody>
        <w:p w:rsidR="00F92F83" w:rsidRDefault="00F92F83" w:rsidP="00F92F83">
          <w:pPr>
            <w:pStyle w:val="8696F2F97A0743DA91BDDED33F949547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22FA5E0AA64965A934081EA912F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0244A-8635-4929-B657-8800CBF80DC0}"/>
      </w:docPartPr>
      <w:docPartBody>
        <w:p w:rsidR="00F92F83" w:rsidRDefault="00F92F83" w:rsidP="00F92F83">
          <w:pPr>
            <w:pStyle w:val="0C22FA5E0AA64965A934081EA912FAC9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F2"/>
    <w:rsid w:val="000F4BF2"/>
    <w:rsid w:val="00F9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2F83"/>
    <w:rPr>
      <w:color w:val="808080"/>
    </w:rPr>
  </w:style>
  <w:style w:type="paragraph" w:customStyle="1" w:styleId="CC79F1CABBB34077BC10E3571DA6CC54">
    <w:name w:val="CC79F1CABBB34077BC10E3571DA6CC54"/>
    <w:rsid w:val="000F4BF2"/>
  </w:style>
  <w:style w:type="paragraph" w:customStyle="1" w:styleId="36128BD718D245E59525F0EC7476176F">
    <w:name w:val="36128BD718D245E59525F0EC7476176F"/>
    <w:rsid w:val="000F4BF2"/>
  </w:style>
  <w:style w:type="paragraph" w:customStyle="1" w:styleId="817F96B543A84CACB2AAB2CE3340CE37">
    <w:name w:val="817F96B543A84CACB2AAB2CE3340CE37"/>
    <w:rsid w:val="000F4BF2"/>
  </w:style>
  <w:style w:type="paragraph" w:customStyle="1" w:styleId="64CA614374384E108742C4520EDF89EB">
    <w:name w:val="64CA614374384E108742C4520EDF89EB"/>
    <w:rsid w:val="000F4BF2"/>
  </w:style>
  <w:style w:type="paragraph" w:customStyle="1" w:styleId="268C72EFAE2F44F5878B4F5EF7BF2CF3">
    <w:name w:val="268C72EFAE2F44F5878B4F5EF7BF2CF3"/>
    <w:rsid w:val="000F4BF2"/>
  </w:style>
  <w:style w:type="paragraph" w:customStyle="1" w:styleId="CA2A9436E4B74045937DBEC9EA40EAF3">
    <w:name w:val="CA2A9436E4B74045937DBEC9EA40EAF3"/>
    <w:rsid w:val="000F4BF2"/>
  </w:style>
  <w:style w:type="paragraph" w:customStyle="1" w:styleId="1A03425F976448FFBD97F734F33804B3">
    <w:name w:val="1A03425F976448FFBD97F734F33804B3"/>
    <w:rsid w:val="000F4BF2"/>
  </w:style>
  <w:style w:type="paragraph" w:customStyle="1" w:styleId="254670141AD0445CAE17544CC32272B4">
    <w:name w:val="254670141AD0445CAE17544CC32272B4"/>
    <w:rsid w:val="000F4BF2"/>
  </w:style>
  <w:style w:type="paragraph" w:customStyle="1" w:styleId="D11A3BC28BDE4A779B1302E8F46028C2">
    <w:name w:val="D11A3BC28BDE4A779B1302E8F46028C2"/>
    <w:rsid w:val="000F4BF2"/>
  </w:style>
  <w:style w:type="paragraph" w:customStyle="1" w:styleId="E1A906555AD54FAAB10709BBC84A6990">
    <w:name w:val="E1A906555AD54FAAB10709BBC84A6990"/>
    <w:rsid w:val="000F4BF2"/>
  </w:style>
  <w:style w:type="paragraph" w:customStyle="1" w:styleId="0C692DBA2310413D9BB0C37A3178DCA0">
    <w:name w:val="0C692DBA2310413D9BB0C37A3178DCA0"/>
    <w:rsid w:val="000F4BF2"/>
  </w:style>
  <w:style w:type="paragraph" w:customStyle="1" w:styleId="E035DE23D5F5496BB33D67EC1596F2FE">
    <w:name w:val="E035DE23D5F5496BB33D67EC1596F2FE"/>
    <w:rsid w:val="000F4BF2"/>
  </w:style>
  <w:style w:type="paragraph" w:customStyle="1" w:styleId="D194CBF52E80459D8F1F84E3B57AD83F">
    <w:name w:val="D194CBF52E80459D8F1F84E3B57AD83F"/>
    <w:rsid w:val="000F4BF2"/>
  </w:style>
  <w:style w:type="paragraph" w:customStyle="1" w:styleId="0C79B913212C456ABD0E12FFF6DF22F8">
    <w:name w:val="0C79B913212C456ABD0E12FFF6DF22F8"/>
    <w:rsid w:val="000F4BF2"/>
  </w:style>
  <w:style w:type="paragraph" w:customStyle="1" w:styleId="989099DBBDE64D779728E7532E370EA8">
    <w:name w:val="989099DBBDE64D779728E7532E370EA8"/>
    <w:rsid w:val="000F4BF2"/>
  </w:style>
  <w:style w:type="paragraph" w:customStyle="1" w:styleId="7812BBEF10FE4FC79038DAAB15334F32">
    <w:name w:val="7812BBEF10FE4FC79038DAAB15334F32"/>
    <w:rsid w:val="000F4BF2"/>
  </w:style>
  <w:style w:type="paragraph" w:customStyle="1" w:styleId="0200643D9A2E4AEE91E4D4015261B6F2">
    <w:name w:val="0200643D9A2E4AEE91E4D4015261B6F2"/>
    <w:rsid w:val="000F4BF2"/>
  </w:style>
  <w:style w:type="paragraph" w:customStyle="1" w:styleId="F67A27292BEE400E942D8FDB32AB1CA8">
    <w:name w:val="F67A27292BEE400E942D8FDB32AB1CA8"/>
    <w:rsid w:val="000F4BF2"/>
  </w:style>
  <w:style w:type="paragraph" w:customStyle="1" w:styleId="45034782D0C64FC992AD88C3F68240E7">
    <w:name w:val="45034782D0C64FC992AD88C3F68240E7"/>
    <w:rsid w:val="000F4BF2"/>
  </w:style>
  <w:style w:type="paragraph" w:customStyle="1" w:styleId="83C0CB82DA4B4BB1BE4BCCAA84042B63">
    <w:name w:val="83C0CB82DA4B4BB1BE4BCCAA84042B63"/>
    <w:rsid w:val="000F4BF2"/>
  </w:style>
  <w:style w:type="paragraph" w:customStyle="1" w:styleId="CDD6E231153E4E11A07F96D699E99F95">
    <w:name w:val="CDD6E231153E4E11A07F96D699E99F95"/>
    <w:rsid w:val="000F4BF2"/>
  </w:style>
  <w:style w:type="paragraph" w:customStyle="1" w:styleId="8C77973464E547AA962609ABF53E4D8C">
    <w:name w:val="8C77973464E547AA962609ABF53E4D8C"/>
    <w:rsid w:val="000F4BF2"/>
  </w:style>
  <w:style w:type="paragraph" w:customStyle="1" w:styleId="0D0589A12ABA4110BAEA787301B385C8">
    <w:name w:val="0D0589A12ABA4110BAEA787301B385C8"/>
    <w:rsid w:val="000F4BF2"/>
  </w:style>
  <w:style w:type="paragraph" w:customStyle="1" w:styleId="18986E40EECA4A4391C1124E28AC2BA8">
    <w:name w:val="18986E40EECA4A4391C1124E28AC2BA8"/>
    <w:rsid w:val="000F4BF2"/>
  </w:style>
  <w:style w:type="paragraph" w:customStyle="1" w:styleId="C33C8D3AFC4C43C4AA30489614D76D15">
    <w:name w:val="C33C8D3AFC4C43C4AA30489614D76D15"/>
    <w:rsid w:val="000F4BF2"/>
  </w:style>
  <w:style w:type="paragraph" w:customStyle="1" w:styleId="6D313E3F2162436EABEFEDF93F9E033E">
    <w:name w:val="6D313E3F2162436EABEFEDF93F9E033E"/>
    <w:rsid w:val="000F4BF2"/>
  </w:style>
  <w:style w:type="paragraph" w:customStyle="1" w:styleId="BD0F9AAECFEF454586E67B3FEBE5AEB1">
    <w:name w:val="BD0F9AAECFEF454586E67B3FEBE5AEB1"/>
    <w:rsid w:val="000F4BF2"/>
  </w:style>
  <w:style w:type="paragraph" w:customStyle="1" w:styleId="5774DA3552AD430AB21DB45949D66C7D">
    <w:name w:val="5774DA3552AD430AB21DB45949D66C7D"/>
    <w:rsid w:val="000F4BF2"/>
  </w:style>
  <w:style w:type="paragraph" w:customStyle="1" w:styleId="674375FFBE7D4B328CADAF2AF70E9202">
    <w:name w:val="674375FFBE7D4B328CADAF2AF70E9202"/>
    <w:rsid w:val="00F92F83"/>
  </w:style>
  <w:style w:type="paragraph" w:customStyle="1" w:styleId="A288AA8933EE435C88824C2DBA09AAA5">
    <w:name w:val="A288AA8933EE435C88824C2DBA09AAA5"/>
    <w:rsid w:val="00F92F83"/>
  </w:style>
  <w:style w:type="paragraph" w:customStyle="1" w:styleId="5D398D69F3BA4DC4BF1C29B18CF103CD">
    <w:name w:val="5D398D69F3BA4DC4BF1C29B18CF103CD"/>
    <w:rsid w:val="00F92F83"/>
  </w:style>
  <w:style w:type="paragraph" w:customStyle="1" w:styleId="8696F2F97A0743DA91BDDED33F949547">
    <w:name w:val="8696F2F97A0743DA91BDDED33F949547"/>
    <w:rsid w:val="00F92F83"/>
  </w:style>
  <w:style w:type="paragraph" w:customStyle="1" w:styleId="0C22FA5E0AA64965A934081EA912FAC9">
    <w:name w:val="0C22FA5E0AA64965A934081EA912FAC9"/>
    <w:rsid w:val="00F92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de Castro Galvão</dc:creator>
  <cp:keywords/>
  <dc:description/>
  <cp:lastModifiedBy>Josias de Castro Galvão</cp:lastModifiedBy>
  <cp:revision>3</cp:revision>
  <dcterms:created xsi:type="dcterms:W3CDTF">2023-09-18T14:15:00Z</dcterms:created>
  <dcterms:modified xsi:type="dcterms:W3CDTF">2023-09-18T14:45:00Z</dcterms:modified>
</cp:coreProperties>
</file>