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00E2" w14:textId="53484E58" w:rsidR="00DE1C44" w:rsidRPr="00DE1C44" w:rsidRDefault="00DE1C44" w:rsidP="00DE1C44">
      <w:pPr>
        <w:shd w:val="clear" w:color="auto" w:fill="FFFFFF"/>
        <w:spacing w:after="0" w:line="648" w:lineRule="atLeast"/>
        <w:jc w:val="both"/>
        <w:rPr>
          <w:rFonts w:ascii="Arial" w:eastAsia="Times New Roman" w:hAnsi="Arial" w:cs="Arial"/>
          <w:color w:val="202124"/>
          <w:kern w:val="0"/>
          <w:sz w:val="48"/>
          <w:szCs w:val="48"/>
          <w:lang w:val="pt-BR"/>
          <w14:ligatures w14:val="none"/>
        </w:rPr>
      </w:pPr>
      <w:r w:rsidRPr="00DE1C44">
        <w:rPr>
          <w:rFonts w:ascii="Arial" w:eastAsia="Times New Roman" w:hAnsi="Arial" w:cs="Arial"/>
          <w:color w:val="202124"/>
          <w:kern w:val="0"/>
          <w:sz w:val="48"/>
          <w:szCs w:val="48"/>
          <w:lang w:val="pt-BR"/>
          <w14:ligatures w14:val="none"/>
        </w:rPr>
        <w:t>Agendamento de Defesa de TCC</w:t>
      </w:r>
      <w:r w:rsidRPr="00435EC4">
        <w:rPr>
          <w:rFonts w:ascii="Arial" w:eastAsia="Times New Roman" w:hAnsi="Arial" w:cs="Arial"/>
          <w:color w:val="202124"/>
          <w:kern w:val="0"/>
          <w:sz w:val="48"/>
          <w:szCs w:val="48"/>
          <w:lang w:val="pt-BR"/>
          <w14:ligatures w14:val="none"/>
        </w:rPr>
        <w:t xml:space="preserve"> </w:t>
      </w:r>
      <w:r w:rsidRPr="00DE1C44">
        <w:rPr>
          <w:rFonts w:ascii="Arial" w:eastAsia="Times New Roman" w:hAnsi="Arial" w:cs="Arial"/>
          <w:color w:val="202124"/>
          <w:kern w:val="0"/>
          <w:sz w:val="48"/>
          <w:szCs w:val="48"/>
          <w:lang w:val="pt-BR"/>
          <w14:ligatures w14:val="none"/>
        </w:rPr>
        <w:t>- 2023.1</w:t>
      </w:r>
    </w:p>
    <w:p w14:paraId="75DFFC5B" w14:textId="77777777" w:rsidR="00DE1C44" w:rsidRPr="00435EC4" w:rsidRDefault="00DE1C44" w:rsidP="00DE1C4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</w:p>
    <w:p w14:paraId="1007B177" w14:textId="2D17B4DC" w:rsidR="00DE1C44" w:rsidRPr="00435EC4" w:rsidRDefault="00DE1C44" w:rsidP="00DE1C4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>Prezados</w:t>
      </w:r>
      <w:r w:rsidRPr="00435EC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 xml:space="preserve"> </w:t>
      </w:r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>alunos</w:t>
      </w:r>
      <w:r w:rsidR="004E2A6B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>,</w:t>
      </w:r>
    </w:p>
    <w:p w14:paraId="4EDEC47F" w14:textId="72269225" w:rsidR="00DE1C44" w:rsidRPr="00435EC4" w:rsidRDefault="00DE1C44" w:rsidP="00DE1C4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br/>
      </w:r>
      <w:r w:rsidRPr="00435EC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>O p</w:t>
      </w:r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>razo para preenchimento deste formulário</w:t>
      </w:r>
      <w:r w:rsidRPr="00435EC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 xml:space="preserve"> é de 23</w:t>
      </w:r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 xml:space="preserve"> de setembro até 2 de outubro. Após o formulário ser devidamente preenchido, você receberá </w:t>
      </w:r>
      <w:r w:rsidRPr="00435EC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 xml:space="preserve">uma confirmação </w:t>
      </w:r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>no e-mail informado. A divulgação das datas, salas e horários de defesa será feita no dia 10 de outubro de 2023, como notícia na página da Coordenação de Letras</w:t>
      </w:r>
      <w:r w:rsidRPr="00435EC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 xml:space="preserve"> Inglês:</w:t>
      </w:r>
    </w:p>
    <w:p w14:paraId="385F598D" w14:textId="4A4548F2" w:rsidR="00435EC4" w:rsidRPr="00435EC4" w:rsidRDefault="00435EC4" w:rsidP="00DE1C4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  <w:hyperlink r:id="rId4" w:history="1">
        <w:r w:rsidRPr="00435EC4">
          <w:rPr>
            <w:rStyle w:val="Hyperlink"/>
            <w:rFonts w:ascii="Arial" w:eastAsia="Times New Roman" w:hAnsi="Arial" w:cs="Arial"/>
            <w:kern w:val="0"/>
            <w:lang w:val="pt-BR"/>
            <w14:ligatures w14:val="none"/>
          </w:rPr>
          <w:t>https://sigaa.ufpb.br/sigaa/public/curso/portal.jsf?lc=pt_BR&amp;id=2663749</w:t>
        </w:r>
      </w:hyperlink>
    </w:p>
    <w:p w14:paraId="0B644684" w14:textId="77777777" w:rsidR="00435EC4" w:rsidRPr="00435EC4" w:rsidRDefault="00DE1C44" w:rsidP="00DE1C4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 xml:space="preserve">As defesas ocorrerão entre os dias 25 de outubro e 1 de </w:t>
      </w:r>
      <w:proofErr w:type="gramStart"/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>Novembro</w:t>
      </w:r>
      <w:proofErr w:type="gramEnd"/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 xml:space="preserve"> de 2023.</w:t>
      </w:r>
    </w:p>
    <w:p w14:paraId="776A18A5" w14:textId="77777777" w:rsidR="004E2A6B" w:rsidRDefault="00DE1C44" w:rsidP="00DE1C4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br/>
        <w:t xml:space="preserve">Assegure-se de que todas as informações sejam escritas corretamente, pois os documentos relacionados à defesa utilizarão os dados deste formulário. Não escreva as informações com todas as letras em CAIXA ALTA. Utilize a CAIXA ALTA apenas nas letras em que isso for realmente necessário (por exemplo, iniciais dos nomes próprios). Não coloque parênteses ou outros sinais se não forem necessários. Certifique-se de que os nomes próprios (inclusive dos orientadores e avaliadores) estejam </w:t>
      </w:r>
      <w:r w:rsidRPr="00DE1C44">
        <w:rPr>
          <w:rFonts w:ascii="Arial" w:eastAsia="Times New Roman" w:hAnsi="Arial" w:cs="Arial"/>
          <w:b/>
          <w:bCs/>
          <w:color w:val="202124"/>
          <w:kern w:val="0"/>
          <w:lang w:val="pt-BR"/>
          <w14:ligatures w14:val="none"/>
        </w:rPr>
        <w:t>completos</w:t>
      </w:r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>, e não apenas o primeiro e o último nomes. Tanto a ata de defesa quanto os certificados de participação dos avaliadores conterão os dados que você apresentar neste formulário; portanto, se você fizer algo errado (por exemplo, ponto após o nome, sobrenome faltando etc.), esse erro constará na documentação. Caso haja a necessidade de fazer alguma modificação após finalizar o envio, você poderá retornar ao formulário e modificar o que for necessário. A formação da banca deve contar com 02 (dois) Avaliadores (além do Orientador) e 01 (um) Suplente. É permitido que os Avaliadores não sejam Professores da UFPB, podendo ser também doutorandos (devem, portanto, possuir pelo menos a titulação de Mestre).</w:t>
      </w:r>
    </w:p>
    <w:p w14:paraId="1998B834" w14:textId="77777777" w:rsidR="004E2A6B" w:rsidRDefault="00DE1C44" w:rsidP="00DE1C4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br/>
        <w:t>Obs.: A reserva das salas será realizada por esta Coordenação.</w:t>
      </w:r>
    </w:p>
    <w:p w14:paraId="62F51435" w14:textId="77777777" w:rsidR="004E2A6B" w:rsidRDefault="004E2A6B" w:rsidP="00DE1C4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</w:p>
    <w:p w14:paraId="029034AA" w14:textId="343312FA" w:rsidR="004E2A6B" w:rsidRDefault="00DE1C44" w:rsidP="004E2A6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  <w:r w:rsidRPr="00DE1C44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 xml:space="preserve">Quaisquer dúvidas, queiram entrar em contato diretamente com a nossa Coordenação de </w:t>
      </w:r>
      <w:r w:rsidR="004E2A6B">
        <w:rPr>
          <w:rFonts w:ascii="Arial" w:eastAsia="Times New Roman" w:hAnsi="Arial" w:cs="Arial"/>
          <w:color w:val="202124"/>
          <w:kern w:val="0"/>
          <w:lang w:val="pt-BR"/>
          <w14:ligatures w14:val="none"/>
        </w:rPr>
        <w:t>Letras Inglês:</w:t>
      </w:r>
    </w:p>
    <w:p w14:paraId="6656B6E4" w14:textId="77777777" w:rsidR="004E2A6B" w:rsidRDefault="004E2A6B" w:rsidP="004E2A6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850"/>
        <w:gridCol w:w="851"/>
      </w:tblGrid>
      <w:tr w:rsidR="00717ED8" w14:paraId="1A85FE0B" w14:textId="2A6E6EEF" w:rsidTr="00717ED8">
        <w:tc>
          <w:tcPr>
            <w:tcW w:w="6232" w:type="dxa"/>
          </w:tcPr>
          <w:p w14:paraId="68AB9BD4" w14:textId="21C7DAB5" w:rsidR="00717ED8" w:rsidRDefault="00717ED8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Confirmo que li e entendi as informações apresentadas acima</w:t>
            </w:r>
          </w:p>
        </w:tc>
        <w:tc>
          <w:tcPr>
            <w:tcW w:w="709" w:type="dxa"/>
          </w:tcPr>
          <w:p w14:paraId="0B60EC32" w14:textId="1CF80F51" w:rsidR="00717ED8" w:rsidRDefault="00717ED8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SIM</w:t>
            </w:r>
          </w:p>
        </w:tc>
        <w:tc>
          <w:tcPr>
            <w:tcW w:w="709" w:type="dxa"/>
          </w:tcPr>
          <w:p w14:paraId="2051EE17" w14:textId="247373ED" w:rsidR="00717ED8" w:rsidRDefault="00717ED8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(    )</w:t>
            </w:r>
          </w:p>
        </w:tc>
        <w:tc>
          <w:tcPr>
            <w:tcW w:w="850" w:type="dxa"/>
          </w:tcPr>
          <w:p w14:paraId="0227BD7A" w14:textId="1CF8093A" w:rsidR="00717ED8" w:rsidRDefault="00717ED8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NÃO</w:t>
            </w:r>
          </w:p>
        </w:tc>
        <w:tc>
          <w:tcPr>
            <w:tcW w:w="851" w:type="dxa"/>
          </w:tcPr>
          <w:p w14:paraId="69A2957F" w14:textId="26825275" w:rsidR="00717ED8" w:rsidRDefault="00717ED8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(    )</w:t>
            </w:r>
          </w:p>
        </w:tc>
      </w:tr>
    </w:tbl>
    <w:p w14:paraId="2413E8EF" w14:textId="4FD179C5" w:rsidR="004E2A6B" w:rsidRDefault="004E2A6B" w:rsidP="004E2A6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17ED8" w14:paraId="55760377" w14:textId="77777777" w:rsidTr="00CC0CDF">
        <w:tc>
          <w:tcPr>
            <w:tcW w:w="9346" w:type="dxa"/>
            <w:shd w:val="clear" w:color="auto" w:fill="F2F2F2" w:themeFill="background1" w:themeFillShade="F2"/>
          </w:tcPr>
          <w:p w14:paraId="46A57B3F" w14:textId="0CCD6D2A" w:rsidR="00717ED8" w:rsidRDefault="00717ED8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Nome do DISCENTE: </w:t>
            </w:r>
          </w:p>
        </w:tc>
      </w:tr>
      <w:tr w:rsidR="00717ED8" w14:paraId="468BA740" w14:textId="77777777" w:rsidTr="00717ED8">
        <w:tc>
          <w:tcPr>
            <w:tcW w:w="9346" w:type="dxa"/>
          </w:tcPr>
          <w:p w14:paraId="08CD498F" w14:textId="3E3D76EE" w:rsidR="00717ED8" w:rsidRDefault="00717ED8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e-mail:</w:t>
            </w:r>
          </w:p>
        </w:tc>
      </w:tr>
      <w:tr w:rsidR="00717ED8" w14:paraId="3D0B15F6" w14:textId="77777777" w:rsidTr="00717ED8">
        <w:tc>
          <w:tcPr>
            <w:tcW w:w="9346" w:type="dxa"/>
          </w:tcPr>
          <w:p w14:paraId="5CB23E40" w14:textId="66B6D459" w:rsidR="00717ED8" w:rsidRDefault="00717ED8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Matrícula: </w:t>
            </w:r>
          </w:p>
        </w:tc>
      </w:tr>
      <w:tr w:rsidR="00717ED8" w14:paraId="2257F3E3" w14:textId="77777777" w:rsidTr="00717ED8">
        <w:tc>
          <w:tcPr>
            <w:tcW w:w="9346" w:type="dxa"/>
          </w:tcPr>
          <w:p w14:paraId="6D5649BE" w14:textId="67DE66F5" w:rsidR="00717ED8" w:rsidRDefault="00717ED8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Telefone: (     )</w:t>
            </w:r>
          </w:p>
        </w:tc>
      </w:tr>
    </w:tbl>
    <w:p w14:paraId="2542A736" w14:textId="77777777" w:rsidR="00717ED8" w:rsidRDefault="00717ED8" w:rsidP="004E2A6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4037"/>
        <w:gridCol w:w="4038"/>
      </w:tblGrid>
      <w:tr w:rsidR="00D77AB3" w14:paraId="24722D5B" w14:textId="77777777" w:rsidTr="00CC0CDF">
        <w:tc>
          <w:tcPr>
            <w:tcW w:w="9346" w:type="dxa"/>
            <w:gridSpan w:val="3"/>
            <w:shd w:val="clear" w:color="auto" w:fill="F2F2F2" w:themeFill="background1" w:themeFillShade="F2"/>
          </w:tcPr>
          <w:p w14:paraId="5B714BB4" w14:textId="1E004E6D" w:rsidR="00D77AB3" w:rsidRDefault="00D77AB3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Nome do ORIENTADOR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:</w:t>
            </w:r>
          </w:p>
        </w:tc>
      </w:tr>
      <w:tr w:rsidR="00D77AB3" w14:paraId="1F301828" w14:textId="77777777" w:rsidTr="00D77AB3">
        <w:tc>
          <w:tcPr>
            <w:tcW w:w="9346" w:type="dxa"/>
            <w:gridSpan w:val="3"/>
          </w:tcPr>
          <w:p w14:paraId="5B71289E" w14:textId="3FE19543" w:rsidR="00D77AB3" w:rsidRDefault="00D77AB3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Departamento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 em que é lotado</w:t>
            </w:r>
            <w:r w:rsidR="005763CF"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*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:</w:t>
            </w:r>
          </w:p>
        </w:tc>
      </w:tr>
      <w:tr w:rsidR="00D77AB3" w14:paraId="71C577EB" w14:textId="77777777" w:rsidTr="00D77AB3">
        <w:tc>
          <w:tcPr>
            <w:tcW w:w="9346" w:type="dxa"/>
            <w:gridSpan w:val="3"/>
          </w:tcPr>
          <w:p w14:paraId="200EC5C2" w14:textId="46575B22" w:rsidR="00D77AB3" w:rsidRDefault="00D77AB3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e-mail:</w:t>
            </w:r>
          </w:p>
        </w:tc>
      </w:tr>
      <w:tr w:rsidR="00D77AB3" w14:paraId="5D598CC2" w14:textId="77777777" w:rsidTr="00772591">
        <w:tc>
          <w:tcPr>
            <w:tcW w:w="1271" w:type="dxa"/>
          </w:tcPr>
          <w:p w14:paraId="7C8AA6F5" w14:textId="0D89F2F1" w:rsidR="00D77AB3" w:rsidRDefault="00D77AB3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Titulação</w:t>
            </w:r>
          </w:p>
        </w:tc>
        <w:tc>
          <w:tcPr>
            <w:tcW w:w="4037" w:type="dxa"/>
          </w:tcPr>
          <w:p w14:paraId="25459835" w14:textId="2271F328" w:rsidR="00D77AB3" w:rsidRDefault="00D77AB3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Mestrado   (     )</w:t>
            </w:r>
          </w:p>
        </w:tc>
        <w:tc>
          <w:tcPr>
            <w:tcW w:w="4038" w:type="dxa"/>
          </w:tcPr>
          <w:p w14:paraId="6E340966" w14:textId="66307EC8" w:rsidR="00D77AB3" w:rsidRDefault="00D77AB3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Doutorado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   (     )</w:t>
            </w:r>
          </w:p>
        </w:tc>
      </w:tr>
      <w:tr w:rsidR="00D77AB3" w14:paraId="74C363B5" w14:textId="77777777" w:rsidTr="00D77AB3">
        <w:tc>
          <w:tcPr>
            <w:tcW w:w="9346" w:type="dxa"/>
            <w:gridSpan w:val="3"/>
          </w:tcPr>
          <w:p w14:paraId="2A43593E" w14:textId="4C27FD3C" w:rsidR="00D77AB3" w:rsidRDefault="00D77AB3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CPF do ORIENTADOR</w:t>
            </w:r>
            <w:r w:rsidR="005763CF"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*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*</w:t>
            </w:r>
            <w:r w:rsidR="00721C8A"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:</w:t>
            </w:r>
          </w:p>
        </w:tc>
      </w:tr>
    </w:tbl>
    <w:p w14:paraId="0FE61B35" w14:textId="62B4AB4C" w:rsidR="00D77AB3" w:rsidRPr="00F12562" w:rsidRDefault="00721C8A" w:rsidP="004E2A6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</w:pPr>
      <w:r w:rsidRPr="00F12562"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  <w:t>* Apenas para docente que não pertence aos quadros da UFPB</w:t>
      </w:r>
    </w:p>
    <w:p w14:paraId="5016A082" w14:textId="77777777" w:rsidR="005763CF" w:rsidRPr="00F12562" w:rsidRDefault="005763CF" w:rsidP="005763C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</w:pPr>
      <w:r w:rsidRPr="00F12562"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  <w:t>** Apenas para docente que não pertence aos quadros da UFPB</w:t>
      </w:r>
    </w:p>
    <w:p w14:paraId="38A2C52C" w14:textId="715474ED" w:rsidR="005763CF" w:rsidRDefault="005763CF" w:rsidP="004E2A6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21C8A" w14:paraId="1374AB0B" w14:textId="77777777" w:rsidTr="00CC0CDF">
        <w:tc>
          <w:tcPr>
            <w:tcW w:w="9346" w:type="dxa"/>
            <w:shd w:val="clear" w:color="auto" w:fill="F2F2F2" w:themeFill="background1" w:themeFillShade="F2"/>
          </w:tcPr>
          <w:p w14:paraId="14657636" w14:textId="00368694" w:rsidR="00721C8A" w:rsidRDefault="00721C8A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lastRenderedPageBreak/>
              <w:t>TÍTULO DO TRABALHO (apenas a primeira palavra com a inicial maiúscula: utilizar iniciais maiúsculas apenas se realmente necessário, como em títulos de obras, por exemplo)</w:t>
            </w:r>
          </w:p>
        </w:tc>
      </w:tr>
      <w:tr w:rsidR="00721C8A" w14:paraId="1152C9E1" w14:textId="77777777" w:rsidTr="00721C8A">
        <w:tc>
          <w:tcPr>
            <w:tcW w:w="9346" w:type="dxa"/>
          </w:tcPr>
          <w:p w14:paraId="7DD28C06" w14:textId="77777777" w:rsidR="00721C8A" w:rsidRDefault="00721C8A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</w:tr>
    </w:tbl>
    <w:p w14:paraId="14D0AB43" w14:textId="77777777" w:rsidR="00721C8A" w:rsidRDefault="00721C8A" w:rsidP="004E2A6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4037"/>
        <w:gridCol w:w="4038"/>
      </w:tblGrid>
      <w:tr w:rsidR="00721C8A" w14:paraId="378336FA" w14:textId="77777777" w:rsidTr="00CC0CDF">
        <w:tc>
          <w:tcPr>
            <w:tcW w:w="9346" w:type="dxa"/>
            <w:gridSpan w:val="3"/>
            <w:shd w:val="clear" w:color="auto" w:fill="F2F2F2" w:themeFill="background1" w:themeFillShade="F2"/>
          </w:tcPr>
          <w:p w14:paraId="5482C317" w14:textId="6D16C7EA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Nome do 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MEMBRO 01 da banca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: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 </w:t>
            </w:r>
          </w:p>
        </w:tc>
      </w:tr>
      <w:tr w:rsidR="00721C8A" w14:paraId="31B24C45" w14:textId="77777777" w:rsidTr="002E5491">
        <w:tc>
          <w:tcPr>
            <w:tcW w:w="9346" w:type="dxa"/>
            <w:gridSpan w:val="3"/>
          </w:tcPr>
          <w:p w14:paraId="3FE0E4B2" w14:textId="17275F13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Departamento em que é lotado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*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: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 </w:t>
            </w:r>
          </w:p>
        </w:tc>
      </w:tr>
      <w:tr w:rsidR="00721C8A" w14:paraId="3AAB41EF" w14:textId="77777777" w:rsidTr="002E5491">
        <w:tc>
          <w:tcPr>
            <w:tcW w:w="9346" w:type="dxa"/>
            <w:gridSpan w:val="3"/>
          </w:tcPr>
          <w:p w14:paraId="2024B11C" w14:textId="7EBC4170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e-mail: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 </w:t>
            </w:r>
          </w:p>
        </w:tc>
      </w:tr>
      <w:tr w:rsidR="00721C8A" w14:paraId="1939EFDE" w14:textId="77777777" w:rsidTr="002E5491">
        <w:tc>
          <w:tcPr>
            <w:tcW w:w="9346" w:type="dxa"/>
            <w:gridSpan w:val="3"/>
          </w:tcPr>
          <w:p w14:paraId="20668CF2" w14:textId="489B0930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Telefone: </w:t>
            </w:r>
          </w:p>
        </w:tc>
      </w:tr>
      <w:tr w:rsidR="00721C8A" w14:paraId="6765117F" w14:textId="77777777" w:rsidTr="002E5491">
        <w:tc>
          <w:tcPr>
            <w:tcW w:w="1271" w:type="dxa"/>
          </w:tcPr>
          <w:p w14:paraId="570D4198" w14:textId="77777777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Titulação</w:t>
            </w:r>
          </w:p>
        </w:tc>
        <w:tc>
          <w:tcPr>
            <w:tcW w:w="4037" w:type="dxa"/>
          </w:tcPr>
          <w:p w14:paraId="329A40E8" w14:textId="77777777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Mestrado   (     )</w:t>
            </w:r>
          </w:p>
        </w:tc>
        <w:tc>
          <w:tcPr>
            <w:tcW w:w="4038" w:type="dxa"/>
          </w:tcPr>
          <w:p w14:paraId="62B8D234" w14:textId="77777777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Doutorado   (     )</w:t>
            </w:r>
          </w:p>
        </w:tc>
      </w:tr>
      <w:tr w:rsidR="00721C8A" w14:paraId="2C78F9F8" w14:textId="77777777" w:rsidTr="002E5491">
        <w:tc>
          <w:tcPr>
            <w:tcW w:w="9346" w:type="dxa"/>
            <w:gridSpan w:val="3"/>
          </w:tcPr>
          <w:p w14:paraId="2B5D119A" w14:textId="60113CD6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CPF do MEMBRO 01 da banca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*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*:</w:t>
            </w:r>
          </w:p>
        </w:tc>
      </w:tr>
    </w:tbl>
    <w:p w14:paraId="45950BCE" w14:textId="07D85622" w:rsidR="00721C8A" w:rsidRPr="00F12562" w:rsidRDefault="00721C8A" w:rsidP="00721C8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</w:pPr>
      <w:r w:rsidRPr="00F12562"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  <w:t>* Caso o MEMBRO 01 não seja docente da UFPB, indicar sua filiação institucional</w:t>
      </w:r>
    </w:p>
    <w:p w14:paraId="381A5B56" w14:textId="54ABB9FB" w:rsidR="00721C8A" w:rsidRPr="00F12562" w:rsidRDefault="00721C8A" w:rsidP="00721C8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</w:pPr>
      <w:r w:rsidRPr="00F12562"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  <w:t>*</w:t>
      </w:r>
      <w:r w:rsidRPr="00F12562"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  <w:t>*</w:t>
      </w:r>
      <w:r w:rsidRPr="00F12562"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  <w:t xml:space="preserve"> Apenas para docente que não pertence aos quadros da UFPB</w:t>
      </w:r>
    </w:p>
    <w:p w14:paraId="5A3A1E27" w14:textId="77777777" w:rsidR="00D77AB3" w:rsidRDefault="00D77AB3" w:rsidP="004E2A6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4037"/>
        <w:gridCol w:w="4038"/>
      </w:tblGrid>
      <w:tr w:rsidR="00721C8A" w14:paraId="6002BFF4" w14:textId="77777777" w:rsidTr="00CC0CDF">
        <w:tc>
          <w:tcPr>
            <w:tcW w:w="9346" w:type="dxa"/>
            <w:gridSpan w:val="3"/>
            <w:shd w:val="clear" w:color="auto" w:fill="F2F2F2" w:themeFill="background1" w:themeFillShade="F2"/>
          </w:tcPr>
          <w:p w14:paraId="00B94E70" w14:textId="04528722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Nome do MEMBRO 0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 da banca: </w:t>
            </w:r>
          </w:p>
        </w:tc>
      </w:tr>
      <w:tr w:rsidR="00721C8A" w14:paraId="3FB419E2" w14:textId="77777777" w:rsidTr="002E5491">
        <w:tc>
          <w:tcPr>
            <w:tcW w:w="9346" w:type="dxa"/>
            <w:gridSpan w:val="3"/>
          </w:tcPr>
          <w:p w14:paraId="648AE65B" w14:textId="77777777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Departamento em que é lotado*: </w:t>
            </w:r>
          </w:p>
        </w:tc>
      </w:tr>
      <w:tr w:rsidR="00721C8A" w14:paraId="0CD9A399" w14:textId="77777777" w:rsidTr="002E5491">
        <w:tc>
          <w:tcPr>
            <w:tcW w:w="9346" w:type="dxa"/>
            <w:gridSpan w:val="3"/>
          </w:tcPr>
          <w:p w14:paraId="7B51D15C" w14:textId="77777777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e-mail: </w:t>
            </w:r>
          </w:p>
        </w:tc>
      </w:tr>
      <w:tr w:rsidR="00721C8A" w14:paraId="201EE025" w14:textId="77777777" w:rsidTr="002E5491">
        <w:tc>
          <w:tcPr>
            <w:tcW w:w="9346" w:type="dxa"/>
            <w:gridSpan w:val="3"/>
          </w:tcPr>
          <w:p w14:paraId="1465CAB9" w14:textId="77777777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Telefone: </w:t>
            </w:r>
          </w:p>
        </w:tc>
      </w:tr>
      <w:tr w:rsidR="00721C8A" w14:paraId="5C67798B" w14:textId="77777777" w:rsidTr="002E5491">
        <w:tc>
          <w:tcPr>
            <w:tcW w:w="1271" w:type="dxa"/>
          </w:tcPr>
          <w:p w14:paraId="5B89A31D" w14:textId="77777777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Titulação</w:t>
            </w:r>
          </w:p>
        </w:tc>
        <w:tc>
          <w:tcPr>
            <w:tcW w:w="4037" w:type="dxa"/>
          </w:tcPr>
          <w:p w14:paraId="4A4367CD" w14:textId="77777777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Mestrado   (     )</w:t>
            </w:r>
          </w:p>
        </w:tc>
        <w:tc>
          <w:tcPr>
            <w:tcW w:w="4038" w:type="dxa"/>
          </w:tcPr>
          <w:p w14:paraId="16F1FC44" w14:textId="77777777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Doutorado   (     )</w:t>
            </w:r>
          </w:p>
        </w:tc>
      </w:tr>
      <w:tr w:rsidR="00721C8A" w14:paraId="31914B53" w14:textId="77777777" w:rsidTr="002E5491">
        <w:tc>
          <w:tcPr>
            <w:tcW w:w="9346" w:type="dxa"/>
            <w:gridSpan w:val="3"/>
          </w:tcPr>
          <w:p w14:paraId="08AEB639" w14:textId="13EE6D79" w:rsidR="00721C8A" w:rsidRDefault="00721C8A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CPF do MEMBRO 0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 da banca**:</w:t>
            </w:r>
          </w:p>
        </w:tc>
      </w:tr>
    </w:tbl>
    <w:p w14:paraId="2E0385D9" w14:textId="0C8F3C7A" w:rsidR="00721C8A" w:rsidRPr="00F12562" w:rsidRDefault="00721C8A" w:rsidP="00721C8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</w:pPr>
      <w:r w:rsidRPr="00F12562"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  <w:t>* Caso o MEMBRO 0</w:t>
      </w:r>
      <w:r w:rsidRPr="00F12562"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  <w:t>2</w:t>
      </w:r>
      <w:r w:rsidRPr="00F12562"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  <w:t xml:space="preserve"> não seja docente da UFPB, indicar sua filiação institucional</w:t>
      </w:r>
    </w:p>
    <w:p w14:paraId="58328F60" w14:textId="77777777" w:rsidR="00721C8A" w:rsidRPr="00F12562" w:rsidRDefault="00721C8A" w:rsidP="00721C8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</w:pPr>
      <w:r w:rsidRPr="00F12562"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  <w:t>** Apenas para docente que não pertence aos quadros da UFPB</w:t>
      </w:r>
    </w:p>
    <w:p w14:paraId="03E27BE8" w14:textId="77777777" w:rsidR="00717ED8" w:rsidRDefault="00717ED8" w:rsidP="004E2A6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4037"/>
        <w:gridCol w:w="4038"/>
      </w:tblGrid>
      <w:tr w:rsidR="00AE368B" w14:paraId="3C072797" w14:textId="77777777" w:rsidTr="00CC0CDF">
        <w:tc>
          <w:tcPr>
            <w:tcW w:w="9346" w:type="dxa"/>
            <w:gridSpan w:val="3"/>
            <w:shd w:val="clear" w:color="auto" w:fill="F2F2F2" w:themeFill="background1" w:themeFillShade="F2"/>
          </w:tcPr>
          <w:p w14:paraId="63472945" w14:textId="559305CE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Nome do 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SUPLENTE 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da banca: </w:t>
            </w:r>
          </w:p>
        </w:tc>
      </w:tr>
      <w:tr w:rsidR="00AE368B" w14:paraId="3B92A63A" w14:textId="77777777" w:rsidTr="002E5491">
        <w:tc>
          <w:tcPr>
            <w:tcW w:w="9346" w:type="dxa"/>
            <w:gridSpan w:val="3"/>
          </w:tcPr>
          <w:p w14:paraId="7986986E" w14:textId="77777777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Departamento em que é lotado*: </w:t>
            </w:r>
          </w:p>
        </w:tc>
      </w:tr>
      <w:tr w:rsidR="00AE368B" w14:paraId="0936F410" w14:textId="77777777" w:rsidTr="002E5491">
        <w:tc>
          <w:tcPr>
            <w:tcW w:w="9346" w:type="dxa"/>
            <w:gridSpan w:val="3"/>
          </w:tcPr>
          <w:p w14:paraId="03FFD910" w14:textId="77777777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e-mail: </w:t>
            </w:r>
          </w:p>
        </w:tc>
      </w:tr>
      <w:tr w:rsidR="00AE368B" w14:paraId="0646208F" w14:textId="77777777" w:rsidTr="002E5491">
        <w:tc>
          <w:tcPr>
            <w:tcW w:w="9346" w:type="dxa"/>
            <w:gridSpan w:val="3"/>
          </w:tcPr>
          <w:p w14:paraId="1C3DB499" w14:textId="77777777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Telefone: </w:t>
            </w:r>
          </w:p>
        </w:tc>
      </w:tr>
      <w:tr w:rsidR="00AE368B" w14:paraId="7D7C395D" w14:textId="77777777" w:rsidTr="002E5491">
        <w:tc>
          <w:tcPr>
            <w:tcW w:w="1271" w:type="dxa"/>
          </w:tcPr>
          <w:p w14:paraId="4B5BD2A8" w14:textId="77777777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Titulação</w:t>
            </w:r>
          </w:p>
        </w:tc>
        <w:tc>
          <w:tcPr>
            <w:tcW w:w="4037" w:type="dxa"/>
          </w:tcPr>
          <w:p w14:paraId="1CAD6687" w14:textId="77777777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Mestrado   (     )</w:t>
            </w:r>
          </w:p>
        </w:tc>
        <w:tc>
          <w:tcPr>
            <w:tcW w:w="4038" w:type="dxa"/>
          </w:tcPr>
          <w:p w14:paraId="4343074F" w14:textId="77777777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Doutorado   (     )</w:t>
            </w:r>
          </w:p>
        </w:tc>
      </w:tr>
      <w:tr w:rsidR="00AE368B" w14:paraId="34502F79" w14:textId="77777777" w:rsidTr="002E5491">
        <w:tc>
          <w:tcPr>
            <w:tcW w:w="9346" w:type="dxa"/>
            <w:gridSpan w:val="3"/>
          </w:tcPr>
          <w:p w14:paraId="21B1928F" w14:textId="5238B6FB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CPF do SUPLENTE da banca**:</w:t>
            </w:r>
          </w:p>
        </w:tc>
      </w:tr>
    </w:tbl>
    <w:p w14:paraId="0339FF4A" w14:textId="31259686" w:rsidR="00AE368B" w:rsidRPr="00F12562" w:rsidRDefault="00AE368B" w:rsidP="00AE368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</w:pPr>
      <w:r w:rsidRPr="00F12562"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  <w:t>* Caso o SUPLENTE não seja docente da UFPB, indicar sua filiação institucional</w:t>
      </w:r>
    </w:p>
    <w:p w14:paraId="6303748D" w14:textId="77777777" w:rsidR="00AE368B" w:rsidRPr="00F12562" w:rsidRDefault="00AE368B" w:rsidP="00AE368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</w:pPr>
      <w:r w:rsidRPr="00F12562">
        <w:rPr>
          <w:rFonts w:ascii="Arial" w:eastAsia="Times New Roman" w:hAnsi="Arial" w:cs="Arial"/>
          <w:color w:val="202124"/>
          <w:kern w:val="0"/>
          <w:sz w:val="18"/>
          <w:szCs w:val="18"/>
          <w:lang w:val="pt-BR"/>
          <w14:ligatures w14:val="none"/>
        </w:rPr>
        <w:t>** Apenas para docente que não pertence aos quadros da UFPB</w:t>
      </w:r>
    </w:p>
    <w:p w14:paraId="5393AC55" w14:textId="77777777" w:rsidR="00AE368B" w:rsidRDefault="00AE368B" w:rsidP="004E2A6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6"/>
      </w:tblGrid>
      <w:tr w:rsidR="00AE368B" w14:paraId="5BB0066B" w14:textId="77777777" w:rsidTr="00CC0CDF">
        <w:tc>
          <w:tcPr>
            <w:tcW w:w="421" w:type="dxa"/>
            <w:shd w:val="clear" w:color="auto" w:fill="F2F2F2" w:themeFill="background1" w:themeFillShade="F2"/>
          </w:tcPr>
          <w:p w14:paraId="4A0EC1C2" w14:textId="0E6BD2E2" w:rsidR="00AE368B" w:rsidRP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bCs/>
                <w:color w:val="202124"/>
                <w:kern w:val="0"/>
                <w:lang w:val="pt-BR"/>
                <w14:ligatures w14:val="none"/>
              </w:rPr>
            </w:pPr>
            <w:r w:rsidRPr="00AE368B">
              <w:rPr>
                <w:rFonts w:ascii="Arial" w:eastAsia="Times New Roman" w:hAnsi="Arial" w:cs="Arial"/>
                <w:b/>
                <w:bCs/>
                <w:color w:val="202124"/>
                <w:kern w:val="0"/>
                <w:lang w:val="pt-BR"/>
                <w14:ligatures w14:val="none"/>
              </w:rPr>
              <w:t>x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332C0280" w14:textId="7EF17D92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PREFERÊNCIA DE DATA DA DEFESA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3A68A5DE" w14:textId="77777777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</w:tr>
      <w:tr w:rsidR="00AE368B" w14:paraId="1566731A" w14:textId="77777777" w:rsidTr="00AE368B">
        <w:tc>
          <w:tcPr>
            <w:tcW w:w="421" w:type="dxa"/>
          </w:tcPr>
          <w:p w14:paraId="0AF32FBC" w14:textId="77777777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  <w:tc>
          <w:tcPr>
            <w:tcW w:w="5809" w:type="dxa"/>
          </w:tcPr>
          <w:p w14:paraId="2E7AF240" w14:textId="0E65452E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25 de outubro</w:t>
            </w:r>
          </w:p>
        </w:tc>
        <w:tc>
          <w:tcPr>
            <w:tcW w:w="3116" w:type="dxa"/>
          </w:tcPr>
          <w:p w14:paraId="3DAC4882" w14:textId="72FAE466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Quarta-feira</w:t>
            </w:r>
          </w:p>
        </w:tc>
      </w:tr>
      <w:tr w:rsidR="00AE368B" w14:paraId="26625C81" w14:textId="77777777" w:rsidTr="00AE368B">
        <w:tc>
          <w:tcPr>
            <w:tcW w:w="421" w:type="dxa"/>
          </w:tcPr>
          <w:p w14:paraId="165A780D" w14:textId="77777777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  <w:tc>
          <w:tcPr>
            <w:tcW w:w="5809" w:type="dxa"/>
          </w:tcPr>
          <w:p w14:paraId="27BC48C4" w14:textId="73DF5F1E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26 de outubro</w:t>
            </w:r>
          </w:p>
        </w:tc>
        <w:tc>
          <w:tcPr>
            <w:tcW w:w="3116" w:type="dxa"/>
          </w:tcPr>
          <w:p w14:paraId="7D4049F6" w14:textId="75162279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Quinta-feira</w:t>
            </w:r>
          </w:p>
        </w:tc>
      </w:tr>
      <w:tr w:rsidR="00AE368B" w14:paraId="45440169" w14:textId="77777777" w:rsidTr="00AE368B">
        <w:tc>
          <w:tcPr>
            <w:tcW w:w="421" w:type="dxa"/>
          </w:tcPr>
          <w:p w14:paraId="26837757" w14:textId="77777777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  <w:tc>
          <w:tcPr>
            <w:tcW w:w="5809" w:type="dxa"/>
          </w:tcPr>
          <w:p w14:paraId="1C85FA1B" w14:textId="4F25E7CE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7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 de outubro</w:t>
            </w:r>
          </w:p>
        </w:tc>
        <w:tc>
          <w:tcPr>
            <w:tcW w:w="3116" w:type="dxa"/>
          </w:tcPr>
          <w:p w14:paraId="5AD8ABCF" w14:textId="1BE5CF58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Sexta-feira</w:t>
            </w:r>
          </w:p>
        </w:tc>
      </w:tr>
      <w:tr w:rsidR="00AE368B" w14:paraId="68929677" w14:textId="77777777" w:rsidTr="00AE368B">
        <w:tc>
          <w:tcPr>
            <w:tcW w:w="421" w:type="dxa"/>
          </w:tcPr>
          <w:p w14:paraId="5CF6F17C" w14:textId="77777777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  <w:tc>
          <w:tcPr>
            <w:tcW w:w="5809" w:type="dxa"/>
          </w:tcPr>
          <w:p w14:paraId="089B01CF" w14:textId="0E054C3E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30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 de outubro</w:t>
            </w:r>
          </w:p>
        </w:tc>
        <w:tc>
          <w:tcPr>
            <w:tcW w:w="3116" w:type="dxa"/>
          </w:tcPr>
          <w:p w14:paraId="3DA11AEC" w14:textId="0A83842B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Segunda-feira</w:t>
            </w:r>
          </w:p>
        </w:tc>
      </w:tr>
      <w:tr w:rsidR="00AE368B" w14:paraId="2BF45D9E" w14:textId="77777777" w:rsidTr="00AE368B">
        <w:tc>
          <w:tcPr>
            <w:tcW w:w="421" w:type="dxa"/>
          </w:tcPr>
          <w:p w14:paraId="5AA33F0D" w14:textId="77777777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  <w:tc>
          <w:tcPr>
            <w:tcW w:w="5809" w:type="dxa"/>
          </w:tcPr>
          <w:p w14:paraId="43B6BE2C" w14:textId="561FCA9D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31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 de outubro</w:t>
            </w:r>
          </w:p>
        </w:tc>
        <w:tc>
          <w:tcPr>
            <w:tcW w:w="3116" w:type="dxa"/>
          </w:tcPr>
          <w:p w14:paraId="54AA7FC4" w14:textId="7E8863BA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Terça-feira</w:t>
            </w:r>
          </w:p>
        </w:tc>
      </w:tr>
      <w:tr w:rsidR="00AE368B" w14:paraId="6DED8B6D" w14:textId="77777777" w:rsidTr="00AE368B">
        <w:tc>
          <w:tcPr>
            <w:tcW w:w="421" w:type="dxa"/>
          </w:tcPr>
          <w:p w14:paraId="58B840F3" w14:textId="77777777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  <w:tc>
          <w:tcPr>
            <w:tcW w:w="5809" w:type="dxa"/>
          </w:tcPr>
          <w:p w14:paraId="2FA0A037" w14:textId="07B7AA4B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01 de novembro</w:t>
            </w:r>
          </w:p>
        </w:tc>
        <w:tc>
          <w:tcPr>
            <w:tcW w:w="3116" w:type="dxa"/>
          </w:tcPr>
          <w:p w14:paraId="402F3413" w14:textId="559BAC72" w:rsidR="00AE368B" w:rsidRDefault="00AE368B" w:rsidP="004E2A6B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Quarta-feira</w:t>
            </w:r>
          </w:p>
        </w:tc>
      </w:tr>
    </w:tbl>
    <w:p w14:paraId="19FC785F" w14:textId="77777777" w:rsidR="00AE368B" w:rsidRDefault="00AE368B" w:rsidP="004E2A6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6"/>
      </w:tblGrid>
      <w:tr w:rsidR="00AE368B" w14:paraId="5C7FEBBD" w14:textId="77777777" w:rsidTr="00CC0CDF">
        <w:tc>
          <w:tcPr>
            <w:tcW w:w="421" w:type="dxa"/>
            <w:shd w:val="clear" w:color="auto" w:fill="F2F2F2" w:themeFill="background1" w:themeFillShade="F2"/>
          </w:tcPr>
          <w:p w14:paraId="4A1E775C" w14:textId="77777777" w:rsidR="00AE368B" w:rsidRP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bCs/>
                <w:color w:val="202124"/>
                <w:kern w:val="0"/>
                <w:lang w:val="pt-BR"/>
                <w14:ligatures w14:val="none"/>
              </w:rPr>
            </w:pPr>
            <w:r w:rsidRPr="00AE368B">
              <w:rPr>
                <w:rFonts w:ascii="Arial" w:eastAsia="Times New Roman" w:hAnsi="Arial" w:cs="Arial"/>
                <w:b/>
                <w:bCs/>
                <w:color w:val="202124"/>
                <w:kern w:val="0"/>
                <w:lang w:val="pt-BR"/>
                <w14:ligatures w14:val="none"/>
              </w:rPr>
              <w:t>x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0DD5D68C" w14:textId="2618AB87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PREFERÊNCIA DE 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HORA/TURNO</w:t>
            </w: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 xml:space="preserve"> DA DEFESA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5F946F55" w14:textId="78162E75" w:rsidR="00AE368B" w:rsidRDefault="005763CF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TURNO</w:t>
            </w:r>
          </w:p>
        </w:tc>
      </w:tr>
      <w:tr w:rsidR="00AE368B" w14:paraId="21C1DCF5" w14:textId="77777777" w:rsidTr="002E5491">
        <w:tc>
          <w:tcPr>
            <w:tcW w:w="421" w:type="dxa"/>
          </w:tcPr>
          <w:p w14:paraId="3283A606" w14:textId="77777777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  <w:tc>
          <w:tcPr>
            <w:tcW w:w="5809" w:type="dxa"/>
          </w:tcPr>
          <w:p w14:paraId="7F851163" w14:textId="58C4274F" w:rsidR="00AE368B" w:rsidRDefault="005763CF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Das 8 às 10h</w:t>
            </w:r>
          </w:p>
        </w:tc>
        <w:tc>
          <w:tcPr>
            <w:tcW w:w="3116" w:type="dxa"/>
          </w:tcPr>
          <w:p w14:paraId="2EF901AC" w14:textId="24562480" w:rsidR="00AE368B" w:rsidRDefault="005763CF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Matutino</w:t>
            </w:r>
          </w:p>
        </w:tc>
      </w:tr>
      <w:tr w:rsidR="00AE368B" w14:paraId="2915150E" w14:textId="77777777" w:rsidTr="002E5491">
        <w:tc>
          <w:tcPr>
            <w:tcW w:w="421" w:type="dxa"/>
          </w:tcPr>
          <w:p w14:paraId="254662B2" w14:textId="77777777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  <w:tc>
          <w:tcPr>
            <w:tcW w:w="5809" w:type="dxa"/>
          </w:tcPr>
          <w:p w14:paraId="18450947" w14:textId="0ACADD95" w:rsidR="00AE368B" w:rsidRDefault="005763CF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Das 10 às 12h</w:t>
            </w:r>
          </w:p>
        </w:tc>
        <w:tc>
          <w:tcPr>
            <w:tcW w:w="3116" w:type="dxa"/>
          </w:tcPr>
          <w:p w14:paraId="2B81AEA1" w14:textId="7D5B1872" w:rsidR="00AE368B" w:rsidRDefault="005763CF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Matutino</w:t>
            </w:r>
          </w:p>
        </w:tc>
      </w:tr>
      <w:tr w:rsidR="00AE368B" w14:paraId="58E054F6" w14:textId="77777777" w:rsidTr="002E5491">
        <w:tc>
          <w:tcPr>
            <w:tcW w:w="421" w:type="dxa"/>
          </w:tcPr>
          <w:p w14:paraId="28D58744" w14:textId="77777777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  <w:tc>
          <w:tcPr>
            <w:tcW w:w="5809" w:type="dxa"/>
          </w:tcPr>
          <w:p w14:paraId="22B2F2A1" w14:textId="75D9E2F0" w:rsidR="00AE368B" w:rsidRDefault="005763CF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Das 14 às 16h</w:t>
            </w:r>
          </w:p>
        </w:tc>
        <w:tc>
          <w:tcPr>
            <w:tcW w:w="3116" w:type="dxa"/>
          </w:tcPr>
          <w:p w14:paraId="4612C36F" w14:textId="51D3FAAE" w:rsidR="00AE368B" w:rsidRDefault="005763CF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Vespertino</w:t>
            </w:r>
          </w:p>
        </w:tc>
      </w:tr>
      <w:tr w:rsidR="00AE368B" w14:paraId="7A424AD7" w14:textId="77777777" w:rsidTr="002E5491">
        <w:tc>
          <w:tcPr>
            <w:tcW w:w="421" w:type="dxa"/>
          </w:tcPr>
          <w:p w14:paraId="312840D4" w14:textId="77777777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  <w:tc>
          <w:tcPr>
            <w:tcW w:w="5809" w:type="dxa"/>
          </w:tcPr>
          <w:p w14:paraId="704BC839" w14:textId="449DF931" w:rsidR="00AE368B" w:rsidRDefault="005763CF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Das 16 às 18h</w:t>
            </w:r>
          </w:p>
        </w:tc>
        <w:tc>
          <w:tcPr>
            <w:tcW w:w="3116" w:type="dxa"/>
          </w:tcPr>
          <w:p w14:paraId="264D304A" w14:textId="70CF99C6" w:rsidR="00AE368B" w:rsidRDefault="005763CF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Vespertino</w:t>
            </w:r>
          </w:p>
        </w:tc>
      </w:tr>
      <w:tr w:rsidR="00AE368B" w14:paraId="3E26E0C5" w14:textId="77777777" w:rsidTr="002E5491">
        <w:tc>
          <w:tcPr>
            <w:tcW w:w="421" w:type="dxa"/>
          </w:tcPr>
          <w:p w14:paraId="5C3E10A4" w14:textId="77777777" w:rsidR="00AE368B" w:rsidRDefault="00AE368B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</w:p>
        </w:tc>
        <w:tc>
          <w:tcPr>
            <w:tcW w:w="5809" w:type="dxa"/>
          </w:tcPr>
          <w:p w14:paraId="54114B34" w14:textId="41AC425D" w:rsidR="00AE368B" w:rsidRDefault="005763CF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Das 19 às 21h</w:t>
            </w:r>
          </w:p>
        </w:tc>
        <w:tc>
          <w:tcPr>
            <w:tcW w:w="3116" w:type="dxa"/>
          </w:tcPr>
          <w:p w14:paraId="367EEBBF" w14:textId="0C8A3562" w:rsidR="00AE368B" w:rsidRDefault="005763CF" w:rsidP="002E5491">
            <w:pPr>
              <w:spacing w:line="300" w:lineRule="atLeast"/>
              <w:jc w:val="both"/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kern w:val="0"/>
                <w:lang w:val="pt-BR"/>
                <w14:ligatures w14:val="none"/>
              </w:rPr>
              <w:t>Noturno</w:t>
            </w:r>
          </w:p>
        </w:tc>
      </w:tr>
    </w:tbl>
    <w:p w14:paraId="24B836E3" w14:textId="77777777" w:rsidR="00AE368B" w:rsidRDefault="00AE368B" w:rsidP="005763C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kern w:val="0"/>
          <w:lang w:val="pt-BR"/>
          <w14:ligatures w14:val="none"/>
        </w:rPr>
      </w:pPr>
    </w:p>
    <w:sectPr w:rsidR="00AE368B" w:rsidSect="005763CF">
      <w:pgSz w:w="12240" w:h="15840"/>
      <w:pgMar w:top="709" w:right="118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44"/>
    <w:rsid w:val="00435EC4"/>
    <w:rsid w:val="004E2A6B"/>
    <w:rsid w:val="005763CF"/>
    <w:rsid w:val="00717ED8"/>
    <w:rsid w:val="00721C8A"/>
    <w:rsid w:val="00AE368B"/>
    <w:rsid w:val="00CC0CDF"/>
    <w:rsid w:val="00D77AB3"/>
    <w:rsid w:val="00DE1C44"/>
    <w:rsid w:val="00F1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17A2"/>
  <w15:chartTrackingRefBased/>
  <w15:docId w15:val="{5CD92865-48C5-4C09-B3C2-AD47A9D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1C44"/>
    <w:rPr>
      <w:color w:val="0000FF"/>
      <w:u w:val="single"/>
    </w:rPr>
  </w:style>
  <w:style w:type="character" w:customStyle="1" w:styleId="ams">
    <w:name w:val="ams"/>
    <w:basedOn w:val="Fontepargpadro"/>
    <w:rsid w:val="00DE1C44"/>
  </w:style>
  <w:style w:type="character" w:styleId="MenoPendente">
    <w:name w:val="Unresolved Mention"/>
    <w:basedOn w:val="Fontepargpadro"/>
    <w:uiPriority w:val="99"/>
    <w:semiHidden/>
    <w:unhideWhenUsed/>
    <w:rsid w:val="00435EC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E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4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00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gaa.ufpb.br/sigaa/public/curso/portal.jsf?lc=pt_BR&amp;id=266374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Edmilson Borborema</dc:creator>
  <cp:keywords/>
  <dc:description/>
  <cp:lastModifiedBy>Edmilson Borborema</cp:lastModifiedBy>
  <cp:revision>3</cp:revision>
  <dcterms:created xsi:type="dcterms:W3CDTF">2023-09-22T20:23:00Z</dcterms:created>
  <dcterms:modified xsi:type="dcterms:W3CDTF">2023-09-22T21:35:00Z</dcterms:modified>
</cp:coreProperties>
</file>