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C2" w:rsidRPr="00786BC2" w:rsidRDefault="00786BC2" w:rsidP="00786BC2">
      <w:pPr>
        <w:shd w:val="clear" w:color="auto" w:fill="028CD0"/>
        <w:spacing w:after="150" w:line="293" w:lineRule="atLeast"/>
        <w:rPr>
          <w:rFonts w:ascii="Arial" w:eastAsia="Times New Roman" w:hAnsi="Arial" w:cs="Arial"/>
          <w:b/>
          <w:bCs/>
          <w:color w:val="FFFFFF"/>
          <w:sz w:val="20"/>
          <w:szCs w:val="20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FFFFFF"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0</wp:posOffset>
            </wp:positionV>
            <wp:extent cx="3117850" cy="694690"/>
            <wp:effectExtent l="0" t="0" r="635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elacomgrade"/>
        <w:tblW w:w="9640" w:type="dxa"/>
        <w:tblInd w:w="-4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2323EE" w:rsidRPr="00003A82" w:rsidTr="00B168FA">
        <w:tc>
          <w:tcPr>
            <w:tcW w:w="9640" w:type="dxa"/>
            <w:shd w:val="clear" w:color="auto" w:fill="9CC2E5" w:themeFill="accent1" w:themeFillTint="99"/>
          </w:tcPr>
          <w:p w:rsidR="002323EE" w:rsidRPr="002323EE" w:rsidRDefault="002323EE" w:rsidP="002323EE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Identificação D</w:t>
            </w:r>
            <w:r w:rsidR="005D33B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is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cente:</w:t>
            </w:r>
          </w:p>
        </w:tc>
      </w:tr>
      <w:tr w:rsidR="00A51B23" w:rsidRPr="00003A82" w:rsidTr="00B168FA">
        <w:tc>
          <w:tcPr>
            <w:tcW w:w="9640" w:type="dxa"/>
            <w:shd w:val="clear" w:color="auto" w:fill="auto"/>
          </w:tcPr>
          <w:p w:rsidR="00A51B23" w:rsidRPr="002323EE" w:rsidRDefault="00C014DF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Nome Completo:</w:t>
            </w:r>
          </w:p>
          <w:p w:rsidR="00A51B23" w:rsidRPr="002323EE" w:rsidRDefault="00A51B23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</w:tr>
      <w:tr w:rsidR="00C014DF" w:rsidRPr="00003A82" w:rsidTr="00B168FA">
        <w:tc>
          <w:tcPr>
            <w:tcW w:w="9640" w:type="dxa"/>
            <w:shd w:val="clear" w:color="auto" w:fill="auto"/>
          </w:tcPr>
          <w:p w:rsidR="00C014DF" w:rsidRPr="002323EE" w:rsidRDefault="00C014DF" w:rsidP="00C014DF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Endereço Residencial Completo:</w:t>
            </w:r>
          </w:p>
          <w:p w:rsidR="00C014DF" w:rsidRPr="002323EE" w:rsidRDefault="00C014DF" w:rsidP="00C014DF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  <w:p w:rsidR="00C014DF" w:rsidRPr="002323EE" w:rsidRDefault="00C014DF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</w:tr>
      <w:tr w:rsidR="009762ED" w:rsidRPr="00003A82" w:rsidTr="00B168FA">
        <w:tc>
          <w:tcPr>
            <w:tcW w:w="9640" w:type="dxa"/>
            <w:shd w:val="clear" w:color="auto" w:fill="auto"/>
          </w:tcPr>
          <w:p w:rsidR="00C84436" w:rsidRPr="002323EE" w:rsidRDefault="009762ED" w:rsidP="009762ED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 xml:space="preserve">Endereço de Trabalho </w:t>
            </w:r>
            <w:r w:rsidR="00221B34"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C</w:t>
            </w:r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ompleto:</w:t>
            </w:r>
          </w:p>
          <w:p w:rsidR="009762ED" w:rsidRPr="002323EE" w:rsidRDefault="009762ED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</w:tr>
      <w:tr w:rsidR="00A51B23" w:rsidRPr="00003A82" w:rsidTr="00B168FA">
        <w:tc>
          <w:tcPr>
            <w:tcW w:w="9640" w:type="dxa"/>
            <w:shd w:val="clear" w:color="auto" w:fill="auto"/>
          </w:tcPr>
          <w:p w:rsidR="00A51B23" w:rsidRPr="002323EE" w:rsidRDefault="009762ED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E-mail principal:</w:t>
            </w:r>
          </w:p>
          <w:p w:rsidR="009762ED" w:rsidRPr="002323EE" w:rsidRDefault="009762ED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</w:tr>
      <w:tr w:rsidR="009762ED" w:rsidRPr="00003A82" w:rsidTr="00B168FA">
        <w:tc>
          <w:tcPr>
            <w:tcW w:w="9640" w:type="dxa"/>
            <w:shd w:val="clear" w:color="auto" w:fill="auto"/>
          </w:tcPr>
          <w:p w:rsidR="009762ED" w:rsidRPr="002323EE" w:rsidRDefault="009762ED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E-mail secundário:</w:t>
            </w:r>
          </w:p>
          <w:p w:rsidR="009762ED" w:rsidRPr="002323EE" w:rsidRDefault="009762ED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</w:tr>
      <w:tr w:rsidR="009762ED" w:rsidRPr="00003A82" w:rsidTr="00B168FA">
        <w:trPr>
          <w:trHeight w:val="399"/>
        </w:trPr>
        <w:tc>
          <w:tcPr>
            <w:tcW w:w="9640" w:type="dxa"/>
            <w:shd w:val="clear" w:color="auto" w:fill="auto"/>
          </w:tcPr>
          <w:p w:rsidR="009762ED" w:rsidRPr="002323EE" w:rsidRDefault="009762ED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 xml:space="preserve">Telefone Fixo: </w:t>
            </w:r>
            <w:proofErr w:type="gramStart"/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 xml:space="preserve"> )                                                                    Telefone Celular:  (   )</w:t>
            </w:r>
          </w:p>
        </w:tc>
      </w:tr>
      <w:tr w:rsidR="00A51B23" w:rsidRPr="00003A82" w:rsidTr="00B168FA">
        <w:tc>
          <w:tcPr>
            <w:tcW w:w="9640" w:type="dxa"/>
            <w:shd w:val="clear" w:color="auto" w:fill="9CC2E5" w:themeFill="accent1" w:themeFillTint="99"/>
          </w:tcPr>
          <w:p w:rsidR="00A51B23" w:rsidRPr="00786BC2" w:rsidRDefault="00A51B23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Trabalho de Conclusão</w:t>
            </w:r>
          </w:p>
        </w:tc>
      </w:tr>
      <w:tr w:rsidR="00786BC2" w:rsidRPr="00003A82" w:rsidTr="00B168FA">
        <w:trPr>
          <w:trHeight w:val="57"/>
        </w:trPr>
        <w:tc>
          <w:tcPr>
            <w:tcW w:w="9640" w:type="dxa"/>
          </w:tcPr>
          <w:p w:rsidR="00E51104" w:rsidRPr="00003A82" w:rsidRDefault="00786BC2" w:rsidP="00E51104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Título</w:t>
            </w: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do Trabalho</w:t>
            </w: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:</w:t>
            </w:r>
          </w:p>
        </w:tc>
      </w:tr>
      <w:tr w:rsidR="00786BC2" w:rsidRPr="00003A82" w:rsidTr="00B168FA">
        <w:trPr>
          <w:trHeight w:val="20"/>
        </w:trPr>
        <w:tc>
          <w:tcPr>
            <w:tcW w:w="9640" w:type="dxa"/>
            <w:vAlign w:val="center"/>
          </w:tcPr>
          <w:p w:rsidR="00786BC2" w:rsidRPr="00003A82" w:rsidRDefault="00786BC2" w:rsidP="000A5989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Data da Defesa:</w:t>
            </w:r>
          </w:p>
        </w:tc>
      </w:tr>
      <w:tr w:rsidR="00786BC2" w:rsidRPr="00003A82" w:rsidTr="00B168FA">
        <w:trPr>
          <w:trHeight w:val="20"/>
        </w:trPr>
        <w:tc>
          <w:tcPr>
            <w:tcW w:w="9640" w:type="dxa"/>
            <w:vAlign w:val="center"/>
          </w:tcPr>
          <w:p w:rsidR="00786BC2" w:rsidRPr="00003A82" w:rsidRDefault="00786BC2" w:rsidP="000A5989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Resumo:</w:t>
            </w:r>
          </w:p>
        </w:tc>
      </w:tr>
      <w:tr w:rsidR="00786BC2" w:rsidRPr="00003A82" w:rsidTr="00B168FA">
        <w:trPr>
          <w:trHeight w:val="20"/>
        </w:trPr>
        <w:tc>
          <w:tcPr>
            <w:tcW w:w="9640" w:type="dxa"/>
            <w:vAlign w:val="center"/>
          </w:tcPr>
          <w:p w:rsidR="00786BC2" w:rsidRPr="00003A82" w:rsidRDefault="00786BC2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Palavras-chave:</w:t>
            </w:r>
          </w:p>
        </w:tc>
      </w:tr>
      <w:tr w:rsidR="00786BC2" w:rsidRPr="00003A82" w:rsidTr="00B168FA">
        <w:trPr>
          <w:trHeight w:val="20"/>
        </w:trPr>
        <w:tc>
          <w:tcPr>
            <w:tcW w:w="9640" w:type="dxa"/>
            <w:vAlign w:val="center"/>
          </w:tcPr>
          <w:p w:rsidR="00786BC2" w:rsidRPr="00003A82" w:rsidRDefault="00786BC2" w:rsidP="000A5989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Abstract:</w:t>
            </w:r>
          </w:p>
        </w:tc>
      </w:tr>
      <w:tr w:rsidR="00786BC2" w:rsidRPr="00003A82" w:rsidTr="00B168FA">
        <w:trPr>
          <w:trHeight w:val="20"/>
        </w:trPr>
        <w:tc>
          <w:tcPr>
            <w:tcW w:w="9640" w:type="dxa"/>
            <w:vAlign w:val="center"/>
          </w:tcPr>
          <w:p w:rsidR="00786BC2" w:rsidRPr="00003A82" w:rsidRDefault="00786BC2" w:rsidP="000A5989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Keywords:</w:t>
            </w:r>
          </w:p>
        </w:tc>
      </w:tr>
      <w:tr w:rsidR="00786BC2" w:rsidRPr="00003A82" w:rsidTr="00B168FA">
        <w:trPr>
          <w:trHeight w:val="20"/>
        </w:trPr>
        <w:tc>
          <w:tcPr>
            <w:tcW w:w="9640" w:type="dxa"/>
            <w:tcBorders>
              <w:bottom w:val="single" w:sz="4" w:space="0" w:color="auto"/>
            </w:tcBorders>
            <w:vAlign w:val="center"/>
          </w:tcPr>
          <w:p w:rsidR="00786BC2" w:rsidRPr="00003A82" w:rsidRDefault="00786BC2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Volume:</w:t>
            </w: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                                                  </w:t>
            </w: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Páginas:</w:t>
            </w:r>
          </w:p>
        </w:tc>
      </w:tr>
      <w:tr w:rsidR="00786BC2" w:rsidRPr="00003A82" w:rsidTr="00B168FA">
        <w:trPr>
          <w:trHeight w:val="20"/>
        </w:trPr>
        <w:tc>
          <w:tcPr>
            <w:tcW w:w="9640" w:type="dxa"/>
            <w:tcBorders>
              <w:bottom w:val="single" w:sz="4" w:space="0" w:color="auto"/>
            </w:tcBorders>
            <w:vAlign w:val="center"/>
          </w:tcPr>
          <w:p w:rsidR="00786BC2" w:rsidRPr="00003A82" w:rsidRDefault="00786BC2" w:rsidP="000A5989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Biblioteca depositada:</w:t>
            </w:r>
          </w:p>
        </w:tc>
      </w:tr>
      <w:tr w:rsidR="000A5989" w:rsidRPr="00003A82" w:rsidTr="00B168FA">
        <w:tc>
          <w:tcPr>
            <w:tcW w:w="9640" w:type="dxa"/>
            <w:shd w:val="clear" w:color="auto" w:fill="9CC2E5" w:themeFill="accent1" w:themeFillTint="99"/>
            <w:vAlign w:val="center"/>
          </w:tcPr>
          <w:p w:rsidR="000A5989" w:rsidRPr="00786BC2" w:rsidRDefault="000A5989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Contexto</w:t>
            </w:r>
          </w:p>
        </w:tc>
      </w:tr>
      <w:tr w:rsidR="00786BC2" w:rsidRPr="00003A82" w:rsidTr="00B168FA">
        <w:tc>
          <w:tcPr>
            <w:tcW w:w="9640" w:type="dxa"/>
            <w:vAlign w:val="center"/>
          </w:tcPr>
          <w:p w:rsidR="00786BC2" w:rsidRDefault="00786BC2" w:rsidP="00306C56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Área de Concentração</w:t>
            </w: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do Mestrado</w:t>
            </w: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:</w:t>
            </w:r>
          </w:p>
          <w:p w:rsidR="00306C56" w:rsidRPr="00003A82" w:rsidRDefault="00306C56" w:rsidP="00306C56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</w:tr>
      <w:tr w:rsidR="00786BC2" w:rsidRPr="00003A82" w:rsidTr="00B168FA">
        <w:tc>
          <w:tcPr>
            <w:tcW w:w="9640" w:type="dxa"/>
            <w:tcBorders>
              <w:bottom w:val="single" w:sz="4" w:space="0" w:color="auto"/>
            </w:tcBorders>
          </w:tcPr>
          <w:p w:rsidR="00786BC2" w:rsidRDefault="00786BC2" w:rsidP="00786BC2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Linha de Pesquisa</w:t>
            </w: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do Mestrado</w:t>
            </w: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:</w:t>
            </w: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</w:t>
            </w:r>
          </w:p>
          <w:p w:rsidR="00306C56" w:rsidRPr="00003A82" w:rsidRDefault="00306C56" w:rsidP="00786BC2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</w:tr>
      <w:tr w:rsidR="00786BC2" w:rsidRPr="00003A82" w:rsidTr="00B168FA">
        <w:tc>
          <w:tcPr>
            <w:tcW w:w="9640" w:type="dxa"/>
            <w:tcBorders>
              <w:bottom w:val="single" w:sz="4" w:space="0" w:color="auto"/>
            </w:tcBorders>
          </w:tcPr>
          <w:p w:rsidR="00786BC2" w:rsidRDefault="00786BC2" w:rsidP="00786BC2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Projeto de Pesquisa</w:t>
            </w:r>
            <w:r w:rsidR="00303BE5"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vinculado a projeto do orientador</w:t>
            </w: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:</w:t>
            </w: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</w:t>
            </w:r>
            <w:proofErr w:type="gramStart"/>
            <w:r w:rsidR="00303BE5"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( </w:t>
            </w:r>
            <w:r w:rsidR="00306C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</w:t>
            </w:r>
            <w:proofErr w:type="gramEnd"/>
            <w:r w:rsidR="00303BE5"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) não        (</w:t>
            </w:r>
            <w:r w:rsidR="00306C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 </w:t>
            </w:r>
            <w:r w:rsidR="00303BE5"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 )sim, qual?</w:t>
            </w:r>
          </w:p>
          <w:p w:rsidR="00306C56" w:rsidRPr="00003A82" w:rsidRDefault="00306C56" w:rsidP="00786BC2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</w:tr>
      <w:tr w:rsidR="009762ED" w:rsidRPr="00003A82" w:rsidTr="00B168FA">
        <w:tc>
          <w:tcPr>
            <w:tcW w:w="9640" w:type="dxa"/>
            <w:tcBorders>
              <w:bottom w:val="single" w:sz="4" w:space="0" w:color="auto"/>
            </w:tcBorders>
          </w:tcPr>
          <w:p w:rsidR="009762ED" w:rsidRPr="002323EE" w:rsidRDefault="009762ED" w:rsidP="00786BC2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Produção Bibliográfica</w:t>
            </w:r>
            <w:r w:rsidR="00306C56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 (Artigos, Livro e </w:t>
            </w:r>
            <w:r w:rsidR="00B168FA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C</w:t>
            </w:r>
            <w:r w:rsidR="00306C56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apitulo de </w:t>
            </w:r>
            <w:r w:rsidR="00B168FA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L</w:t>
            </w:r>
            <w:r w:rsidR="00306C56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ivro)</w:t>
            </w:r>
            <w:r w:rsidR="00B168FA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 durante e/ou referente ao MPSF/</w:t>
            </w:r>
            <w:proofErr w:type="gramStart"/>
            <w:r w:rsidR="00B168FA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RENASF</w:t>
            </w:r>
            <w:r w:rsidR="00C84436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?</w:t>
            </w:r>
            <w:r w:rsidR="00306C56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:</w:t>
            </w:r>
            <w:proofErr w:type="gramEnd"/>
            <w:r w:rsidR="00306C56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 (   ) não    (   )sim, se sim, especificar cada produção.</w:t>
            </w:r>
          </w:p>
          <w:p w:rsidR="00306C56" w:rsidRPr="002323EE" w:rsidRDefault="00306C56" w:rsidP="00786BC2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  <w:p w:rsidR="00C014DF" w:rsidRPr="002323EE" w:rsidRDefault="00C014DF" w:rsidP="00786BC2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  <w:p w:rsidR="00C014DF" w:rsidRPr="002323EE" w:rsidRDefault="00C014DF" w:rsidP="00786BC2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306C56" w:rsidRPr="00003A82" w:rsidTr="00B168FA">
        <w:tc>
          <w:tcPr>
            <w:tcW w:w="9640" w:type="dxa"/>
            <w:tcBorders>
              <w:bottom w:val="single" w:sz="4" w:space="0" w:color="auto"/>
            </w:tcBorders>
          </w:tcPr>
          <w:p w:rsidR="00306C56" w:rsidRPr="002323EE" w:rsidRDefault="00306C56" w:rsidP="00306C56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Produção Técnica</w:t>
            </w:r>
            <w:r w:rsidR="00B168FA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B168FA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durante e/ou referente ao MPSF/</w:t>
            </w:r>
            <w:proofErr w:type="gramStart"/>
            <w:r w:rsidR="00B168FA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RENASF</w:t>
            </w:r>
            <w:r w:rsidR="00C84436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?</w:t>
            </w: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:</w:t>
            </w:r>
            <w:proofErr w:type="gramEnd"/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 (   ) não     (   )sim, se sim especificar cada produção e informar a qual eixo temático pertence, conforme abaixo:</w:t>
            </w:r>
          </w:p>
          <w:p w:rsidR="00C014DF" w:rsidRPr="002323EE" w:rsidRDefault="00C014DF" w:rsidP="00306C56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  <w:p w:rsidR="00306C56" w:rsidRPr="002323EE" w:rsidRDefault="00306C56" w:rsidP="00306C56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Eixo 1: Produtos e Processo</w:t>
            </w:r>
            <w:r w:rsidR="00C014DF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*</w:t>
            </w: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.</w:t>
            </w:r>
          </w:p>
          <w:p w:rsidR="00C014DF" w:rsidRPr="002323EE" w:rsidRDefault="00C014DF" w:rsidP="00306C56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  <w:p w:rsidR="00221B34" w:rsidRPr="002323EE" w:rsidRDefault="00306C56" w:rsidP="00306C56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Eixo 2: </w:t>
            </w:r>
            <w:r w:rsidR="00221B34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Atividades de Formação</w:t>
            </w:r>
            <w:r w:rsidR="00C014DF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**</w:t>
            </w:r>
            <w:r w:rsidR="00221B34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.</w:t>
            </w:r>
          </w:p>
          <w:p w:rsidR="00C014DF" w:rsidRPr="002323EE" w:rsidRDefault="00C014DF" w:rsidP="00306C56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  <w:p w:rsidR="00221B34" w:rsidRPr="002323EE" w:rsidRDefault="00221B34" w:rsidP="00306C56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Eixo 3: Divulgação da Produção</w:t>
            </w:r>
            <w:r w:rsidR="00C014DF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***</w:t>
            </w: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.</w:t>
            </w:r>
          </w:p>
          <w:p w:rsidR="00C014DF" w:rsidRPr="002323EE" w:rsidRDefault="00C014DF" w:rsidP="00306C56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  <w:p w:rsidR="00306C56" w:rsidRPr="002323EE" w:rsidRDefault="00221B34" w:rsidP="00221B34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Eixo 4: Serviços Técnicos</w:t>
            </w:r>
            <w:r w:rsidR="00C014DF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****</w:t>
            </w: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.</w:t>
            </w:r>
          </w:p>
          <w:p w:rsidR="00C014DF" w:rsidRPr="002323EE" w:rsidRDefault="00C014DF" w:rsidP="00221B34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  <w:p w:rsidR="00B12744" w:rsidRPr="002323EE" w:rsidRDefault="00B12744" w:rsidP="00221B34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0A5989" w:rsidRPr="00003A82" w:rsidTr="00B168FA">
        <w:tc>
          <w:tcPr>
            <w:tcW w:w="9640" w:type="dxa"/>
            <w:shd w:val="clear" w:color="auto" w:fill="9CC2E5" w:themeFill="accent1" w:themeFillTint="99"/>
          </w:tcPr>
          <w:p w:rsidR="000A5989" w:rsidRPr="00786BC2" w:rsidRDefault="000A5989" w:rsidP="00B508FB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Banca Examinadora</w:t>
            </w:r>
          </w:p>
        </w:tc>
      </w:tr>
      <w:tr w:rsidR="00786BC2" w:rsidRPr="00003A82" w:rsidTr="00B168FA">
        <w:trPr>
          <w:trHeight w:val="20"/>
        </w:trPr>
        <w:tc>
          <w:tcPr>
            <w:tcW w:w="9640" w:type="dxa"/>
            <w:vAlign w:val="center"/>
          </w:tcPr>
          <w:p w:rsidR="00786BC2" w:rsidRPr="00003A82" w:rsidRDefault="00786BC2" w:rsidP="000A5989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Orientador: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vAlign w:val="center"/>
          </w:tcPr>
          <w:p w:rsidR="00303BE5" w:rsidRPr="00003A82" w:rsidRDefault="00303BE5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eastAsia="Times New Roman" w:hAnsi="Arial" w:cs="Arial"/>
                <w:color w:val="000000"/>
                <w:sz w:val="12"/>
                <w:szCs w:val="17"/>
                <w:lang w:eastAsia="pt-BR"/>
              </w:rPr>
              <w:t>Membros da Banca Examinadora: (excluído o orientador)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bottom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A5989"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bdr w:val="none" w:sz="0" w:space="0" w:color="auto" w:frame="1"/>
              </w:rPr>
              <w:lastRenderedPageBreak/>
              <w:t>1º Examinador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bottom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Nome: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CPF:                                                               </w:t>
            </w: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Data de Nascimento: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Nacionalidade:                                                   E-mail: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Instituição de Origem: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 xml:space="preserve">Última Titulação:  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Data da Titulação: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Área de Conhecimento: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Instituição da Titulação: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País da Instituição da Titulação: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A5989"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bdr w:val="none" w:sz="0" w:space="0" w:color="auto" w:frame="1"/>
              </w:rPr>
              <w:t>2º Examinador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Nome: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CPF:                                                               </w:t>
            </w: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Data de Nascimento: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Nacionalidade:                                                   E-mail: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Instituição de Origem: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 xml:space="preserve">Última Titulação:  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Data da Titulação:</w:t>
            </w:r>
            <w:r w:rsidR="004142E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Área de Conhecimento: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Instituição da Titulação: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País da Instituição da Titulação:</w:t>
            </w:r>
          </w:p>
        </w:tc>
      </w:tr>
      <w:tr w:rsidR="000A5989" w:rsidRPr="00003A82" w:rsidTr="00B168FA">
        <w:tc>
          <w:tcPr>
            <w:tcW w:w="964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0A5989" w:rsidRPr="00003A82" w:rsidRDefault="000A5989" w:rsidP="00303BE5">
            <w:pPr>
              <w:spacing w:line="293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Financiador</w:t>
            </w:r>
          </w:p>
        </w:tc>
      </w:tr>
      <w:tr w:rsidR="00786BC2" w:rsidRPr="00003A82" w:rsidTr="00B168FA">
        <w:tc>
          <w:tcPr>
            <w:tcW w:w="9640" w:type="dxa"/>
            <w:tcBorders>
              <w:bottom w:val="single" w:sz="4" w:space="0" w:color="auto"/>
            </w:tcBorders>
          </w:tcPr>
          <w:p w:rsidR="00786BC2" w:rsidRPr="00003A82" w:rsidRDefault="00786BC2" w:rsidP="009D22F1">
            <w:pPr>
              <w:spacing w:line="293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003A82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Instituição </w:t>
            </w:r>
            <w:r w:rsidR="00303BE5" w:rsidRPr="00003A82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Financiadora</w:t>
            </w:r>
            <w:r w:rsidRPr="00003A82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:</w:t>
            </w:r>
            <w:r w:rsidR="009D22F1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 </w:t>
            </w:r>
            <w:proofErr w:type="gramStart"/>
            <w:r w:rsidR="00303BE5" w:rsidRPr="00003A82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(  )</w:t>
            </w:r>
            <w:proofErr w:type="gramEnd"/>
            <w:r w:rsidR="00303BE5" w:rsidRPr="00003A82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 não         (  ) sim, qual? _____________________________</w:t>
            </w:r>
          </w:p>
        </w:tc>
      </w:tr>
      <w:tr w:rsidR="000A5989" w:rsidRPr="00003A82" w:rsidTr="00B168FA">
        <w:tc>
          <w:tcPr>
            <w:tcW w:w="9640" w:type="dxa"/>
            <w:shd w:val="clear" w:color="auto" w:fill="9CC2E5" w:themeFill="accent1" w:themeFillTint="99"/>
          </w:tcPr>
          <w:p w:rsidR="000A5989" w:rsidRPr="00786BC2" w:rsidRDefault="000A5989" w:rsidP="00661937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Vinculo</w:t>
            </w:r>
          </w:p>
        </w:tc>
      </w:tr>
      <w:tr w:rsidR="00303BE5" w:rsidRPr="00003A82" w:rsidTr="00B168FA">
        <w:tc>
          <w:tcPr>
            <w:tcW w:w="9640" w:type="dxa"/>
          </w:tcPr>
          <w:p w:rsidR="00303BE5" w:rsidRDefault="00303BE5" w:rsidP="00661937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Tipo de Vínculo Empregatício:</w:t>
            </w:r>
          </w:p>
          <w:p w:rsidR="00F51A93" w:rsidRPr="00003A82" w:rsidRDefault="00F51A93" w:rsidP="00661937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) CLT  (   ) Servidor Público  (   ) Aposentado    (   ) Colaborador   (   ) Bolsa de Fixação</w:t>
            </w:r>
          </w:p>
        </w:tc>
      </w:tr>
      <w:tr w:rsidR="00303BE5" w:rsidRPr="00003A82" w:rsidTr="00B168FA">
        <w:tc>
          <w:tcPr>
            <w:tcW w:w="9640" w:type="dxa"/>
          </w:tcPr>
          <w:p w:rsidR="00303BE5" w:rsidRDefault="00303BE5" w:rsidP="00661937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Tipo de Instituição:</w:t>
            </w:r>
          </w:p>
          <w:p w:rsidR="00F51A93" w:rsidRPr="00003A82" w:rsidRDefault="00F51A93" w:rsidP="00661937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) Empresa pública ou Estatal   (   ) Empresa Privada  (   ) Instituição de Ensino e Pesquisa (   ) Outros, E</w:t>
            </w:r>
            <w:r w:rsidR="00B168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pecifique: </w:t>
            </w:r>
          </w:p>
        </w:tc>
      </w:tr>
      <w:tr w:rsidR="00303BE5" w:rsidRPr="00003A82" w:rsidTr="00B168FA">
        <w:tc>
          <w:tcPr>
            <w:tcW w:w="9640" w:type="dxa"/>
          </w:tcPr>
          <w:p w:rsidR="00303BE5" w:rsidRDefault="00303BE5" w:rsidP="00661937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Expectativa de Atuação</w:t>
            </w: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pós formação</w:t>
            </w: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:</w:t>
            </w:r>
          </w:p>
          <w:p w:rsidR="00F51A93" w:rsidRPr="00003A82" w:rsidRDefault="00F51A93" w:rsidP="00661937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) Ensino e Pesquisa  (  ) Pesquisa  (   ) Empresa (   ) Profissional Aut</w:t>
            </w:r>
            <w:r w:rsidR="000B6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nomo</w:t>
            </w:r>
            <w:r w:rsidR="000B6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 (   ) Outros, Especifique: </w:t>
            </w:r>
          </w:p>
        </w:tc>
      </w:tr>
      <w:tr w:rsidR="00303BE5" w:rsidRPr="00003A82" w:rsidTr="00B168FA">
        <w:trPr>
          <w:trHeight w:val="70"/>
        </w:trPr>
        <w:tc>
          <w:tcPr>
            <w:tcW w:w="9640" w:type="dxa"/>
          </w:tcPr>
          <w:p w:rsidR="00303BE5" w:rsidRDefault="00303BE5" w:rsidP="00661937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Mesma Área de Atuação do projeto de Mestrado?</w:t>
            </w:r>
            <w:r w:rsidR="000B6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</w:t>
            </w:r>
          </w:p>
          <w:p w:rsidR="000B6400" w:rsidRPr="00003A82" w:rsidRDefault="000B6400" w:rsidP="00661937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) Sim   (   ) Não.</w:t>
            </w:r>
          </w:p>
        </w:tc>
      </w:tr>
    </w:tbl>
    <w:p w:rsidR="00C84436" w:rsidRDefault="00C84436" w:rsidP="00E51104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1104" w:rsidRDefault="00E51104" w:rsidP="00E51104">
      <w:pPr>
        <w:shd w:val="clear" w:color="auto" w:fill="FFFFFF"/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</w:t>
      </w:r>
      <w:r w:rsidRPr="009D4D20">
        <w:rPr>
          <w:rFonts w:ascii="Times New Roman" w:eastAsia="Times New Roman" w:hAnsi="Times New Roman" w:cs="Times New Roman"/>
          <w:sz w:val="24"/>
          <w:szCs w:val="24"/>
          <w:lang w:eastAsia="pt-BR"/>
        </w:rPr>
        <w:t>Divulgação Autorizada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(   ) </w:t>
      </w:r>
      <w:r w:rsidRPr="009D4D20">
        <w:rPr>
          <w:rFonts w:ascii="Times New Roman" w:eastAsia="Times New Roman" w:hAnsi="Times New Roman" w:cs="Times New Roman"/>
          <w:sz w:val="24"/>
          <w:szCs w:val="24"/>
          <w:lang w:eastAsia="pt-BR"/>
        </w:rPr>
        <w:t>Divulgação não Autorizada</w:t>
      </w:r>
    </w:p>
    <w:p w:rsidR="00E51104" w:rsidRPr="009D4D20" w:rsidRDefault="00E51104" w:rsidP="00E51104">
      <w:pPr>
        <w:shd w:val="clear" w:color="auto" w:fill="FFFFFF"/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9D4D20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Anexar Arquivos de Tese/Dissertação</w:t>
      </w:r>
    </w:p>
    <w:p w:rsidR="00E51104" w:rsidRDefault="00E51104" w:rsidP="00E51104">
      <w:pPr>
        <w:shd w:val="clear" w:color="auto" w:fill="FFFFFF"/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9D4D20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 CAPES alerta que a divulgação indevida de teses e dissertações não autorizadas é de responsabilidade do programa de pós-graduação que efetuou o upload, e que se exime de qualquer responsabilidade advinda da supracitada divulgação.</w:t>
      </w:r>
    </w:p>
    <w:p w:rsidR="00E51104" w:rsidRPr="009D4D20" w:rsidRDefault="00E51104" w:rsidP="00E51104">
      <w:pPr>
        <w:shd w:val="clear" w:color="auto" w:fill="FFFFFF"/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9D4D20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Favor verificar e confirmar a autorização do autor da tese/dissertação para divulgação do trabalho.</w:t>
      </w:r>
    </w:p>
    <w:p w:rsidR="004A13D1" w:rsidRDefault="00E51104" w:rsidP="00F631ED">
      <w:pPr>
        <w:shd w:val="clear" w:color="auto" w:fill="FFFFFF"/>
        <w:spacing w:after="150" w:line="240" w:lineRule="atLeast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) </w:t>
      </w:r>
      <w:r w:rsidRPr="009D4D20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Estou ciente dos termos e das responsabilidades de divulgação indevida desse trabalho de conclusão de curso.</w:t>
      </w:r>
    </w:p>
    <w:p w:rsidR="00B168FA" w:rsidRDefault="00B168FA" w:rsidP="00F631ED">
      <w:pPr>
        <w:shd w:val="clear" w:color="auto" w:fill="FFFFFF"/>
        <w:spacing w:after="150" w:line="240" w:lineRule="atLeast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</w:p>
    <w:p w:rsidR="00B168FA" w:rsidRPr="00B168FA" w:rsidRDefault="00B168FA" w:rsidP="00B168FA">
      <w:pPr>
        <w:shd w:val="clear" w:color="auto" w:fill="FFFFFF"/>
        <w:spacing w:after="150" w:line="240" w:lineRule="atLeast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szCs w:val="17"/>
          <w:lang w:eastAsia="pt-BR"/>
        </w:rPr>
      </w:pPr>
      <w:r w:rsidRPr="00B168FA">
        <w:rPr>
          <w:rFonts w:ascii="Arial" w:eastAsia="Times New Roman" w:hAnsi="Arial" w:cs="Arial"/>
          <w:b/>
          <w:color w:val="000000"/>
          <w:sz w:val="24"/>
          <w:szCs w:val="17"/>
          <w:lang w:eastAsia="pt-BR"/>
        </w:rPr>
        <w:t>________________________________________________</w:t>
      </w:r>
    </w:p>
    <w:p w:rsidR="00B168FA" w:rsidRDefault="00B168FA" w:rsidP="00B168FA">
      <w:pPr>
        <w:shd w:val="clear" w:color="auto" w:fill="FFFFFF"/>
        <w:spacing w:after="150" w:line="240" w:lineRule="atLeast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szCs w:val="17"/>
          <w:lang w:eastAsia="pt-BR"/>
        </w:rPr>
      </w:pPr>
      <w:r w:rsidRPr="00B168FA">
        <w:rPr>
          <w:rFonts w:ascii="Arial" w:eastAsia="Times New Roman" w:hAnsi="Arial" w:cs="Arial"/>
          <w:b/>
          <w:color w:val="000000"/>
          <w:sz w:val="24"/>
          <w:szCs w:val="17"/>
          <w:lang w:eastAsia="pt-BR"/>
        </w:rPr>
        <w:t>Assinatura</w:t>
      </w:r>
    </w:p>
    <w:p w:rsidR="00C84436" w:rsidRPr="00B168FA" w:rsidRDefault="00C84436" w:rsidP="00B168FA">
      <w:pPr>
        <w:shd w:val="clear" w:color="auto" w:fill="FFFFFF"/>
        <w:spacing w:after="150" w:line="240" w:lineRule="atLeast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szCs w:val="17"/>
          <w:lang w:eastAsia="pt-BR"/>
        </w:rPr>
      </w:pPr>
    </w:p>
    <w:p w:rsidR="00C014DF" w:rsidRPr="005F2017" w:rsidRDefault="00C014DF" w:rsidP="00C014DF">
      <w:pPr>
        <w:tabs>
          <w:tab w:val="left" w:pos="1841"/>
        </w:tabs>
        <w:spacing w:line="293" w:lineRule="atLeast"/>
        <w:rPr>
          <w:rFonts w:ascii="Arial" w:eastAsia="Times New Roman" w:hAnsi="Arial" w:cs="Arial"/>
          <w:bCs/>
          <w:sz w:val="16"/>
          <w:szCs w:val="20"/>
          <w:bdr w:val="none" w:sz="0" w:space="0" w:color="auto" w:frame="1"/>
          <w:lang w:eastAsia="pt-BR"/>
        </w:rPr>
      </w:pPr>
      <w:r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 xml:space="preserve">Eixo 1: Produtos e Processo*: </w:t>
      </w:r>
      <w:r w:rsidR="00FA3CD6" w:rsidRPr="005F2017">
        <w:rPr>
          <w:rFonts w:ascii="Arial" w:eastAsia="Times New Roman" w:hAnsi="Arial" w:cs="Arial"/>
          <w:bCs/>
          <w:sz w:val="16"/>
          <w:szCs w:val="20"/>
          <w:bdr w:val="none" w:sz="0" w:space="0" w:color="auto" w:frame="1"/>
          <w:lang w:eastAsia="pt-BR"/>
        </w:rPr>
        <w:t>C</w:t>
      </w:r>
      <w:r w:rsidRPr="005F2017">
        <w:rPr>
          <w:rFonts w:ascii="Arial" w:eastAsia="Times New Roman" w:hAnsi="Arial" w:cs="Arial"/>
          <w:bCs/>
          <w:sz w:val="16"/>
          <w:szCs w:val="20"/>
          <w:bdr w:val="none" w:sz="0" w:space="0" w:color="auto" w:frame="1"/>
          <w:lang w:eastAsia="pt-BR"/>
        </w:rPr>
        <w:t>aracteriza-se pelo desenvolvimento de produtos técnico ou tecnológico passível ou não de proteção, podendo gerar ativos de propriedade industrial ou intelectual.</w:t>
      </w:r>
    </w:p>
    <w:p w:rsidR="00C014DF" w:rsidRPr="005F2017" w:rsidRDefault="00C014DF" w:rsidP="00C014DF">
      <w:pPr>
        <w:tabs>
          <w:tab w:val="left" w:pos="1841"/>
        </w:tabs>
        <w:spacing w:line="293" w:lineRule="atLeast"/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</w:pPr>
      <w:r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 xml:space="preserve">Eixo 2: Atividades de Formação**: </w:t>
      </w:r>
      <w:r w:rsidRPr="005F2017">
        <w:rPr>
          <w:rFonts w:ascii="Arial" w:eastAsia="Times New Roman" w:hAnsi="Arial" w:cs="Arial"/>
          <w:bCs/>
          <w:sz w:val="16"/>
          <w:szCs w:val="20"/>
          <w:bdr w:val="none" w:sz="0" w:space="0" w:color="auto" w:frame="1"/>
          <w:lang w:eastAsia="pt-BR"/>
        </w:rPr>
        <w:t xml:space="preserve">Caracteriza-se por atividades de educação relacionadas a diferentes </w:t>
      </w:r>
      <w:r w:rsidR="00AA3568" w:rsidRPr="005F2017">
        <w:rPr>
          <w:rFonts w:ascii="Arial" w:eastAsia="Times New Roman" w:hAnsi="Arial" w:cs="Arial"/>
          <w:bCs/>
          <w:sz w:val="16"/>
          <w:szCs w:val="20"/>
          <w:bdr w:val="none" w:sz="0" w:space="0" w:color="auto" w:frame="1"/>
          <w:lang w:eastAsia="pt-BR"/>
        </w:rPr>
        <w:t>níveis de formação profissional, com público alvo interno ou externo a instituição de origem.</w:t>
      </w:r>
    </w:p>
    <w:p w:rsidR="00C014DF" w:rsidRPr="005F2017" w:rsidRDefault="00C014DF" w:rsidP="00C014DF">
      <w:pPr>
        <w:tabs>
          <w:tab w:val="left" w:pos="1841"/>
        </w:tabs>
        <w:spacing w:line="293" w:lineRule="atLeast"/>
        <w:rPr>
          <w:rFonts w:ascii="Arial" w:eastAsia="Times New Roman" w:hAnsi="Arial" w:cs="Arial"/>
          <w:bCs/>
          <w:sz w:val="16"/>
          <w:szCs w:val="20"/>
          <w:bdr w:val="none" w:sz="0" w:space="0" w:color="auto" w:frame="1"/>
          <w:lang w:eastAsia="pt-BR"/>
        </w:rPr>
      </w:pPr>
      <w:r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>Eixo 3: Divulgação da Produção***</w:t>
      </w:r>
      <w:r w:rsidR="00AA3568"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 xml:space="preserve">: </w:t>
      </w:r>
      <w:r w:rsidR="00AA3568" w:rsidRPr="005F2017">
        <w:rPr>
          <w:rFonts w:ascii="Arial" w:eastAsia="Times New Roman" w:hAnsi="Arial" w:cs="Arial"/>
          <w:bCs/>
          <w:sz w:val="16"/>
          <w:szCs w:val="20"/>
          <w:bdr w:val="none" w:sz="0" w:space="0" w:color="auto" w:frame="1"/>
          <w:lang w:eastAsia="pt-BR"/>
        </w:rPr>
        <w:t>Atividades relacionadas à divulgação da produção.</w:t>
      </w:r>
    </w:p>
    <w:p w:rsidR="00A03BC4" w:rsidRPr="005F2017" w:rsidRDefault="00C014DF" w:rsidP="001218A7">
      <w:pPr>
        <w:tabs>
          <w:tab w:val="left" w:pos="1841"/>
        </w:tabs>
        <w:spacing w:line="293" w:lineRule="atLeast"/>
        <w:rPr>
          <w:rFonts w:ascii="Arial" w:eastAsia="Times New Roman" w:hAnsi="Arial" w:cs="Arial"/>
          <w:sz w:val="17"/>
          <w:szCs w:val="17"/>
          <w:lang w:eastAsia="pt-BR"/>
        </w:rPr>
      </w:pPr>
      <w:r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>Eixo 4: Serviços Técnicos****</w:t>
      </w:r>
      <w:r w:rsidR="00AA3568"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 xml:space="preserve">: </w:t>
      </w:r>
      <w:r w:rsidR="00AA3568" w:rsidRPr="005F2017">
        <w:rPr>
          <w:rFonts w:ascii="Arial" w:eastAsia="Times New Roman" w:hAnsi="Arial" w:cs="Arial"/>
          <w:bCs/>
          <w:sz w:val="16"/>
          <w:szCs w:val="20"/>
          <w:bdr w:val="none" w:sz="0" w:space="0" w:color="auto" w:frame="1"/>
          <w:lang w:eastAsia="pt-BR"/>
        </w:rPr>
        <w:t>Serviços realizados junto à sociedade/instituições, órgãos governamentais, agências de fomento, vinculadas à assistência, extensão, produção do conhecimento.</w:t>
      </w:r>
    </w:p>
    <w:sectPr w:rsidR="00A03BC4" w:rsidRPr="005F2017" w:rsidSect="006B7D15">
      <w:pgSz w:w="11906" w:h="16838"/>
      <w:pgMar w:top="284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907F9"/>
    <w:multiLevelType w:val="hybridMultilevel"/>
    <w:tmpl w:val="768C604C"/>
    <w:lvl w:ilvl="0" w:tplc="CF4897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C2"/>
    <w:rsid w:val="00003A82"/>
    <w:rsid w:val="000A29A9"/>
    <w:rsid w:val="000A5989"/>
    <w:rsid w:val="000B6400"/>
    <w:rsid w:val="000C6A19"/>
    <w:rsid w:val="00120181"/>
    <w:rsid w:val="001218A7"/>
    <w:rsid w:val="00163D64"/>
    <w:rsid w:val="001B4B0D"/>
    <w:rsid w:val="001C2B93"/>
    <w:rsid w:val="001E0E1D"/>
    <w:rsid w:val="00221B34"/>
    <w:rsid w:val="002323EE"/>
    <w:rsid w:val="002C2C12"/>
    <w:rsid w:val="00303BE5"/>
    <w:rsid w:val="00306C56"/>
    <w:rsid w:val="004142E5"/>
    <w:rsid w:val="004A13D1"/>
    <w:rsid w:val="004B02E1"/>
    <w:rsid w:val="005D33BC"/>
    <w:rsid w:val="005F2017"/>
    <w:rsid w:val="00644D8E"/>
    <w:rsid w:val="006B7D15"/>
    <w:rsid w:val="00773637"/>
    <w:rsid w:val="00786BC2"/>
    <w:rsid w:val="00831D96"/>
    <w:rsid w:val="009615E7"/>
    <w:rsid w:val="009762ED"/>
    <w:rsid w:val="009D22F1"/>
    <w:rsid w:val="00A03BC4"/>
    <w:rsid w:val="00A51B23"/>
    <w:rsid w:val="00A919F4"/>
    <w:rsid w:val="00AA3568"/>
    <w:rsid w:val="00AC5D3B"/>
    <w:rsid w:val="00B12744"/>
    <w:rsid w:val="00B168FA"/>
    <w:rsid w:val="00B650C8"/>
    <w:rsid w:val="00B83F9C"/>
    <w:rsid w:val="00C014DF"/>
    <w:rsid w:val="00C84436"/>
    <w:rsid w:val="00CE0E33"/>
    <w:rsid w:val="00CF6D63"/>
    <w:rsid w:val="00E51104"/>
    <w:rsid w:val="00F51A93"/>
    <w:rsid w:val="00F631ED"/>
    <w:rsid w:val="00FA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AA38"/>
  <w15:chartTrackingRefBased/>
  <w15:docId w15:val="{37706DF9-22B4-4E4C-A7E9-F5976171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86B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86BC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86B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86BC2"/>
    <w:rPr>
      <w:rFonts w:ascii="Arial" w:eastAsia="Times New Roman" w:hAnsi="Arial" w:cs="Arial"/>
      <w:vanish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78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A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0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546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102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6460103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8847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2429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114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7066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444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20269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37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691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187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180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910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7571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2041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4932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594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255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820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62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816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18499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90032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5279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5849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576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85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5599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8780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721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7777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547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6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1580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3022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2435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1182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40952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2608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47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546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9362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62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01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0925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1645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7425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824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0885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136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8171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60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D05D-ECFA-4048-B62F-B74E5BBE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Wanderson</dc:creator>
  <cp:keywords/>
  <dc:description/>
  <cp:lastModifiedBy>Paulo Wanderson Rodrigues Viana</cp:lastModifiedBy>
  <cp:revision>16</cp:revision>
  <cp:lastPrinted>2019-08-27T17:21:00Z</cp:lastPrinted>
  <dcterms:created xsi:type="dcterms:W3CDTF">2019-08-28T13:57:00Z</dcterms:created>
  <dcterms:modified xsi:type="dcterms:W3CDTF">2019-09-17T16:36:00Z</dcterms:modified>
</cp:coreProperties>
</file>